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586C3A" w14:textId="77777777" w:rsidR="005A6CC8" w:rsidRPr="005A6CC8" w:rsidRDefault="005A6CC8" w:rsidP="005A6CC8">
      <w:pPr>
        <w:pStyle w:val="Sinespaciado"/>
        <w:rPr>
          <w:b/>
          <w:bCs/>
          <w:szCs w:val="24"/>
        </w:rPr>
      </w:pPr>
      <w:r w:rsidRPr="005A6CC8">
        <w:rPr>
          <w:b/>
          <w:bCs/>
          <w:szCs w:val="24"/>
        </w:rPr>
        <w:t>Apéndice D.</w:t>
      </w:r>
    </w:p>
    <w:p w14:paraId="5A776EE3" w14:textId="14B185FE" w:rsidR="005A6CC8" w:rsidRPr="005A6CC8" w:rsidRDefault="005A6CC8" w:rsidP="005A6CC8">
      <w:pPr>
        <w:pStyle w:val="Sinespaciado"/>
        <w:rPr>
          <w:b/>
          <w:bCs/>
          <w:szCs w:val="24"/>
        </w:rPr>
      </w:pPr>
      <w:r w:rsidRPr="005A6CC8">
        <w:rPr>
          <w:b/>
          <w:bCs/>
          <w:szCs w:val="24"/>
        </w:rPr>
        <w:tab/>
      </w:r>
      <w:r w:rsidRPr="005A6CC8">
        <w:rPr>
          <w:b/>
          <w:bCs/>
          <w:szCs w:val="24"/>
        </w:rPr>
        <w:tab/>
      </w:r>
      <w:r w:rsidRPr="005A6CC8">
        <w:rPr>
          <w:b/>
          <w:bCs/>
          <w:szCs w:val="24"/>
        </w:rPr>
        <w:tab/>
        <w:t>Descripción de perfiles y manual de funciones</w:t>
      </w:r>
    </w:p>
    <w:p w14:paraId="72FA1055" w14:textId="46B50DF2" w:rsidR="005A6CC8" w:rsidRPr="005A6CC8" w:rsidRDefault="005A6CC8" w:rsidP="005A6CC8">
      <w:pPr>
        <w:pStyle w:val="Sinespaciado"/>
        <w:rPr>
          <w:szCs w:val="24"/>
        </w:rPr>
      </w:pPr>
      <w:r w:rsidRPr="005A6CC8">
        <w:rPr>
          <w:b/>
          <w:bCs/>
          <w:szCs w:val="24"/>
        </w:rPr>
        <w:t xml:space="preserve">Cargo: </w:t>
      </w:r>
      <w:r w:rsidRPr="005A6CC8">
        <w:rPr>
          <w:szCs w:val="24"/>
        </w:rPr>
        <w:t>Gerente general/ Propietario</w:t>
      </w:r>
    </w:p>
    <w:p w14:paraId="5B7194B5" w14:textId="77777777" w:rsidR="005A6CC8" w:rsidRPr="00D877D9" w:rsidRDefault="005A6CC8" w:rsidP="005A6CC8">
      <w:pPr>
        <w:pStyle w:val="Sinespaciado"/>
        <w:rPr>
          <w:szCs w:val="24"/>
        </w:rPr>
      </w:pPr>
      <w:r w:rsidRPr="00D877D9">
        <w:rPr>
          <w:b/>
          <w:bCs/>
          <w:szCs w:val="24"/>
        </w:rPr>
        <w:t xml:space="preserve">Jefe inmediato: </w:t>
      </w:r>
      <w:r w:rsidRPr="00D877D9">
        <w:rPr>
          <w:szCs w:val="24"/>
        </w:rPr>
        <w:t>N/A</w:t>
      </w:r>
    </w:p>
    <w:p w14:paraId="789840D3" w14:textId="1D4ACDBF" w:rsidR="008C17DE" w:rsidRPr="00D877D9" w:rsidRDefault="005A6CC8" w:rsidP="005A6CC8">
      <w:pPr>
        <w:pStyle w:val="Sinespaciado"/>
        <w:rPr>
          <w:szCs w:val="24"/>
        </w:rPr>
      </w:pPr>
      <w:r w:rsidRPr="00D877D9">
        <w:rPr>
          <w:b/>
          <w:bCs/>
          <w:szCs w:val="24"/>
        </w:rPr>
        <w:t xml:space="preserve">Objetivo del Cargo: </w:t>
      </w:r>
      <w:r w:rsidR="00D877D9" w:rsidRPr="00D877D9">
        <w:rPr>
          <w:szCs w:val="24"/>
        </w:rPr>
        <w:t xml:space="preserve">Dirigir y optimizar </w:t>
      </w:r>
      <w:r w:rsidR="008C17DE" w:rsidRPr="00D877D9">
        <w:rPr>
          <w:szCs w:val="24"/>
        </w:rPr>
        <w:t xml:space="preserve">las operaciones diarias del salón de belleza, maximizando la eficiencia operativa para brindar una experiencia excepcional al cliente </w:t>
      </w:r>
      <w:r w:rsidR="00D877D9" w:rsidRPr="00D877D9">
        <w:rPr>
          <w:szCs w:val="24"/>
        </w:rPr>
        <w:t>y alcanzar los objetivos financieros establecidos.</w:t>
      </w:r>
    </w:p>
    <w:p w14:paraId="3BB94D1B" w14:textId="51FC69BF" w:rsidR="005A6CC8" w:rsidRPr="009E07E3" w:rsidRDefault="005A6CC8" w:rsidP="005A6CC8">
      <w:pPr>
        <w:pStyle w:val="Sinespaciado"/>
        <w:rPr>
          <w:rStyle w:val="Textoennegrita"/>
          <w:szCs w:val="24"/>
        </w:rPr>
      </w:pPr>
      <w:r w:rsidRPr="009E07E3">
        <w:rPr>
          <w:rStyle w:val="Textoennegrita"/>
          <w:szCs w:val="24"/>
        </w:rPr>
        <w:t>Perfil:</w:t>
      </w:r>
    </w:p>
    <w:p w14:paraId="4C199949" w14:textId="3165C13F" w:rsidR="00D877D9" w:rsidRPr="009E07E3" w:rsidRDefault="00D877D9" w:rsidP="00D877D9">
      <w:pPr>
        <w:pStyle w:val="Sinespaciado"/>
        <w:numPr>
          <w:ilvl w:val="0"/>
          <w:numId w:val="29"/>
        </w:numPr>
        <w:rPr>
          <w:szCs w:val="24"/>
        </w:rPr>
      </w:pPr>
      <w:r w:rsidRPr="00AC710E">
        <w:rPr>
          <w:b/>
          <w:bCs/>
          <w:szCs w:val="24"/>
        </w:rPr>
        <w:t>Educación:</w:t>
      </w:r>
      <w:r w:rsidRPr="009E07E3">
        <w:rPr>
          <w:szCs w:val="24"/>
        </w:rPr>
        <w:t xml:space="preserve"> Profesional en ingeniería industrial o administración de empresas preferiblemente que cuente con conocimientos en el sector servicios de belleza.</w:t>
      </w:r>
    </w:p>
    <w:p w14:paraId="336CC535" w14:textId="184FE230" w:rsidR="00D877D9" w:rsidRPr="009E07E3" w:rsidRDefault="00D877D9" w:rsidP="00D877D9">
      <w:pPr>
        <w:pStyle w:val="Sinespaciado"/>
        <w:numPr>
          <w:ilvl w:val="0"/>
          <w:numId w:val="29"/>
        </w:numPr>
        <w:rPr>
          <w:szCs w:val="24"/>
        </w:rPr>
      </w:pPr>
      <w:r w:rsidRPr="00AC710E">
        <w:rPr>
          <w:b/>
          <w:bCs/>
          <w:szCs w:val="24"/>
        </w:rPr>
        <w:t>Experiencia:</w:t>
      </w:r>
      <w:r w:rsidRPr="009E07E3">
        <w:rPr>
          <w:szCs w:val="24"/>
        </w:rPr>
        <w:t xml:space="preserve"> Mínimo de 2 años en gestión de negocios y servicios de belleza.</w:t>
      </w:r>
    </w:p>
    <w:p w14:paraId="138C4BEA" w14:textId="2EF2539D" w:rsidR="00D877D9" w:rsidRDefault="00D877D9" w:rsidP="00D877D9">
      <w:pPr>
        <w:pStyle w:val="Sinespaciado"/>
        <w:numPr>
          <w:ilvl w:val="0"/>
          <w:numId w:val="29"/>
        </w:numPr>
        <w:rPr>
          <w:szCs w:val="24"/>
        </w:rPr>
      </w:pPr>
      <w:r w:rsidRPr="00AC710E">
        <w:rPr>
          <w:b/>
          <w:bCs/>
          <w:szCs w:val="24"/>
        </w:rPr>
        <w:t>Habilidades</w:t>
      </w:r>
      <w:r w:rsidR="009E07E3" w:rsidRPr="00AC710E">
        <w:rPr>
          <w:b/>
          <w:bCs/>
          <w:szCs w:val="24"/>
        </w:rPr>
        <w:t xml:space="preserve"> profesionales</w:t>
      </w:r>
      <w:r w:rsidRPr="00AC710E">
        <w:rPr>
          <w:b/>
          <w:bCs/>
          <w:szCs w:val="24"/>
        </w:rPr>
        <w:t>:</w:t>
      </w:r>
      <w:r w:rsidRPr="009E07E3">
        <w:rPr>
          <w:szCs w:val="24"/>
        </w:rPr>
        <w:t xml:space="preserve"> Conocimiento en finanzas</w:t>
      </w:r>
      <w:r w:rsidR="009E07E3" w:rsidRPr="009E07E3">
        <w:rPr>
          <w:szCs w:val="24"/>
        </w:rPr>
        <w:t>, contabilidad</w:t>
      </w:r>
      <w:r w:rsidRPr="009E07E3">
        <w:rPr>
          <w:szCs w:val="24"/>
        </w:rPr>
        <w:t xml:space="preserve"> y marketing, habilidades </w:t>
      </w:r>
      <w:r w:rsidR="00EE03BE" w:rsidRPr="009E07E3">
        <w:rPr>
          <w:szCs w:val="24"/>
        </w:rPr>
        <w:t xml:space="preserve">organizativas </w:t>
      </w:r>
      <w:r w:rsidR="00EE03BE">
        <w:rPr>
          <w:szCs w:val="24"/>
        </w:rPr>
        <w:t xml:space="preserve">y </w:t>
      </w:r>
      <w:r w:rsidRPr="009E07E3">
        <w:rPr>
          <w:szCs w:val="24"/>
        </w:rPr>
        <w:t>en gestión del personal</w:t>
      </w:r>
      <w:r w:rsidR="009E07E3" w:rsidRPr="009E07E3">
        <w:rPr>
          <w:szCs w:val="24"/>
        </w:rPr>
        <w:t>, liderazgo.</w:t>
      </w:r>
    </w:p>
    <w:p w14:paraId="0E196F48" w14:textId="393B2A89" w:rsidR="009E07E3" w:rsidRDefault="009E07E3" w:rsidP="00D877D9">
      <w:pPr>
        <w:pStyle w:val="Sinespaciado"/>
        <w:numPr>
          <w:ilvl w:val="0"/>
          <w:numId w:val="29"/>
        </w:numPr>
        <w:rPr>
          <w:szCs w:val="24"/>
        </w:rPr>
      </w:pPr>
      <w:r w:rsidRPr="00AC710E">
        <w:rPr>
          <w:b/>
          <w:bCs/>
          <w:szCs w:val="24"/>
        </w:rPr>
        <w:t>Habilidades personales:</w:t>
      </w:r>
      <w:r>
        <w:rPr>
          <w:szCs w:val="24"/>
        </w:rPr>
        <w:t xml:space="preserve"> Proactivo, comunicación asertiva y efectiva, relaciones interpersonales, toma de decisiones, pensamiento crítico y creativo, inteligencia emocional.</w:t>
      </w:r>
    </w:p>
    <w:p w14:paraId="5E6B25FB" w14:textId="2B069825" w:rsidR="009E07E3" w:rsidRDefault="009E07E3" w:rsidP="009E07E3">
      <w:pPr>
        <w:pStyle w:val="Sinespaciado"/>
        <w:rPr>
          <w:rStyle w:val="Textoennegrita"/>
        </w:rPr>
      </w:pPr>
      <w:r w:rsidRPr="009E07E3">
        <w:rPr>
          <w:rStyle w:val="Textoennegrita"/>
        </w:rPr>
        <w:t>Funciones</w:t>
      </w:r>
      <w:r>
        <w:rPr>
          <w:rStyle w:val="Textoennegrita"/>
        </w:rPr>
        <w:t>:</w:t>
      </w:r>
    </w:p>
    <w:p w14:paraId="401898E7" w14:textId="4849F3BB" w:rsidR="009E07E3" w:rsidRDefault="009E07E3" w:rsidP="009E07E3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 w:rsidRPr="009E07E3">
        <w:rPr>
          <w:rStyle w:val="Textoennegrita"/>
          <w:b w:val="0"/>
          <w:bCs w:val="0"/>
        </w:rPr>
        <w:t xml:space="preserve">Establecer </w:t>
      </w:r>
      <w:r w:rsidR="005C26AF">
        <w:rPr>
          <w:rStyle w:val="Textoennegrita"/>
          <w:b w:val="0"/>
          <w:bCs w:val="0"/>
        </w:rPr>
        <w:t xml:space="preserve">y supervisar </w:t>
      </w:r>
      <w:r w:rsidRPr="009E07E3">
        <w:rPr>
          <w:rStyle w:val="Textoennegrita"/>
          <w:b w:val="0"/>
          <w:bCs w:val="0"/>
        </w:rPr>
        <w:t xml:space="preserve">los procesos </w:t>
      </w:r>
      <w:r>
        <w:rPr>
          <w:rStyle w:val="Textoennegrita"/>
          <w:b w:val="0"/>
          <w:bCs w:val="0"/>
        </w:rPr>
        <w:t xml:space="preserve">y operaciones </w:t>
      </w:r>
      <w:r w:rsidRPr="009E07E3">
        <w:rPr>
          <w:rStyle w:val="Textoennegrita"/>
          <w:b w:val="0"/>
          <w:bCs w:val="0"/>
        </w:rPr>
        <w:t>desarrollad</w:t>
      </w:r>
      <w:r>
        <w:rPr>
          <w:rStyle w:val="Textoennegrita"/>
          <w:b w:val="0"/>
          <w:bCs w:val="0"/>
        </w:rPr>
        <w:t>a</w:t>
      </w:r>
      <w:r w:rsidRPr="009E07E3">
        <w:rPr>
          <w:rStyle w:val="Textoennegrita"/>
          <w:b w:val="0"/>
          <w:bCs w:val="0"/>
        </w:rPr>
        <w:t>s en el salón de belleza.</w:t>
      </w:r>
    </w:p>
    <w:p w14:paraId="4078A602" w14:textId="4715C5BC" w:rsidR="009E07E3" w:rsidRDefault="005C26AF" w:rsidP="009E07E3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Establecer y controlar metas y objetivos financieros.</w:t>
      </w:r>
    </w:p>
    <w:p w14:paraId="6F48D5A8" w14:textId="0ED258C7" w:rsidR="005C26AF" w:rsidRDefault="005C26AF" w:rsidP="009E07E3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Gestionar y controlar el inventario de materias primas, insumos y equipos.</w:t>
      </w:r>
    </w:p>
    <w:p w14:paraId="0B6B7C8C" w14:textId="3C37A986" w:rsidR="005C26AF" w:rsidRDefault="005C26AF" w:rsidP="009E07E3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Coordinar y mantener la relación con los proveedores.</w:t>
      </w:r>
    </w:p>
    <w:p w14:paraId="50260403" w14:textId="1CC32AA9" w:rsidR="005C26AF" w:rsidRDefault="005C26AF" w:rsidP="009E07E3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lastRenderedPageBreak/>
        <w:t>Planificar y ejecutar estrategias de marketing y promociones para atraer y mantener satisfecho al cliente.</w:t>
      </w:r>
    </w:p>
    <w:p w14:paraId="1F3CF7E2" w14:textId="1AE2D139" w:rsidR="005C26AF" w:rsidRDefault="005C26AF" w:rsidP="005C26AF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 xml:space="preserve">Estudiar continuamente las variaciones en moda y tendencias del mercado para adaptarse a las </w:t>
      </w:r>
      <w:r w:rsidR="002929E7">
        <w:rPr>
          <w:rStyle w:val="Textoennegrita"/>
          <w:b w:val="0"/>
          <w:bCs w:val="0"/>
        </w:rPr>
        <w:t>cambiantes</w:t>
      </w:r>
      <w:r>
        <w:rPr>
          <w:rStyle w:val="Textoennegrita"/>
          <w:b w:val="0"/>
          <w:bCs w:val="0"/>
        </w:rPr>
        <w:t xml:space="preserve"> necesidades</w:t>
      </w:r>
      <w:r w:rsidR="002929E7">
        <w:rPr>
          <w:rStyle w:val="Textoennegrita"/>
          <w:b w:val="0"/>
          <w:bCs w:val="0"/>
        </w:rPr>
        <w:t xml:space="preserve"> del sector.</w:t>
      </w:r>
    </w:p>
    <w:p w14:paraId="1C1FB0AF" w14:textId="6BC77290" w:rsidR="002929E7" w:rsidRDefault="002929E7" w:rsidP="005C26AF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Entrevistar, contratar, capacitar, supervisar y dirigir al personal del salón de belleza.</w:t>
      </w:r>
    </w:p>
    <w:p w14:paraId="12857DD8" w14:textId="28BE1F14" w:rsidR="00EE03BE" w:rsidRDefault="002929E7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Garantizar servicios de alta calidad y satisfacción del cliente asegurándose de cumplir con las normativas establecidas.</w:t>
      </w:r>
    </w:p>
    <w:p w14:paraId="43F8FB02" w14:textId="77777777" w:rsidR="00933A4B" w:rsidRPr="00EE03BE" w:rsidRDefault="00933A4B" w:rsidP="00933A4B">
      <w:pPr>
        <w:pStyle w:val="Sinespaciado"/>
      </w:pPr>
    </w:p>
    <w:p w14:paraId="26399579" w14:textId="1C2173B4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Cargo: </w:t>
      </w:r>
      <w:r>
        <w:rPr>
          <w:szCs w:val="24"/>
        </w:rPr>
        <w:t>Estilista integral</w:t>
      </w:r>
    </w:p>
    <w:p w14:paraId="0A27F9CF" w14:textId="2D5B611B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Jefe inmediato: </w:t>
      </w:r>
      <w:r w:rsidRPr="00EE03BE">
        <w:rPr>
          <w:szCs w:val="24"/>
        </w:rPr>
        <w:t>Gerente general</w:t>
      </w:r>
    </w:p>
    <w:p w14:paraId="3AA72C2D" w14:textId="728E4426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Objetivo del Cargo: </w:t>
      </w:r>
      <w:r w:rsidR="00D01481" w:rsidRPr="00D01481">
        <w:rPr>
          <w:szCs w:val="24"/>
        </w:rPr>
        <w:t>Brindar servicios de alta calidad contando con los conocimientos</w:t>
      </w:r>
      <w:r w:rsidR="00D01481">
        <w:rPr>
          <w:szCs w:val="24"/>
        </w:rPr>
        <w:t xml:space="preserve"> necesarios</w:t>
      </w:r>
      <w:r w:rsidR="00D01481" w:rsidRPr="00D01481">
        <w:rPr>
          <w:szCs w:val="24"/>
        </w:rPr>
        <w:t xml:space="preserve"> del área específica</w:t>
      </w:r>
      <w:r w:rsidR="00D01481">
        <w:rPr>
          <w:szCs w:val="24"/>
        </w:rPr>
        <w:t xml:space="preserve"> donde desarrolle su labor, adaptándose a las necesidades y requerimientos del cliente.</w:t>
      </w:r>
    </w:p>
    <w:p w14:paraId="3A569A1B" w14:textId="77777777" w:rsidR="00EE03BE" w:rsidRDefault="00EE03BE" w:rsidP="00EE03BE">
      <w:pPr>
        <w:pStyle w:val="Sinespaciado"/>
        <w:rPr>
          <w:rStyle w:val="Textoennegrita"/>
          <w:szCs w:val="24"/>
        </w:rPr>
      </w:pPr>
      <w:r w:rsidRPr="00EE03BE">
        <w:rPr>
          <w:rStyle w:val="Textoennegrita"/>
          <w:szCs w:val="24"/>
        </w:rPr>
        <w:t>Perfil:</w:t>
      </w:r>
    </w:p>
    <w:p w14:paraId="6CD00AD0" w14:textId="2FBB5169" w:rsidR="00D01481" w:rsidRPr="009E07E3" w:rsidRDefault="00D01481" w:rsidP="00D01481">
      <w:pPr>
        <w:pStyle w:val="Sinespaciado"/>
        <w:numPr>
          <w:ilvl w:val="0"/>
          <w:numId w:val="29"/>
        </w:numPr>
        <w:rPr>
          <w:szCs w:val="24"/>
        </w:rPr>
      </w:pPr>
      <w:r w:rsidRPr="00D01481">
        <w:rPr>
          <w:b/>
          <w:bCs/>
          <w:szCs w:val="24"/>
        </w:rPr>
        <w:t>Educación:</w:t>
      </w:r>
      <w:r w:rsidRPr="009E07E3">
        <w:rPr>
          <w:szCs w:val="24"/>
        </w:rPr>
        <w:t xml:space="preserve"> </w:t>
      </w:r>
      <w:r>
        <w:rPr>
          <w:szCs w:val="24"/>
        </w:rPr>
        <w:t>Estilista profesional con formación actualizada en tendencias y nuevas técnicas del sector.</w:t>
      </w:r>
    </w:p>
    <w:p w14:paraId="043BBB43" w14:textId="0431E3A5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Experiencia: </w:t>
      </w:r>
      <w:r>
        <w:rPr>
          <w:szCs w:val="24"/>
        </w:rPr>
        <w:t>Mínimo 2 años</w:t>
      </w:r>
      <w:r w:rsidR="00BD71B3">
        <w:rPr>
          <w:szCs w:val="24"/>
        </w:rPr>
        <w:t xml:space="preserve"> (demostrables)</w:t>
      </w:r>
      <w:r>
        <w:rPr>
          <w:szCs w:val="24"/>
        </w:rPr>
        <w:t xml:space="preserve"> trabajando en el sector o portafolio de trabajos realizados donde se evidencie la calidad y conocimientos en el sector</w:t>
      </w:r>
      <w:r w:rsidR="00BD71B3">
        <w:rPr>
          <w:szCs w:val="24"/>
        </w:rPr>
        <w:t>.</w:t>
      </w:r>
    </w:p>
    <w:p w14:paraId="028BA9D3" w14:textId="785F26BA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Habilidades profesionales: </w:t>
      </w:r>
      <w:r w:rsidR="00BD71B3">
        <w:rPr>
          <w:szCs w:val="24"/>
        </w:rPr>
        <w:t>Habilidades de asesoramiento para el cliente sobre productos y los servicios a adquirir, dominio de técnicas de corte, coloración, peinados, maquillaje, depilación, uñas, tratamientos capilares y destrezas en el uso, mantenimiento e higiene de las herramientas de trabajo.</w:t>
      </w:r>
    </w:p>
    <w:p w14:paraId="3DEEEE98" w14:textId="0F501895" w:rsidR="00823D04" w:rsidRPr="00823D04" w:rsidRDefault="00D01481" w:rsidP="00823D04">
      <w:pPr>
        <w:pStyle w:val="Sinespaciado"/>
        <w:numPr>
          <w:ilvl w:val="0"/>
          <w:numId w:val="29"/>
        </w:numPr>
        <w:rPr>
          <w:rStyle w:val="Textoennegrita"/>
          <w:b w:val="0"/>
          <w:bCs w:val="0"/>
          <w:szCs w:val="24"/>
        </w:rPr>
      </w:pPr>
      <w:r w:rsidRPr="00D01481">
        <w:rPr>
          <w:b/>
          <w:bCs/>
          <w:szCs w:val="24"/>
        </w:rPr>
        <w:lastRenderedPageBreak/>
        <w:t xml:space="preserve">Habilidades personales: </w:t>
      </w:r>
      <w:r w:rsidR="00823D04">
        <w:rPr>
          <w:szCs w:val="24"/>
        </w:rPr>
        <w:t>Atención al cliente, comunicación efectiva, inteligencia emocional, colaborador, proactivo, creativo, ético y con capacidad de adaptación.</w:t>
      </w:r>
    </w:p>
    <w:p w14:paraId="2762DCE5" w14:textId="77777777" w:rsidR="00EE03BE" w:rsidRDefault="00EE03BE" w:rsidP="00EE03BE">
      <w:pPr>
        <w:pStyle w:val="Sinespaciado"/>
        <w:rPr>
          <w:rStyle w:val="Textoennegrita"/>
        </w:rPr>
      </w:pPr>
      <w:r w:rsidRPr="00EE03BE">
        <w:rPr>
          <w:rStyle w:val="Textoennegrita"/>
        </w:rPr>
        <w:t>Funciones:</w:t>
      </w:r>
    </w:p>
    <w:p w14:paraId="7601212D" w14:textId="5B1027E5" w:rsidR="00880EEE" w:rsidRDefault="00880EEE" w:rsidP="00880EE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Realizar corte</w:t>
      </w:r>
      <w:r w:rsidR="004F733E">
        <w:rPr>
          <w:rStyle w:val="Textoennegrita"/>
          <w:b w:val="0"/>
          <w:bCs w:val="0"/>
        </w:rPr>
        <w:t>s, peinados, manicura, pedicura, depilación, maquillaje, entre otros,</w:t>
      </w:r>
      <w:r>
        <w:rPr>
          <w:rStyle w:val="Textoennegrita"/>
          <w:b w:val="0"/>
          <w:bCs w:val="0"/>
        </w:rPr>
        <w:t xml:space="preserve"> a</w:t>
      </w:r>
      <w:r w:rsidR="007A5D72">
        <w:rPr>
          <w:rStyle w:val="Textoennegrita"/>
          <w:b w:val="0"/>
          <w:bCs w:val="0"/>
        </w:rPr>
        <w:t xml:space="preserve">corde a </w:t>
      </w:r>
      <w:r>
        <w:rPr>
          <w:rStyle w:val="Textoennegrita"/>
          <w:b w:val="0"/>
          <w:bCs w:val="0"/>
        </w:rPr>
        <w:t>los requerimientos del cliente</w:t>
      </w:r>
      <w:r w:rsidR="007A5D72">
        <w:rPr>
          <w:rStyle w:val="Textoennegrita"/>
          <w:b w:val="0"/>
          <w:bCs w:val="0"/>
        </w:rPr>
        <w:t>.</w:t>
      </w:r>
    </w:p>
    <w:p w14:paraId="53F87BE3" w14:textId="16101EC3" w:rsidR="00880EEE" w:rsidRDefault="00880EEE" w:rsidP="00880EE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Aconsejar al cliente sobre los estilos del servicio que se adapten a sus necesidades físicas</w:t>
      </w:r>
      <w:r w:rsidR="004F733E">
        <w:rPr>
          <w:rStyle w:val="Textoennegrita"/>
          <w:b w:val="0"/>
          <w:bCs w:val="0"/>
        </w:rPr>
        <w:t xml:space="preserve"> y de cuidado.</w:t>
      </w:r>
    </w:p>
    <w:p w14:paraId="26FA6BD3" w14:textId="33BA7BD7" w:rsidR="00880EEE" w:rsidRDefault="00880EEE" w:rsidP="00880EE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Evaluar y aplicar técnicas profesionales avanzadas en coloración</w:t>
      </w:r>
      <w:r w:rsidR="007A5D72">
        <w:rPr>
          <w:rStyle w:val="Textoennegrita"/>
          <w:b w:val="0"/>
          <w:bCs w:val="0"/>
        </w:rPr>
        <w:t>, alisados permanentes, keratinas, tratamientos capilares, entre otros</w:t>
      </w:r>
      <w:r>
        <w:rPr>
          <w:rStyle w:val="Textoennegrita"/>
          <w:b w:val="0"/>
          <w:bCs w:val="0"/>
        </w:rPr>
        <w:t>, cuidando la hebra capilar.</w:t>
      </w:r>
    </w:p>
    <w:p w14:paraId="35844850" w14:textId="5AF935C2" w:rsidR="00880EEE" w:rsidRDefault="004F733E" w:rsidP="00880EE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Crear y mantener una experiencia favorable en el cliente.</w:t>
      </w:r>
    </w:p>
    <w:p w14:paraId="3AD1FDAC" w14:textId="17CB9AB6" w:rsidR="004F733E" w:rsidRDefault="004F733E" w:rsidP="004F733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Mantener su lugar de trabajo y herramientas limpias, desinfectadas y organizadas.</w:t>
      </w:r>
    </w:p>
    <w:p w14:paraId="557F22AF" w14:textId="77777777" w:rsidR="00933A4B" w:rsidRPr="004F733E" w:rsidRDefault="00933A4B" w:rsidP="00933A4B">
      <w:pPr>
        <w:pStyle w:val="Sinespaciado"/>
        <w:rPr>
          <w:rStyle w:val="Textoennegrita"/>
          <w:b w:val="0"/>
          <w:bCs w:val="0"/>
        </w:rPr>
      </w:pPr>
    </w:p>
    <w:p w14:paraId="2066BCA8" w14:textId="38E3B437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Cargo: </w:t>
      </w:r>
      <w:r w:rsidRPr="00EE03BE">
        <w:rPr>
          <w:szCs w:val="24"/>
        </w:rPr>
        <w:t>Estilista de cabello</w:t>
      </w:r>
    </w:p>
    <w:p w14:paraId="206043E3" w14:textId="2259A256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Jefe inmediato: </w:t>
      </w:r>
      <w:r w:rsidR="00BB5352" w:rsidRPr="00BB5352">
        <w:rPr>
          <w:szCs w:val="24"/>
        </w:rPr>
        <w:t>Gerente general</w:t>
      </w:r>
    </w:p>
    <w:p w14:paraId="2819208D" w14:textId="49CFE4EE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Objetivo del Cargo: </w:t>
      </w:r>
      <w:r w:rsidR="00BB5352" w:rsidRPr="00BB5352">
        <w:rPr>
          <w:szCs w:val="24"/>
        </w:rPr>
        <w:t>Proporcionar</w:t>
      </w:r>
      <w:r w:rsidR="00BB5352">
        <w:rPr>
          <w:szCs w:val="24"/>
        </w:rPr>
        <w:t xml:space="preserve"> servicios de estilismo capilar de alta calidad priorizando </w:t>
      </w:r>
      <w:r w:rsidR="0090470F">
        <w:rPr>
          <w:szCs w:val="24"/>
        </w:rPr>
        <w:t>el cuidado del cabello, usando técnicas profesionales y avanzadas y asesorando al cliente sobre los servicios que más convienen relacionados a sus facciones y tipos de cabello.</w:t>
      </w:r>
    </w:p>
    <w:p w14:paraId="670286D4" w14:textId="77777777" w:rsidR="00EE03BE" w:rsidRDefault="00EE03BE" w:rsidP="00EE03BE">
      <w:pPr>
        <w:pStyle w:val="Sinespaciado"/>
        <w:rPr>
          <w:rStyle w:val="Textoennegrita"/>
          <w:szCs w:val="24"/>
        </w:rPr>
      </w:pPr>
      <w:r w:rsidRPr="00EE03BE">
        <w:rPr>
          <w:rStyle w:val="Textoennegrita"/>
          <w:szCs w:val="24"/>
        </w:rPr>
        <w:t>Perfil:</w:t>
      </w:r>
    </w:p>
    <w:p w14:paraId="6B3BFC2F" w14:textId="1CF483A0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Educación: </w:t>
      </w:r>
      <w:r w:rsidR="0090470F" w:rsidRPr="0090470F">
        <w:rPr>
          <w:szCs w:val="24"/>
        </w:rPr>
        <w:t xml:space="preserve">Profesional en </w:t>
      </w:r>
      <w:r w:rsidR="0090470F">
        <w:rPr>
          <w:szCs w:val="24"/>
        </w:rPr>
        <w:t>estilismo capilar o afines con formación actualizada en tendencias y nuevas técnicas del sector.</w:t>
      </w:r>
    </w:p>
    <w:p w14:paraId="774685F7" w14:textId="43536C9F" w:rsidR="00D01481" w:rsidRPr="0090470F" w:rsidRDefault="00D01481" w:rsidP="0090470F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Experiencia: </w:t>
      </w:r>
      <w:r w:rsidR="0090470F">
        <w:rPr>
          <w:szCs w:val="24"/>
        </w:rPr>
        <w:t>Mínimo 2 años (demostrables) trabajando en el sector o portafolio de trabajos realizados donde se evidencie la calidad y conocimientos en el sector.</w:t>
      </w:r>
    </w:p>
    <w:p w14:paraId="678E4E56" w14:textId="6CE78B6E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lastRenderedPageBreak/>
        <w:t xml:space="preserve">Habilidades profesionales: </w:t>
      </w:r>
      <w:r w:rsidR="008B595B" w:rsidRPr="008B595B">
        <w:rPr>
          <w:szCs w:val="24"/>
        </w:rPr>
        <w:t>Dominio de técnicas</w:t>
      </w:r>
      <w:r w:rsidR="008B595B">
        <w:rPr>
          <w:szCs w:val="24"/>
        </w:rPr>
        <w:t xml:space="preserve"> en corte de cabello femenino, masculino e infantil,</w:t>
      </w:r>
      <w:r w:rsidR="008B595B">
        <w:rPr>
          <w:b/>
          <w:bCs/>
          <w:szCs w:val="24"/>
        </w:rPr>
        <w:t xml:space="preserve"> </w:t>
      </w:r>
      <w:r w:rsidR="008B595B">
        <w:rPr>
          <w:szCs w:val="24"/>
        </w:rPr>
        <w:t>conocimientos en a</w:t>
      </w:r>
      <w:r w:rsidR="0090470F">
        <w:rPr>
          <w:szCs w:val="24"/>
        </w:rPr>
        <w:t>sesoramiento al cliente sobre los servicios que más convienen relacionados a sus facciones y tipos de cabello</w:t>
      </w:r>
      <w:r w:rsidR="008B595B">
        <w:rPr>
          <w:szCs w:val="24"/>
        </w:rPr>
        <w:t>, capacidad para realizar consultas detalladas sobre los requerimientos del cliente y capacidad de manejar múltiples tareas de manera efectiva.</w:t>
      </w:r>
    </w:p>
    <w:p w14:paraId="36FEE24A" w14:textId="0B403BC2" w:rsidR="00D01481" w:rsidRPr="007006AD" w:rsidRDefault="00D01481" w:rsidP="00EE03BE">
      <w:pPr>
        <w:pStyle w:val="Sinespaciado"/>
        <w:numPr>
          <w:ilvl w:val="0"/>
          <w:numId w:val="29"/>
        </w:numPr>
        <w:rPr>
          <w:rStyle w:val="Textoennegrita"/>
          <w:szCs w:val="24"/>
        </w:rPr>
      </w:pPr>
      <w:r w:rsidRPr="00D01481">
        <w:rPr>
          <w:b/>
          <w:bCs/>
          <w:szCs w:val="24"/>
        </w:rPr>
        <w:t xml:space="preserve">Habilidades personales: </w:t>
      </w:r>
      <w:r w:rsidR="007006AD">
        <w:rPr>
          <w:szCs w:val="24"/>
        </w:rPr>
        <w:t>Atención al cliente, atención al detalle, comunicación efectiva, inteligencia emocional, colaborador, proactivo, creativo, ético, puntual y con capacidad de adaptación.</w:t>
      </w:r>
    </w:p>
    <w:p w14:paraId="549CDA12" w14:textId="3DAAB227" w:rsidR="00EE03BE" w:rsidRDefault="00EE03BE" w:rsidP="00EE03BE">
      <w:pPr>
        <w:pStyle w:val="Sinespaciado"/>
        <w:rPr>
          <w:rStyle w:val="Textoennegrita"/>
        </w:rPr>
      </w:pPr>
      <w:r w:rsidRPr="00EE03BE">
        <w:rPr>
          <w:rStyle w:val="Textoennegrita"/>
        </w:rPr>
        <w:t>Funciones:</w:t>
      </w:r>
    </w:p>
    <w:p w14:paraId="4F9E10D5" w14:textId="51C259BA" w:rsidR="00E306E3" w:rsidRDefault="00E306E3" w:rsidP="00E306E3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Realizar cortes de cabello personalizados para hombre, mujeres y niños acorde a los requerimientos del cliente.</w:t>
      </w:r>
    </w:p>
    <w:p w14:paraId="68385DD3" w14:textId="1717999A" w:rsidR="00933A4B" w:rsidRDefault="00933A4B" w:rsidP="00E306E3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Evaluar el cabello para aplicación de técnicas y salud capilar.</w:t>
      </w:r>
    </w:p>
    <w:p w14:paraId="10A83EFB" w14:textId="7C4C9D21" w:rsidR="007006AD" w:rsidRDefault="00E306E3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Aconsejar al cliente sobre la conveniencia de realización de ciertos cortes y peinados relacionados con sus necesidades, facciones, tipos y color de cabello.</w:t>
      </w:r>
    </w:p>
    <w:p w14:paraId="15AF9177" w14:textId="77777777" w:rsidR="00933A4B" w:rsidRDefault="00933A4B" w:rsidP="00933A4B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Crear y mantener una experiencia favorable en el cliente.</w:t>
      </w:r>
    </w:p>
    <w:p w14:paraId="02314BCB" w14:textId="4E4FDF73" w:rsidR="007006AD" w:rsidRPr="00933A4B" w:rsidRDefault="00933A4B" w:rsidP="005500ED">
      <w:pPr>
        <w:pStyle w:val="Sinespaciado"/>
        <w:numPr>
          <w:ilvl w:val="0"/>
          <w:numId w:val="31"/>
        </w:numPr>
        <w:rPr>
          <w:rStyle w:val="Textoennegrita"/>
          <w:szCs w:val="24"/>
        </w:rPr>
      </w:pPr>
      <w:r w:rsidRPr="00933A4B">
        <w:rPr>
          <w:rStyle w:val="Textoennegrita"/>
          <w:b w:val="0"/>
          <w:bCs w:val="0"/>
        </w:rPr>
        <w:t>Mantener su lugar de trabajo y herramientas limpias, desinfectadas y organizadas.</w:t>
      </w:r>
    </w:p>
    <w:p w14:paraId="24257DFA" w14:textId="77777777" w:rsidR="00933A4B" w:rsidRPr="00933A4B" w:rsidRDefault="00933A4B" w:rsidP="00933A4B">
      <w:pPr>
        <w:pStyle w:val="Sinespaciado"/>
        <w:rPr>
          <w:b/>
          <w:bCs/>
          <w:szCs w:val="24"/>
        </w:rPr>
      </w:pPr>
    </w:p>
    <w:p w14:paraId="469E1BAD" w14:textId="2184E426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Cargo: </w:t>
      </w:r>
      <w:r w:rsidRPr="00EE03BE">
        <w:rPr>
          <w:szCs w:val="24"/>
        </w:rPr>
        <w:t>Colorista</w:t>
      </w:r>
    </w:p>
    <w:p w14:paraId="3A989FF4" w14:textId="672866C3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Jefe inmediato: </w:t>
      </w:r>
      <w:r w:rsidR="00933A4B" w:rsidRPr="00933A4B">
        <w:rPr>
          <w:szCs w:val="24"/>
        </w:rPr>
        <w:t>Gerente general</w:t>
      </w:r>
    </w:p>
    <w:p w14:paraId="0C3D20E5" w14:textId="178150C9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Objetivo del Cargo: </w:t>
      </w:r>
      <w:r w:rsidR="00FA6A16" w:rsidRPr="00FA6A16">
        <w:rPr>
          <w:szCs w:val="24"/>
        </w:rPr>
        <w:t>Evaluar, planificar, ejecutar</w:t>
      </w:r>
      <w:r w:rsidR="00FA6A16">
        <w:rPr>
          <w:szCs w:val="24"/>
        </w:rPr>
        <w:t xml:space="preserve"> y monitorear el servicio de coloración capilar, teniendo en cuenta las técnicas de colorimetría aplicadas a cada cliente para encontrar su satisfacción completa y fidelización</w:t>
      </w:r>
    </w:p>
    <w:p w14:paraId="2023AF16" w14:textId="77777777" w:rsidR="00EE03BE" w:rsidRPr="00D01481" w:rsidRDefault="00EE03BE" w:rsidP="00EE03BE">
      <w:pPr>
        <w:pStyle w:val="Sinespaciado"/>
        <w:rPr>
          <w:rStyle w:val="Textoennegrita"/>
          <w:szCs w:val="24"/>
        </w:rPr>
      </w:pPr>
      <w:r w:rsidRPr="00D01481">
        <w:rPr>
          <w:rStyle w:val="Textoennegrita"/>
          <w:szCs w:val="24"/>
        </w:rPr>
        <w:t>Perfil:</w:t>
      </w:r>
    </w:p>
    <w:p w14:paraId="2916168D" w14:textId="369F6B6B" w:rsidR="00D01481" w:rsidRPr="00FA6A16" w:rsidRDefault="00D01481" w:rsidP="00FA6A16">
      <w:pPr>
        <w:pStyle w:val="Sinespaciado"/>
        <w:numPr>
          <w:ilvl w:val="0"/>
          <w:numId w:val="29"/>
        </w:numPr>
        <w:rPr>
          <w:szCs w:val="24"/>
        </w:rPr>
      </w:pPr>
      <w:r w:rsidRPr="00D01481">
        <w:rPr>
          <w:b/>
          <w:bCs/>
          <w:szCs w:val="24"/>
        </w:rPr>
        <w:lastRenderedPageBreak/>
        <w:t xml:space="preserve">Educación: </w:t>
      </w:r>
      <w:r w:rsidR="00FA6A16" w:rsidRPr="00FA6A16">
        <w:rPr>
          <w:szCs w:val="24"/>
        </w:rPr>
        <w:t xml:space="preserve">Profesional colorista o afines </w:t>
      </w:r>
      <w:r w:rsidR="00FA6A16">
        <w:rPr>
          <w:szCs w:val="24"/>
        </w:rPr>
        <w:t>con formación actualizada en tendencias y nuevas técnicas del sector.</w:t>
      </w:r>
    </w:p>
    <w:p w14:paraId="4F6BF1DE" w14:textId="06F8BE12" w:rsidR="00D01481" w:rsidRPr="00FA6A16" w:rsidRDefault="00D01481" w:rsidP="000B138D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FA6A16">
        <w:rPr>
          <w:b/>
          <w:bCs/>
          <w:szCs w:val="24"/>
        </w:rPr>
        <w:t xml:space="preserve">Experiencia: </w:t>
      </w:r>
      <w:r w:rsidR="00FA6A16" w:rsidRPr="00FA6A16">
        <w:rPr>
          <w:szCs w:val="24"/>
        </w:rPr>
        <w:t>Mínimo 2 años certificables de trabajo en colorimetría capilar.</w:t>
      </w:r>
    </w:p>
    <w:p w14:paraId="7B2AB8E5" w14:textId="1F832D3B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Habilidades profesionales: </w:t>
      </w:r>
      <w:r w:rsidR="00ED09BB" w:rsidRPr="00ED09BB">
        <w:rPr>
          <w:szCs w:val="24"/>
        </w:rPr>
        <w:t>Dominar técnica</w:t>
      </w:r>
      <w:r w:rsidR="00ED09BB">
        <w:rPr>
          <w:szCs w:val="24"/>
        </w:rPr>
        <w:t xml:space="preserve">s profesionales avanzadas de coloración </w:t>
      </w:r>
      <w:r w:rsidR="00A12CCE">
        <w:rPr>
          <w:szCs w:val="24"/>
        </w:rPr>
        <w:t>como balayage, ombré, babylights, mechas, peek a boo y sus derivados, capacidad de aplicación uniforme y corrección, habilidad para elegir colores y productos adecuados para cada tipo de cabello</w:t>
      </w:r>
      <w:r w:rsidR="00C74A1D">
        <w:rPr>
          <w:szCs w:val="24"/>
        </w:rPr>
        <w:t xml:space="preserve"> y</w:t>
      </w:r>
      <w:r w:rsidR="00A12CCE">
        <w:rPr>
          <w:szCs w:val="24"/>
        </w:rPr>
        <w:t xml:space="preserve"> capacidad para ejecutar planes de corrección</w:t>
      </w:r>
      <w:r w:rsidR="00C74A1D">
        <w:rPr>
          <w:szCs w:val="24"/>
        </w:rPr>
        <w:t>.</w:t>
      </w:r>
    </w:p>
    <w:p w14:paraId="0F577452" w14:textId="0E7727C8" w:rsidR="00D01481" w:rsidRPr="00C74A1D" w:rsidRDefault="00D01481" w:rsidP="00194FC2">
      <w:pPr>
        <w:pStyle w:val="Sinespaciado"/>
        <w:numPr>
          <w:ilvl w:val="0"/>
          <w:numId w:val="29"/>
        </w:numPr>
        <w:rPr>
          <w:rStyle w:val="Textoennegrita"/>
          <w:szCs w:val="24"/>
        </w:rPr>
      </w:pPr>
      <w:r w:rsidRPr="00C74A1D">
        <w:rPr>
          <w:b/>
          <w:bCs/>
          <w:szCs w:val="24"/>
        </w:rPr>
        <w:t xml:space="preserve">Habilidades personales: </w:t>
      </w:r>
      <w:r w:rsidR="00C74A1D" w:rsidRPr="00C74A1D">
        <w:rPr>
          <w:szCs w:val="24"/>
        </w:rPr>
        <w:t>Atención al cliente, atención al detalle, paciente, comunicación efectiva, inteligencia emocional, colaborador, proactivo, creativo, ético, puntual, trabajo en equipo y con capacidad de adaptación.</w:t>
      </w:r>
    </w:p>
    <w:p w14:paraId="140093D2" w14:textId="77777777" w:rsidR="00EE03BE" w:rsidRDefault="00EE03BE" w:rsidP="00EE03BE">
      <w:pPr>
        <w:pStyle w:val="Sinespaciado"/>
        <w:rPr>
          <w:rStyle w:val="Textoennegrita"/>
        </w:rPr>
      </w:pPr>
      <w:r w:rsidRPr="00EE03BE">
        <w:rPr>
          <w:rStyle w:val="Textoennegrita"/>
        </w:rPr>
        <w:t>Funciones:</w:t>
      </w:r>
    </w:p>
    <w:p w14:paraId="5BA9405E" w14:textId="0249BAB2" w:rsidR="00C74A1D" w:rsidRDefault="00C74A1D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Mantenerse atento a las necesidades y requerimientos del cliente.</w:t>
      </w:r>
    </w:p>
    <w:p w14:paraId="4FDB0C01" w14:textId="01FF5997" w:rsidR="00C74A1D" w:rsidRDefault="00C74A1D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 xml:space="preserve">Asesorar al cliente sobre las tonalidades que favorecen a sus facciones, </w:t>
      </w:r>
      <w:r w:rsidR="0027500B">
        <w:rPr>
          <w:rStyle w:val="Textoennegrita"/>
          <w:b w:val="0"/>
          <w:bCs w:val="0"/>
        </w:rPr>
        <w:t>colorimetría</w:t>
      </w:r>
      <w:r>
        <w:rPr>
          <w:rStyle w:val="Textoennegrita"/>
          <w:b w:val="0"/>
          <w:bCs w:val="0"/>
        </w:rPr>
        <w:t>, tipo y largo del cabello.</w:t>
      </w:r>
    </w:p>
    <w:p w14:paraId="652094F9" w14:textId="2584F2D3" w:rsidR="00C74A1D" w:rsidRDefault="0027500B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Evaluar el estado del cabello para el proceso que se desea ejecutar teniendo en cuenta los productos acordes a la necesidad.</w:t>
      </w:r>
    </w:p>
    <w:p w14:paraId="26EF0ABE" w14:textId="69A3CE7D" w:rsidR="0027500B" w:rsidRDefault="0027500B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Identificar y corregir los problemas de coloración previos.</w:t>
      </w:r>
    </w:p>
    <w:p w14:paraId="3BE9BF2F" w14:textId="1D819C5A" w:rsidR="0027500B" w:rsidRDefault="0027500B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Mezclar y aplicar tintes de manera efectiva y uniforme para lograr el objetivo deseado por el cliente.</w:t>
      </w:r>
    </w:p>
    <w:p w14:paraId="1A328148" w14:textId="66FBA546" w:rsidR="0027500B" w:rsidRDefault="0027500B" w:rsidP="00EE03BE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Proporcionar orientación a cada usuario para el cuidado post-tinte.</w:t>
      </w:r>
    </w:p>
    <w:p w14:paraId="51F7C228" w14:textId="0CF73808" w:rsidR="00C74A1D" w:rsidRDefault="0027500B" w:rsidP="00C74A1D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Mantenerse al día con las tendencias y modas del sector.</w:t>
      </w:r>
    </w:p>
    <w:p w14:paraId="16D17559" w14:textId="77777777" w:rsidR="00C456B5" w:rsidRDefault="00C456B5" w:rsidP="00C456B5">
      <w:pPr>
        <w:pStyle w:val="Sinespaciado"/>
        <w:numPr>
          <w:ilvl w:val="0"/>
          <w:numId w:val="31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Crear y mantener una experiencia favorable en el cliente.</w:t>
      </w:r>
    </w:p>
    <w:p w14:paraId="7C262B98" w14:textId="1EC3C93A" w:rsidR="0027500B" w:rsidRPr="00C456B5" w:rsidRDefault="00C456B5" w:rsidP="0027500B">
      <w:pPr>
        <w:pStyle w:val="Sinespaciado"/>
        <w:numPr>
          <w:ilvl w:val="0"/>
          <w:numId w:val="31"/>
        </w:numPr>
        <w:rPr>
          <w:rStyle w:val="Textoennegrita"/>
          <w:szCs w:val="24"/>
        </w:rPr>
      </w:pPr>
      <w:r w:rsidRPr="00933A4B">
        <w:rPr>
          <w:rStyle w:val="Textoennegrita"/>
          <w:b w:val="0"/>
          <w:bCs w:val="0"/>
        </w:rPr>
        <w:t>Mantener su lugar de trabajo y herramientas limpias, desinfectadas y organizadas.</w:t>
      </w:r>
    </w:p>
    <w:p w14:paraId="753394EF" w14:textId="2E000620" w:rsidR="00EE03BE" w:rsidRPr="00C74A1D" w:rsidRDefault="00EE03BE" w:rsidP="00C74A1D">
      <w:pPr>
        <w:pStyle w:val="Sinespaciado"/>
      </w:pPr>
      <w:r w:rsidRPr="00C74A1D">
        <w:rPr>
          <w:b/>
          <w:bCs/>
          <w:szCs w:val="24"/>
        </w:rPr>
        <w:lastRenderedPageBreak/>
        <w:t xml:space="preserve">Cargo: </w:t>
      </w:r>
      <w:r w:rsidRPr="00C74A1D">
        <w:rPr>
          <w:szCs w:val="24"/>
        </w:rPr>
        <w:t>Maquillador</w:t>
      </w:r>
    </w:p>
    <w:p w14:paraId="56E59720" w14:textId="3739E653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Jefe inmediato: </w:t>
      </w:r>
      <w:r w:rsidR="00AC710E" w:rsidRPr="00AC710E">
        <w:rPr>
          <w:szCs w:val="24"/>
        </w:rPr>
        <w:t>Gerente general</w:t>
      </w:r>
    </w:p>
    <w:p w14:paraId="40E37BAB" w14:textId="5BF835F0" w:rsidR="00EE03BE" w:rsidRPr="00AC710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Objetivo del Cargo: </w:t>
      </w:r>
      <w:r w:rsidR="00AC710E">
        <w:rPr>
          <w:szCs w:val="24"/>
        </w:rPr>
        <w:t>Proporcionar servicios de maquillaje realzando la belleza natural de cada cliente afinando los rasgos fuertes y resaltando facciones favorables.</w:t>
      </w:r>
    </w:p>
    <w:p w14:paraId="720C2F2D" w14:textId="77777777" w:rsidR="00EE03BE" w:rsidRDefault="00EE03BE" w:rsidP="00EE03BE">
      <w:pPr>
        <w:pStyle w:val="Sinespaciado"/>
        <w:rPr>
          <w:rStyle w:val="Textoennegrita"/>
          <w:szCs w:val="24"/>
        </w:rPr>
      </w:pPr>
      <w:r w:rsidRPr="00EE03BE">
        <w:rPr>
          <w:rStyle w:val="Textoennegrita"/>
          <w:szCs w:val="24"/>
        </w:rPr>
        <w:t>Perfil:</w:t>
      </w:r>
    </w:p>
    <w:p w14:paraId="50069BB0" w14:textId="1628E689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Educación: </w:t>
      </w:r>
      <w:r w:rsidR="00AC710E" w:rsidRPr="00AC710E">
        <w:rPr>
          <w:szCs w:val="24"/>
        </w:rPr>
        <w:t>Maquillista</w:t>
      </w:r>
      <w:r w:rsidR="00AC710E">
        <w:rPr>
          <w:szCs w:val="24"/>
        </w:rPr>
        <w:t xml:space="preserve"> o </w:t>
      </w:r>
      <w:r w:rsidR="00AC710E" w:rsidRPr="00AC710E">
        <w:rPr>
          <w:szCs w:val="24"/>
        </w:rPr>
        <w:t>maquillador profesional</w:t>
      </w:r>
      <w:r w:rsidR="00AC710E">
        <w:rPr>
          <w:szCs w:val="24"/>
        </w:rPr>
        <w:t>.</w:t>
      </w:r>
    </w:p>
    <w:p w14:paraId="288F9C2F" w14:textId="33C1456B" w:rsidR="00D01481" w:rsidRPr="00AC710E" w:rsidRDefault="00D01481" w:rsidP="00AC710E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Experiencia: </w:t>
      </w:r>
      <w:r w:rsidR="00AC710E">
        <w:rPr>
          <w:szCs w:val="24"/>
        </w:rPr>
        <w:t>Mínimo 2 años (demostrables) trabajando en el sector o portafolio de trabajos realizados donde se evidencie la calidad y conocimientos en el área de maquillaje.</w:t>
      </w:r>
    </w:p>
    <w:p w14:paraId="28678A79" w14:textId="1A85C80B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Habilidades profesionales: </w:t>
      </w:r>
      <w:r w:rsidR="006815FC" w:rsidRPr="006815FC">
        <w:rPr>
          <w:szCs w:val="24"/>
        </w:rPr>
        <w:t>Conocimiento sobre técnicas y tendencias de maquillaje</w:t>
      </w:r>
      <w:r w:rsidR="006815FC">
        <w:rPr>
          <w:szCs w:val="24"/>
        </w:rPr>
        <w:t xml:space="preserve">, capacidad de adaptar cada maquillaje según el tipo de piel y rasgos faciales, habilidad </w:t>
      </w:r>
      <w:r w:rsidR="00C67D47">
        <w:rPr>
          <w:szCs w:val="24"/>
        </w:rPr>
        <w:t>en</w:t>
      </w:r>
      <w:r w:rsidR="006815FC">
        <w:rPr>
          <w:szCs w:val="24"/>
        </w:rPr>
        <w:t xml:space="preserve"> el uso de las herramientas</w:t>
      </w:r>
      <w:r w:rsidR="00C67D47">
        <w:rPr>
          <w:szCs w:val="24"/>
        </w:rPr>
        <w:t xml:space="preserve"> y materiales para lograr acabados profesionales.</w:t>
      </w:r>
    </w:p>
    <w:p w14:paraId="16623136" w14:textId="6F4A21AF" w:rsidR="00D01481" w:rsidRPr="00C67D47" w:rsidRDefault="00D01481" w:rsidP="008E6258">
      <w:pPr>
        <w:pStyle w:val="Sinespaciado"/>
        <w:numPr>
          <w:ilvl w:val="0"/>
          <w:numId w:val="29"/>
        </w:numPr>
        <w:rPr>
          <w:rStyle w:val="Textoennegrita"/>
          <w:szCs w:val="24"/>
        </w:rPr>
      </w:pPr>
      <w:r w:rsidRPr="00C67D47">
        <w:rPr>
          <w:b/>
          <w:bCs/>
          <w:szCs w:val="24"/>
        </w:rPr>
        <w:t xml:space="preserve">Habilidades personales: </w:t>
      </w:r>
      <w:r w:rsidR="00C67D47" w:rsidRPr="00C67D47">
        <w:rPr>
          <w:szCs w:val="24"/>
        </w:rPr>
        <w:t>Atención al cliente, atención al detalle, comunicación efectiva, inteligencia emocional, proactivo, creativo, ético, puntual, trabajo en equipo y con capacidad de adaptación.</w:t>
      </w:r>
    </w:p>
    <w:p w14:paraId="06209A14" w14:textId="00F391E7" w:rsidR="00C67D47" w:rsidRDefault="00EE03BE" w:rsidP="00C67D47">
      <w:pPr>
        <w:pStyle w:val="Sinespaciado"/>
        <w:rPr>
          <w:rStyle w:val="Textoennegrita"/>
        </w:rPr>
      </w:pPr>
      <w:r w:rsidRPr="00EE03BE">
        <w:rPr>
          <w:rStyle w:val="Textoennegrita"/>
        </w:rPr>
        <w:t>Funciones:</w:t>
      </w:r>
    </w:p>
    <w:p w14:paraId="42E9AB5D" w14:textId="1673B48C" w:rsidR="00C67D47" w:rsidRPr="00C456B5" w:rsidRDefault="00642AA1" w:rsidP="00C67D47">
      <w:pPr>
        <w:pStyle w:val="Sinespaciado"/>
        <w:numPr>
          <w:ilvl w:val="0"/>
          <w:numId w:val="33"/>
        </w:numPr>
        <w:rPr>
          <w:rStyle w:val="Textoennegrita"/>
          <w:b w:val="0"/>
          <w:bCs w:val="0"/>
        </w:rPr>
      </w:pPr>
      <w:r w:rsidRPr="00C456B5">
        <w:rPr>
          <w:rStyle w:val="Textoennegrita"/>
          <w:b w:val="0"/>
          <w:bCs w:val="0"/>
        </w:rPr>
        <w:t xml:space="preserve">Evaluar el </w:t>
      </w:r>
      <w:r w:rsidR="00C456B5" w:rsidRPr="00C456B5">
        <w:rPr>
          <w:rStyle w:val="Textoennegrita"/>
          <w:b w:val="0"/>
          <w:bCs w:val="0"/>
        </w:rPr>
        <w:t>estilo</w:t>
      </w:r>
      <w:r w:rsidRPr="00C456B5">
        <w:rPr>
          <w:rStyle w:val="Textoennegrita"/>
          <w:b w:val="0"/>
          <w:bCs w:val="0"/>
        </w:rPr>
        <w:t xml:space="preserve"> deseado por el cliente</w:t>
      </w:r>
    </w:p>
    <w:p w14:paraId="50295E96" w14:textId="4FE096C8" w:rsidR="00642AA1" w:rsidRPr="00C456B5" w:rsidRDefault="00642AA1" w:rsidP="00C67D47">
      <w:pPr>
        <w:pStyle w:val="Sinespaciado"/>
        <w:numPr>
          <w:ilvl w:val="0"/>
          <w:numId w:val="33"/>
        </w:numPr>
        <w:rPr>
          <w:rStyle w:val="Textoennegrita"/>
          <w:b w:val="0"/>
          <w:bCs w:val="0"/>
        </w:rPr>
      </w:pPr>
      <w:r w:rsidRPr="00C456B5">
        <w:rPr>
          <w:rStyle w:val="Textoennegrita"/>
          <w:b w:val="0"/>
          <w:bCs w:val="0"/>
        </w:rPr>
        <w:t xml:space="preserve">según tipo y tono de piel hacer recomendaciones sobre los productos y </w:t>
      </w:r>
      <w:r w:rsidR="00C456B5" w:rsidRPr="00C456B5">
        <w:rPr>
          <w:rStyle w:val="Textoennegrita"/>
          <w:b w:val="0"/>
          <w:bCs w:val="0"/>
        </w:rPr>
        <w:t>técnicas</w:t>
      </w:r>
      <w:r w:rsidRPr="00C456B5">
        <w:rPr>
          <w:rStyle w:val="Textoennegrita"/>
          <w:b w:val="0"/>
          <w:bCs w:val="0"/>
        </w:rPr>
        <w:t xml:space="preserve"> que más favorecen al usuario.</w:t>
      </w:r>
    </w:p>
    <w:p w14:paraId="77EC4034" w14:textId="2CCEC861" w:rsidR="00C67D47" w:rsidRPr="00C456B5" w:rsidRDefault="00642AA1" w:rsidP="0053550F">
      <w:pPr>
        <w:pStyle w:val="Sinespaciado"/>
        <w:numPr>
          <w:ilvl w:val="0"/>
          <w:numId w:val="33"/>
        </w:numPr>
        <w:rPr>
          <w:rStyle w:val="Textoennegrita"/>
          <w:b w:val="0"/>
          <w:bCs w:val="0"/>
        </w:rPr>
      </w:pPr>
      <w:r w:rsidRPr="00C456B5">
        <w:rPr>
          <w:rStyle w:val="Textoennegrita"/>
          <w:b w:val="0"/>
          <w:bCs w:val="0"/>
        </w:rPr>
        <w:t xml:space="preserve">Realizar </w:t>
      </w:r>
      <w:r w:rsidR="00C456B5" w:rsidRPr="00C456B5">
        <w:rPr>
          <w:rStyle w:val="Textoennegrita"/>
          <w:b w:val="0"/>
          <w:bCs w:val="0"/>
        </w:rPr>
        <w:t>limpieza y preparación completa de la piel para lograr excelentes resultados y durabilidad.</w:t>
      </w:r>
    </w:p>
    <w:p w14:paraId="580B7B87" w14:textId="77777777" w:rsidR="00C456B5" w:rsidRPr="00C456B5" w:rsidRDefault="00C456B5" w:rsidP="00C456B5">
      <w:pPr>
        <w:pStyle w:val="Sinespaciado"/>
        <w:numPr>
          <w:ilvl w:val="0"/>
          <w:numId w:val="33"/>
        </w:numPr>
        <w:rPr>
          <w:rStyle w:val="Textoennegrita"/>
          <w:b w:val="0"/>
          <w:bCs w:val="0"/>
        </w:rPr>
      </w:pPr>
      <w:r w:rsidRPr="00C456B5">
        <w:rPr>
          <w:rStyle w:val="Textoennegrita"/>
          <w:b w:val="0"/>
          <w:bCs w:val="0"/>
        </w:rPr>
        <w:t>Crear y mantener una experiencia favorable en el cliente.</w:t>
      </w:r>
    </w:p>
    <w:p w14:paraId="3114F94A" w14:textId="6B09B4F3" w:rsidR="00C67D47" w:rsidRPr="00C456B5" w:rsidRDefault="00C456B5" w:rsidP="00C456B5">
      <w:pPr>
        <w:pStyle w:val="Sinespaciado"/>
        <w:numPr>
          <w:ilvl w:val="0"/>
          <w:numId w:val="33"/>
        </w:numPr>
        <w:rPr>
          <w:rStyle w:val="Textoennegrita"/>
          <w:b w:val="0"/>
          <w:bCs w:val="0"/>
          <w:szCs w:val="24"/>
        </w:rPr>
      </w:pPr>
      <w:r w:rsidRPr="00C456B5">
        <w:rPr>
          <w:rStyle w:val="Textoennegrita"/>
          <w:b w:val="0"/>
          <w:bCs w:val="0"/>
        </w:rPr>
        <w:t>Mantener su lugar de trabajo y herramientas limpias, desinfectadas y organizadas.</w:t>
      </w:r>
    </w:p>
    <w:p w14:paraId="34E69BEB" w14:textId="3207BB33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lastRenderedPageBreak/>
        <w:t xml:space="preserve">Cargo: </w:t>
      </w:r>
      <w:r w:rsidRPr="00EE03BE">
        <w:rPr>
          <w:szCs w:val="24"/>
        </w:rPr>
        <w:t>Ma</w:t>
      </w:r>
      <w:r>
        <w:rPr>
          <w:szCs w:val="24"/>
        </w:rPr>
        <w:t>nicurista profesional</w:t>
      </w:r>
    </w:p>
    <w:p w14:paraId="0DF863A9" w14:textId="72C30A52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>Jefe inmediato:</w:t>
      </w:r>
      <w:r w:rsidRPr="00924B91">
        <w:rPr>
          <w:szCs w:val="24"/>
        </w:rPr>
        <w:t xml:space="preserve"> </w:t>
      </w:r>
      <w:r w:rsidR="00924B91" w:rsidRPr="00924B91">
        <w:rPr>
          <w:szCs w:val="24"/>
        </w:rPr>
        <w:t>Gerente general</w:t>
      </w:r>
    </w:p>
    <w:p w14:paraId="0D140358" w14:textId="61561011" w:rsidR="00EE03BE" w:rsidRPr="00EE03BE" w:rsidRDefault="00EE03BE" w:rsidP="00EE03BE">
      <w:pPr>
        <w:pStyle w:val="Sinespaciado"/>
        <w:rPr>
          <w:szCs w:val="24"/>
        </w:rPr>
      </w:pPr>
      <w:r w:rsidRPr="00EE03BE">
        <w:rPr>
          <w:b/>
          <w:bCs/>
          <w:szCs w:val="24"/>
        </w:rPr>
        <w:t xml:space="preserve">Objetivo del Cargo: </w:t>
      </w:r>
      <w:r w:rsidR="006E3401" w:rsidRPr="006E3401">
        <w:rPr>
          <w:szCs w:val="24"/>
        </w:rPr>
        <w:t xml:space="preserve">Proporcionar servicios de alta calidad </w:t>
      </w:r>
      <w:r w:rsidR="002A1DD1">
        <w:rPr>
          <w:szCs w:val="24"/>
        </w:rPr>
        <w:t>en cuanto a la limpieza, aplicación, decoración y cuidado de las uñas manteniéndose actualizado en técnicas avanzadas y tendencias del sector.</w:t>
      </w:r>
    </w:p>
    <w:p w14:paraId="53D0FC3E" w14:textId="77777777" w:rsidR="00EE03BE" w:rsidRDefault="00EE03BE" w:rsidP="00EE03BE">
      <w:pPr>
        <w:pStyle w:val="Sinespaciado"/>
        <w:rPr>
          <w:rStyle w:val="Textoennegrita"/>
          <w:szCs w:val="24"/>
        </w:rPr>
      </w:pPr>
      <w:r w:rsidRPr="00EE03BE">
        <w:rPr>
          <w:rStyle w:val="Textoennegrita"/>
          <w:szCs w:val="24"/>
        </w:rPr>
        <w:t>Perfil:</w:t>
      </w:r>
    </w:p>
    <w:p w14:paraId="10676A02" w14:textId="6555D766" w:rsidR="00D01481" w:rsidRPr="00D01481" w:rsidRDefault="00D01481" w:rsidP="00D01481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Educación: </w:t>
      </w:r>
      <w:r w:rsidR="002A1DD1" w:rsidRPr="00A81C86">
        <w:rPr>
          <w:szCs w:val="24"/>
        </w:rPr>
        <w:t>Manicurista profesional</w:t>
      </w:r>
      <w:r w:rsidR="002A1DD1">
        <w:rPr>
          <w:b/>
          <w:bCs/>
          <w:szCs w:val="24"/>
        </w:rPr>
        <w:t xml:space="preserve"> </w:t>
      </w:r>
    </w:p>
    <w:p w14:paraId="6A5A7BAE" w14:textId="02C693E2" w:rsidR="00D01481" w:rsidRPr="00A81C86" w:rsidRDefault="00D01481" w:rsidP="00A81C86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D01481">
        <w:rPr>
          <w:b/>
          <w:bCs/>
          <w:szCs w:val="24"/>
        </w:rPr>
        <w:t xml:space="preserve">Experiencia: </w:t>
      </w:r>
      <w:r w:rsidR="00A81C86">
        <w:rPr>
          <w:szCs w:val="24"/>
        </w:rPr>
        <w:t>Mínimo 2 años (demostrables) trabajando en el sector o portafolio de trabajos realizados donde se evidencie la calidad y conocimientos en el área de manicurista.</w:t>
      </w:r>
    </w:p>
    <w:p w14:paraId="2C47C1D1" w14:textId="1EA2B086" w:rsidR="00D01481" w:rsidRPr="00A81C86" w:rsidRDefault="00D01481" w:rsidP="00D01481">
      <w:pPr>
        <w:pStyle w:val="Sinespaciado"/>
        <w:numPr>
          <w:ilvl w:val="0"/>
          <w:numId w:val="29"/>
        </w:numPr>
        <w:rPr>
          <w:szCs w:val="24"/>
        </w:rPr>
      </w:pPr>
      <w:r w:rsidRPr="00D01481">
        <w:rPr>
          <w:b/>
          <w:bCs/>
          <w:szCs w:val="24"/>
        </w:rPr>
        <w:t xml:space="preserve">Habilidades profesionales: </w:t>
      </w:r>
      <w:r w:rsidR="00A81C86" w:rsidRPr="00A81C86">
        <w:rPr>
          <w:szCs w:val="24"/>
        </w:rPr>
        <w:t>Destreza en el limado, corte de cutícula, pulido, aplicación, decoración, manejo de técnicas avanzadas como press on, semipermanente, uñas acrílicas, dipping, entre otros.</w:t>
      </w:r>
      <w:r w:rsidR="00A81C86">
        <w:rPr>
          <w:szCs w:val="24"/>
        </w:rPr>
        <w:t xml:space="preserve"> Habilidad y conocimientos para manejar productos químicos de forma segura, capacidad de crear diseños personalizados y caricaturas, contar con conocimiento para reconocer la salud de la uña identificando problemas de hogos, debilidad, deshidratación, dermatitis, entre otros.</w:t>
      </w:r>
    </w:p>
    <w:p w14:paraId="56A4EEBB" w14:textId="21F1A407" w:rsidR="00D01481" w:rsidRPr="00A81C86" w:rsidRDefault="00D01481" w:rsidP="00295514">
      <w:pPr>
        <w:pStyle w:val="Sinespaciado"/>
        <w:numPr>
          <w:ilvl w:val="0"/>
          <w:numId w:val="29"/>
        </w:numPr>
        <w:rPr>
          <w:rStyle w:val="Textoennegrita"/>
          <w:szCs w:val="24"/>
        </w:rPr>
      </w:pPr>
      <w:r w:rsidRPr="00A81C86">
        <w:rPr>
          <w:b/>
          <w:bCs/>
          <w:szCs w:val="24"/>
        </w:rPr>
        <w:t xml:space="preserve">Habilidades personales: </w:t>
      </w:r>
      <w:r w:rsidR="00A81C86" w:rsidRPr="00A81C86">
        <w:rPr>
          <w:szCs w:val="24"/>
        </w:rPr>
        <w:t xml:space="preserve">Creatividad, </w:t>
      </w:r>
      <w:r w:rsidR="005337FB">
        <w:rPr>
          <w:szCs w:val="24"/>
        </w:rPr>
        <w:t xml:space="preserve">precisión, </w:t>
      </w:r>
      <w:r w:rsidR="00A81C86" w:rsidRPr="00A81C86">
        <w:rPr>
          <w:szCs w:val="24"/>
        </w:rPr>
        <w:t>atención al cliente, atención al detalle, comunicación efectiva, inteligencia emocional, ético</w:t>
      </w:r>
      <w:r w:rsidR="004D3C43">
        <w:rPr>
          <w:szCs w:val="24"/>
        </w:rPr>
        <w:t xml:space="preserve"> y</w:t>
      </w:r>
      <w:r w:rsidR="00A81C86" w:rsidRPr="00A81C86">
        <w:rPr>
          <w:szCs w:val="24"/>
        </w:rPr>
        <w:t xml:space="preserve"> puntual</w:t>
      </w:r>
      <w:r w:rsidR="004D3C43">
        <w:rPr>
          <w:szCs w:val="24"/>
        </w:rPr>
        <w:t>.</w:t>
      </w:r>
    </w:p>
    <w:p w14:paraId="1369B5FC" w14:textId="77777777" w:rsidR="00EE03BE" w:rsidRPr="00D01481" w:rsidRDefault="00EE03BE" w:rsidP="00EE03BE">
      <w:pPr>
        <w:pStyle w:val="Sinespaciado"/>
        <w:rPr>
          <w:rStyle w:val="Textoennegrita"/>
        </w:rPr>
      </w:pPr>
      <w:r w:rsidRPr="00D01481">
        <w:rPr>
          <w:rStyle w:val="Textoennegrita"/>
        </w:rPr>
        <w:t>Funciones:</w:t>
      </w:r>
    </w:p>
    <w:p w14:paraId="38D4E408" w14:textId="125EC96B" w:rsidR="005C26AF" w:rsidRDefault="00AA1B4E" w:rsidP="005337FB">
      <w:pPr>
        <w:pStyle w:val="Sinespaciado"/>
        <w:numPr>
          <w:ilvl w:val="0"/>
          <w:numId w:val="34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Evaluar el estado de la uña y la piel que la rodea.</w:t>
      </w:r>
    </w:p>
    <w:p w14:paraId="15886D6A" w14:textId="74C8C9CF" w:rsidR="00AA1B4E" w:rsidRDefault="00AA1B4E" w:rsidP="005337FB">
      <w:pPr>
        <w:pStyle w:val="Sinespaciado"/>
        <w:numPr>
          <w:ilvl w:val="0"/>
          <w:numId w:val="34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Realizar limado y pulido de las uñas acorde a los requerimientos del cliente.</w:t>
      </w:r>
    </w:p>
    <w:p w14:paraId="7E1726E3" w14:textId="0FFFE423" w:rsidR="005A6CC8" w:rsidRDefault="00AA1B4E" w:rsidP="00AA1B4E">
      <w:pPr>
        <w:pStyle w:val="Sinespaciado"/>
        <w:numPr>
          <w:ilvl w:val="0"/>
          <w:numId w:val="34"/>
        </w:numPr>
        <w:rPr>
          <w:rStyle w:val="Textoennegrita"/>
          <w:b w:val="0"/>
          <w:bCs w:val="0"/>
        </w:rPr>
      </w:pPr>
      <w:r>
        <w:rPr>
          <w:rStyle w:val="Textoennegrita"/>
          <w:b w:val="0"/>
          <w:bCs w:val="0"/>
        </w:rPr>
        <w:t>Hacer una correcta limpieza en la uña, la cutícula y el retiro de esta.</w:t>
      </w:r>
    </w:p>
    <w:p w14:paraId="1ECB5117" w14:textId="1EB720DE" w:rsidR="00AA1B4E" w:rsidRDefault="00AA1B4E" w:rsidP="00AA1B4E">
      <w:pPr>
        <w:pStyle w:val="Sinespaciado"/>
        <w:numPr>
          <w:ilvl w:val="0"/>
          <w:numId w:val="34"/>
        </w:numPr>
      </w:pPr>
      <w:r>
        <w:lastRenderedPageBreak/>
        <w:t>Realizar técnicas avanzadas de aplicación como press on, semipermanente, acrílico, gel, dipping, entre otros.</w:t>
      </w:r>
    </w:p>
    <w:p w14:paraId="01EDC7E8" w14:textId="5D4E2291" w:rsidR="00AA1B4E" w:rsidRDefault="00AA1B4E" w:rsidP="00AA1B4E">
      <w:pPr>
        <w:pStyle w:val="Sinespaciado"/>
        <w:numPr>
          <w:ilvl w:val="0"/>
          <w:numId w:val="34"/>
        </w:numPr>
      </w:pPr>
      <w:r>
        <w:t>Realizar decoraciones avanzadas como caricaturas o diseños elaborados.</w:t>
      </w:r>
    </w:p>
    <w:p w14:paraId="6A122760" w14:textId="5F99B2B8" w:rsidR="00AA1B4E" w:rsidRDefault="00AA1B4E" w:rsidP="00AA1B4E">
      <w:pPr>
        <w:pStyle w:val="Sinespaciado"/>
        <w:numPr>
          <w:ilvl w:val="0"/>
          <w:numId w:val="34"/>
        </w:numPr>
      </w:pPr>
      <w:r>
        <w:t>Usar técnicas de aplicación acordes a los requerimientos del cliente.</w:t>
      </w:r>
    </w:p>
    <w:p w14:paraId="634EED0A" w14:textId="77777777" w:rsidR="00AA1B4E" w:rsidRPr="00C456B5" w:rsidRDefault="00AA1B4E" w:rsidP="00AA1B4E">
      <w:pPr>
        <w:pStyle w:val="Sinespaciado"/>
        <w:numPr>
          <w:ilvl w:val="0"/>
          <w:numId w:val="34"/>
        </w:numPr>
        <w:rPr>
          <w:rStyle w:val="Textoennegrita"/>
          <w:b w:val="0"/>
          <w:bCs w:val="0"/>
        </w:rPr>
      </w:pPr>
      <w:r w:rsidRPr="00C456B5">
        <w:rPr>
          <w:rStyle w:val="Textoennegrita"/>
          <w:b w:val="0"/>
          <w:bCs w:val="0"/>
        </w:rPr>
        <w:t>Crear y mantener una experiencia favorable en el cliente.</w:t>
      </w:r>
    </w:p>
    <w:p w14:paraId="5064F8B1" w14:textId="266CDD43" w:rsidR="00AA1B4E" w:rsidRPr="005A787A" w:rsidRDefault="00AA1B4E" w:rsidP="00AA1B4E">
      <w:pPr>
        <w:pStyle w:val="Sinespaciado"/>
        <w:numPr>
          <w:ilvl w:val="0"/>
          <w:numId w:val="34"/>
        </w:numPr>
        <w:rPr>
          <w:rStyle w:val="Textoennegrita"/>
          <w:b w:val="0"/>
          <w:bCs w:val="0"/>
          <w:szCs w:val="24"/>
        </w:rPr>
      </w:pPr>
      <w:r w:rsidRPr="00C456B5">
        <w:rPr>
          <w:rStyle w:val="Textoennegrita"/>
          <w:b w:val="0"/>
          <w:bCs w:val="0"/>
        </w:rPr>
        <w:t>Mantener su lugar de trabajo y herramientas limpias, desinfectadas y organizadas.</w:t>
      </w:r>
    </w:p>
    <w:p w14:paraId="1C7A7B77" w14:textId="77777777" w:rsidR="005A787A" w:rsidRPr="00AA1B4E" w:rsidRDefault="005A787A" w:rsidP="005A787A">
      <w:pPr>
        <w:pStyle w:val="Sinespaciado"/>
        <w:rPr>
          <w:szCs w:val="24"/>
        </w:rPr>
      </w:pPr>
    </w:p>
    <w:p w14:paraId="0D688FC3" w14:textId="081C805A" w:rsidR="000722AD" w:rsidRPr="005F242D" w:rsidRDefault="000722AD" w:rsidP="000722AD">
      <w:pPr>
        <w:pStyle w:val="Sinespaciado"/>
        <w:rPr>
          <w:szCs w:val="24"/>
        </w:rPr>
      </w:pPr>
      <w:r w:rsidRPr="005F242D">
        <w:rPr>
          <w:b/>
          <w:bCs/>
          <w:szCs w:val="24"/>
        </w:rPr>
        <w:t xml:space="preserve">Cargo: </w:t>
      </w:r>
      <w:r w:rsidRPr="005F242D">
        <w:rPr>
          <w:szCs w:val="24"/>
        </w:rPr>
        <w:t>Contador</w:t>
      </w:r>
    </w:p>
    <w:p w14:paraId="7F5FDBDE" w14:textId="77777777" w:rsidR="000722AD" w:rsidRPr="005F242D" w:rsidRDefault="000722AD" w:rsidP="000722AD">
      <w:pPr>
        <w:pStyle w:val="Sinespaciado"/>
        <w:rPr>
          <w:szCs w:val="24"/>
        </w:rPr>
      </w:pPr>
      <w:r w:rsidRPr="005F242D">
        <w:rPr>
          <w:b/>
          <w:bCs/>
          <w:szCs w:val="24"/>
        </w:rPr>
        <w:t>Jefe inmediato:</w:t>
      </w:r>
      <w:r w:rsidRPr="005F242D">
        <w:rPr>
          <w:szCs w:val="24"/>
        </w:rPr>
        <w:t xml:space="preserve"> Gerente general</w:t>
      </w:r>
    </w:p>
    <w:p w14:paraId="1B82BE0D" w14:textId="54BF019B" w:rsidR="000722AD" w:rsidRPr="00B643B5" w:rsidRDefault="000722AD" w:rsidP="00B643B5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 w:rsidRPr="005F242D">
        <w:rPr>
          <w:b/>
          <w:bCs/>
          <w:szCs w:val="24"/>
        </w:rPr>
        <w:t xml:space="preserve">Objetivo del Cargo: </w:t>
      </w:r>
      <w:r w:rsidRPr="005F242D">
        <w:rPr>
          <w:szCs w:val="24"/>
        </w:rPr>
        <w:t xml:space="preserve">Garantizar el correcto funcionamiento de las actividades financieras del salón de belleza teniendo en cuenta el registro y seguimiento preciso </w:t>
      </w:r>
      <w:r w:rsidR="00B643B5" w:rsidRPr="005F242D">
        <w:rPr>
          <w:rFonts w:eastAsia="Times New Roman"/>
          <w:color w:val="000000"/>
          <w:szCs w:val="24"/>
        </w:rPr>
        <w:t>de la documentación</w:t>
      </w:r>
      <w:r w:rsidR="00B643B5">
        <w:rPr>
          <w:rFonts w:eastAsia="Times New Roman"/>
          <w:color w:val="000000"/>
          <w:szCs w:val="24"/>
        </w:rPr>
        <w:t xml:space="preserve"> para</w:t>
      </w:r>
      <w:r w:rsidR="00B643B5">
        <w:rPr>
          <w:color w:val="000000"/>
        </w:rPr>
        <w:t xml:space="preserve"> </w:t>
      </w:r>
      <w:r w:rsidR="00B643B5">
        <w:t xml:space="preserve">poder proporcionar la información requerida para la toma de decisiones, además de </w:t>
      </w:r>
      <w:r w:rsidR="00B643B5" w:rsidRPr="00B643B5">
        <w:t>garantizar el cumplimiento de todas las normativas vigentes para contribuir al éxito y al buen funcionamiento de la empresa.</w:t>
      </w:r>
    </w:p>
    <w:p w14:paraId="01C1A981" w14:textId="77777777" w:rsidR="000722AD" w:rsidRPr="00B643B5" w:rsidRDefault="000722AD" w:rsidP="000722AD">
      <w:pPr>
        <w:pStyle w:val="Sinespaciado"/>
        <w:rPr>
          <w:rStyle w:val="Textoennegrita"/>
          <w:szCs w:val="24"/>
        </w:rPr>
      </w:pPr>
      <w:r w:rsidRPr="00B643B5">
        <w:rPr>
          <w:rStyle w:val="Textoennegrita"/>
          <w:szCs w:val="24"/>
        </w:rPr>
        <w:t>Perfil:</w:t>
      </w:r>
    </w:p>
    <w:p w14:paraId="7D9076DA" w14:textId="4C610C4B" w:rsidR="000722AD" w:rsidRPr="00B643B5" w:rsidRDefault="000722AD" w:rsidP="000722AD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B643B5">
        <w:rPr>
          <w:b/>
          <w:bCs/>
          <w:szCs w:val="24"/>
        </w:rPr>
        <w:t xml:space="preserve">Educación: </w:t>
      </w:r>
      <w:r w:rsidR="00B643B5" w:rsidRPr="00B643B5">
        <w:t>profesional en contaduría publica</w:t>
      </w:r>
    </w:p>
    <w:p w14:paraId="2A2C83DB" w14:textId="2FFC1B80" w:rsidR="000722AD" w:rsidRPr="00B643B5" w:rsidRDefault="000722AD" w:rsidP="000722AD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B643B5">
        <w:rPr>
          <w:b/>
          <w:bCs/>
          <w:szCs w:val="24"/>
        </w:rPr>
        <w:t xml:space="preserve">Experiencia: </w:t>
      </w:r>
      <w:r w:rsidRPr="00B643B5">
        <w:rPr>
          <w:szCs w:val="24"/>
        </w:rPr>
        <w:t>Mínimo 2 años</w:t>
      </w:r>
    </w:p>
    <w:p w14:paraId="08CB404E" w14:textId="5DDF5AD1" w:rsidR="000722AD" w:rsidRPr="00B643B5" w:rsidRDefault="000722AD" w:rsidP="00A71D11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rPr>
          <w:szCs w:val="24"/>
        </w:rPr>
      </w:pPr>
      <w:r w:rsidRPr="00B643B5">
        <w:rPr>
          <w:b/>
          <w:bCs/>
          <w:szCs w:val="24"/>
        </w:rPr>
        <w:t xml:space="preserve">Habilidades profesionales: </w:t>
      </w:r>
      <w:r w:rsidR="00B643B5" w:rsidRPr="00B643B5">
        <w:t>D</w:t>
      </w:r>
      <w:r w:rsidR="00B643B5" w:rsidRPr="00B643B5">
        <w:t xml:space="preserve">ominio de las normatividades vigentes para la realización y presentación de informes, manejo de herramientas tecnológicas y software </w:t>
      </w:r>
      <w:r w:rsidR="00B643B5" w:rsidRPr="00B643B5">
        <w:t>contable,</w:t>
      </w:r>
      <w:r w:rsidR="00B643B5" w:rsidRPr="00B643B5">
        <w:t xml:space="preserve"> presentación de impuestos requeridos en las fechas </w:t>
      </w:r>
      <w:r w:rsidR="00B643B5" w:rsidRPr="00B643B5">
        <w:t>establecidas.</w:t>
      </w:r>
    </w:p>
    <w:p w14:paraId="786E9858" w14:textId="29FC4B81" w:rsidR="000722AD" w:rsidRPr="00B643B5" w:rsidRDefault="000722AD" w:rsidP="000722AD">
      <w:pPr>
        <w:pStyle w:val="Sinespaciado"/>
        <w:numPr>
          <w:ilvl w:val="0"/>
          <w:numId w:val="29"/>
        </w:numPr>
        <w:rPr>
          <w:rStyle w:val="Textoennegrita"/>
          <w:szCs w:val="24"/>
        </w:rPr>
      </w:pPr>
      <w:r w:rsidRPr="00B643B5">
        <w:rPr>
          <w:b/>
          <w:bCs/>
          <w:szCs w:val="24"/>
        </w:rPr>
        <w:t xml:space="preserve">Habilidades personales: </w:t>
      </w:r>
      <w:r w:rsidR="00B643B5" w:rsidRPr="00B643B5">
        <w:rPr>
          <w:szCs w:val="24"/>
        </w:rPr>
        <w:t>Discreción, responsabilidad, organización</w:t>
      </w:r>
      <w:r w:rsidRPr="00B643B5">
        <w:rPr>
          <w:szCs w:val="24"/>
        </w:rPr>
        <w:t>, comunicación efectiva, inteligencia emocional, étic</w:t>
      </w:r>
      <w:r w:rsidR="00B643B5" w:rsidRPr="00B643B5">
        <w:rPr>
          <w:szCs w:val="24"/>
        </w:rPr>
        <w:t>a</w:t>
      </w:r>
      <w:r w:rsidRPr="00B643B5">
        <w:rPr>
          <w:szCs w:val="24"/>
        </w:rPr>
        <w:t xml:space="preserve"> y puntual</w:t>
      </w:r>
      <w:r w:rsidR="00B643B5" w:rsidRPr="00B643B5">
        <w:rPr>
          <w:szCs w:val="24"/>
        </w:rPr>
        <w:t>idad</w:t>
      </w:r>
      <w:r w:rsidRPr="00B643B5">
        <w:rPr>
          <w:szCs w:val="24"/>
        </w:rPr>
        <w:t>.</w:t>
      </w:r>
    </w:p>
    <w:p w14:paraId="11B22546" w14:textId="46F1FC80" w:rsidR="005A6CC8" w:rsidRDefault="000722AD" w:rsidP="00AA1B4E">
      <w:pPr>
        <w:pStyle w:val="Sinespaciado"/>
        <w:rPr>
          <w:rStyle w:val="Textoennegrita"/>
        </w:rPr>
      </w:pPr>
      <w:r w:rsidRPr="00B643B5">
        <w:rPr>
          <w:rStyle w:val="Textoennegrita"/>
        </w:rPr>
        <w:t>Funciones:</w:t>
      </w:r>
    </w:p>
    <w:p w14:paraId="0E6BB105" w14:textId="2CBECC93" w:rsidR="005F242D" w:rsidRDefault="005F242D" w:rsidP="005F242D">
      <w:pPr>
        <w:pStyle w:val="Sinespaciado"/>
        <w:numPr>
          <w:ilvl w:val="0"/>
          <w:numId w:val="36"/>
        </w:numPr>
      </w:pPr>
      <w:r w:rsidRPr="005F242D">
        <w:lastRenderedPageBreak/>
        <w:t xml:space="preserve">Mantener los </w:t>
      </w:r>
      <w:r>
        <w:t>movimientos</w:t>
      </w:r>
      <w:r w:rsidRPr="005F242D">
        <w:t xml:space="preserve"> financieros actualizados</w:t>
      </w:r>
      <w:r>
        <w:t>.</w:t>
      </w:r>
    </w:p>
    <w:p w14:paraId="524236DB" w14:textId="34B045E1" w:rsidR="005F242D" w:rsidRDefault="005F242D" w:rsidP="005F242D">
      <w:pPr>
        <w:pStyle w:val="Sinespaciado"/>
        <w:numPr>
          <w:ilvl w:val="0"/>
          <w:numId w:val="36"/>
        </w:numPr>
      </w:pPr>
      <w:r>
        <w:t>Elaborar y presentar balances, estados de resultados y flujo de efectivo mensuales.</w:t>
      </w:r>
    </w:p>
    <w:p w14:paraId="5F8F0916" w14:textId="253F1B13" w:rsidR="005F242D" w:rsidRDefault="005F242D" w:rsidP="005F242D">
      <w:pPr>
        <w:pStyle w:val="Sinespaciado"/>
        <w:numPr>
          <w:ilvl w:val="0"/>
          <w:numId w:val="36"/>
        </w:numPr>
      </w:pPr>
      <w:r>
        <w:t>Cumplir con las obligaciones fiscales. (impuestos sobre la renta y seguridad social)</w:t>
      </w:r>
    </w:p>
    <w:p w14:paraId="3E0F0FD8" w14:textId="7235FB3A" w:rsidR="005F242D" w:rsidRDefault="005F242D" w:rsidP="005F242D">
      <w:pPr>
        <w:pStyle w:val="Sinespaciado"/>
        <w:numPr>
          <w:ilvl w:val="0"/>
          <w:numId w:val="36"/>
        </w:numPr>
      </w:pPr>
      <w:r>
        <w:t>Elaboración de proyecciones financieras a largo plazo generadas a partir de las tendencias de ingresos y gastos.</w:t>
      </w:r>
    </w:p>
    <w:p w14:paraId="74A23E2D" w14:textId="4DCD27D8" w:rsidR="005F242D" w:rsidRDefault="005F242D" w:rsidP="005F242D">
      <w:pPr>
        <w:pStyle w:val="Sinespaciado"/>
        <w:numPr>
          <w:ilvl w:val="0"/>
          <w:numId w:val="36"/>
        </w:numPr>
      </w:pPr>
      <w:r>
        <w:t>Implementación del software contable.</w:t>
      </w:r>
    </w:p>
    <w:p w14:paraId="61AFCB99" w14:textId="77777777" w:rsidR="00DA1FC8" w:rsidRDefault="00DA1FC8" w:rsidP="00DA1FC8">
      <w:pPr>
        <w:pStyle w:val="Sinespaciado"/>
      </w:pPr>
    </w:p>
    <w:p w14:paraId="1FDEC0FF" w14:textId="150305AA" w:rsidR="00DA1FC8" w:rsidRPr="005F242D" w:rsidRDefault="00DA1FC8" w:rsidP="00DA1FC8">
      <w:pPr>
        <w:pStyle w:val="Sinespaciado"/>
        <w:rPr>
          <w:szCs w:val="24"/>
        </w:rPr>
      </w:pPr>
      <w:r w:rsidRPr="005F242D">
        <w:rPr>
          <w:b/>
          <w:bCs/>
          <w:szCs w:val="24"/>
        </w:rPr>
        <w:t xml:space="preserve">Cargo: </w:t>
      </w:r>
      <w:r>
        <w:rPr>
          <w:szCs w:val="24"/>
        </w:rPr>
        <w:t>Cajero</w:t>
      </w:r>
      <w:r w:rsidR="00B9498B">
        <w:rPr>
          <w:szCs w:val="24"/>
        </w:rPr>
        <w:t>/Recepcionista</w:t>
      </w:r>
    </w:p>
    <w:p w14:paraId="3F9EAD2F" w14:textId="77777777" w:rsidR="00DA1FC8" w:rsidRPr="005F242D" w:rsidRDefault="00DA1FC8" w:rsidP="00DA1FC8">
      <w:pPr>
        <w:pStyle w:val="Sinespaciado"/>
        <w:rPr>
          <w:szCs w:val="24"/>
        </w:rPr>
      </w:pPr>
      <w:r w:rsidRPr="005F242D">
        <w:rPr>
          <w:b/>
          <w:bCs/>
          <w:szCs w:val="24"/>
        </w:rPr>
        <w:t>Jefe inmediato:</w:t>
      </w:r>
      <w:r w:rsidRPr="005F242D">
        <w:rPr>
          <w:szCs w:val="24"/>
        </w:rPr>
        <w:t xml:space="preserve"> Gerente general</w:t>
      </w:r>
    </w:p>
    <w:p w14:paraId="4566C6E8" w14:textId="1902C703" w:rsidR="00DA1FC8" w:rsidRPr="00B643B5" w:rsidRDefault="00DA1FC8" w:rsidP="00DA1FC8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 w:rsidRPr="005F242D">
        <w:rPr>
          <w:b/>
          <w:bCs/>
          <w:szCs w:val="24"/>
        </w:rPr>
        <w:t xml:space="preserve">Objetivo del Cargo: </w:t>
      </w:r>
      <w:r w:rsidRPr="005F242D">
        <w:rPr>
          <w:szCs w:val="24"/>
        </w:rPr>
        <w:t xml:space="preserve">Garantizar </w:t>
      </w:r>
      <w:r w:rsidR="00B9498B">
        <w:rPr>
          <w:szCs w:val="24"/>
        </w:rPr>
        <w:t>la experiencia del cliente fomentando la organización de agendamientos para las actividades a desarrollar mediante herramientas tecnológicas para mayor practicidad y orden</w:t>
      </w:r>
      <w:r w:rsidRPr="00B643B5">
        <w:t>.</w:t>
      </w:r>
    </w:p>
    <w:p w14:paraId="12E97C2A" w14:textId="77777777" w:rsidR="00DA1FC8" w:rsidRPr="00B643B5" w:rsidRDefault="00DA1FC8" w:rsidP="00DA1FC8">
      <w:pPr>
        <w:pStyle w:val="Sinespaciado"/>
        <w:rPr>
          <w:rStyle w:val="Textoennegrita"/>
          <w:szCs w:val="24"/>
        </w:rPr>
      </w:pPr>
      <w:r w:rsidRPr="00B643B5">
        <w:rPr>
          <w:rStyle w:val="Textoennegrita"/>
          <w:szCs w:val="24"/>
        </w:rPr>
        <w:t>Perfil:</w:t>
      </w:r>
    </w:p>
    <w:p w14:paraId="224D0E7B" w14:textId="11DB2D5E" w:rsidR="00DA1FC8" w:rsidRPr="00B643B5" w:rsidRDefault="00DA1FC8" w:rsidP="00DA1FC8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B643B5">
        <w:rPr>
          <w:b/>
          <w:bCs/>
          <w:szCs w:val="24"/>
        </w:rPr>
        <w:t xml:space="preserve">Educación: </w:t>
      </w:r>
      <w:r w:rsidR="008E288E">
        <w:t>Bachiller académico</w:t>
      </w:r>
    </w:p>
    <w:p w14:paraId="01315982" w14:textId="77777777" w:rsidR="00DA1FC8" w:rsidRPr="00B643B5" w:rsidRDefault="00DA1FC8" w:rsidP="00DA1FC8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B643B5">
        <w:rPr>
          <w:b/>
          <w:bCs/>
          <w:szCs w:val="24"/>
        </w:rPr>
        <w:t xml:space="preserve">Experiencia: </w:t>
      </w:r>
      <w:r w:rsidRPr="00B643B5">
        <w:rPr>
          <w:szCs w:val="24"/>
        </w:rPr>
        <w:t>Mínimo 2 años</w:t>
      </w:r>
    </w:p>
    <w:p w14:paraId="5D437504" w14:textId="05895A6C" w:rsidR="00DA1FC8" w:rsidRPr="00B643B5" w:rsidRDefault="00DA1FC8" w:rsidP="00DA1FC8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rPr>
          <w:szCs w:val="24"/>
        </w:rPr>
      </w:pPr>
      <w:r w:rsidRPr="00B643B5">
        <w:rPr>
          <w:b/>
          <w:bCs/>
          <w:szCs w:val="24"/>
        </w:rPr>
        <w:t xml:space="preserve">Habilidades profesionales: </w:t>
      </w:r>
      <w:r w:rsidR="008E288E" w:rsidRPr="008E288E">
        <w:rPr>
          <w:szCs w:val="24"/>
        </w:rPr>
        <w:t xml:space="preserve">Experiencia en atención al cliente, manejo de </w:t>
      </w:r>
      <w:r w:rsidR="008E288E">
        <w:rPr>
          <w:szCs w:val="24"/>
        </w:rPr>
        <w:t xml:space="preserve">software para agendamientos y recepción de dinero, habilidades en ventas y promoción, habilidades organizativas. </w:t>
      </w:r>
    </w:p>
    <w:p w14:paraId="7FECFB68" w14:textId="268B3B51" w:rsidR="00DA1FC8" w:rsidRPr="00B643B5" w:rsidRDefault="00DA1FC8" w:rsidP="00DA1FC8">
      <w:pPr>
        <w:pStyle w:val="Sinespaciado"/>
        <w:numPr>
          <w:ilvl w:val="0"/>
          <w:numId w:val="29"/>
        </w:numPr>
        <w:rPr>
          <w:rStyle w:val="Textoennegrita"/>
          <w:szCs w:val="24"/>
        </w:rPr>
      </w:pPr>
      <w:r w:rsidRPr="00B643B5">
        <w:rPr>
          <w:b/>
          <w:bCs/>
          <w:szCs w:val="24"/>
        </w:rPr>
        <w:t xml:space="preserve">Habilidades personales: </w:t>
      </w:r>
      <w:r w:rsidR="008E288E" w:rsidRPr="008E288E">
        <w:rPr>
          <w:szCs w:val="24"/>
        </w:rPr>
        <w:t xml:space="preserve">Trabajo en equipo, </w:t>
      </w:r>
      <w:r w:rsidR="008E288E">
        <w:rPr>
          <w:szCs w:val="24"/>
        </w:rPr>
        <w:t xml:space="preserve">carisma, </w:t>
      </w:r>
      <w:r w:rsidR="008E288E" w:rsidRPr="008E288E">
        <w:rPr>
          <w:szCs w:val="24"/>
        </w:rPr>
        <w:t>capacidad de adaptación,</w:t>
      </w:r>
      <w:r w:rsidR="008E288E">
        <w:rPr>
          <w:szCs w:val="24"/>
        </w:rPr>
        <w:t xml:space="preserve"> inteligencia emocional, r</w:t>
      </w:r>
      <w:r w:rsidRPr="00B643B5">
        <w:rPr>
          <w:szCs w:val="24"/>
        </w:rPr>
        <w:t>esponsabilidad, organización, comunicación efectiva, ética y puntualidad.</w:t>
      </w:r>
    </w:p>
    <w:p w14:paraId="4175D219" w14:textId="77777777" w:rsidR="00DA1FC8" w:rsidRDefault="00DA1FC8" w:rsidP="00DA1FC8">
      <w:pPr>
        <w:pStyle w:val="Sinespaciado"/>
        <w:rPr>
          <w:rStyle w:val="Textoennegrita"/>
        </w:rPr>
      </w:pPr>
      <w:r w:rsidRPr="00B643B5">
        <w:rPr>
          <w:rStyle w:val="Textoennegrita"/>
        </w:rPr>
        <w:t>Funciones:</w:t>
      </w:r>
    </w:p>
    <w:p w14:paraId="0D48D56F" w14:textId="4BBCF44C" w:rsidR="00DF7933" w:rsidRDefault="00DF7933" w:rsidP="00DA1FC8">
      <w:pPr>
        <w:pStyle w:val="Sinespaciado"/>
        <w:numPr>
          <w:ilvl w:val="0"/>
          <w:numId w:val="36"/>
        </w:numPr>
      </w:pPr>
      <w:r>
        <w:t>Contestar llamadas y agendar citas individualmente.</w:t>
      </w:r>
    </w:p>
    <w:p w14:paraId="3ABFF730" w14:textId="4F432B30" w:rsidR="00DF7933" w:rsidRDefault="00DF7933" w:rsidP="00DA1FC8">
      <w:pPr>
        <w:pStyle w:val="Sinespaciado"/>
        <w:numPr>
          <w:ilvl w:val="0"/>
          <w:numId w:val="36"/>
        </w:numPr>
      </w:pPr>
      <w:r>
        <w:lastRenderedPageBreak/>
        <w:t>Mantener actualizado el sistema de citas con cancelaciones y programaciones.</w:t>
      </w:r>
    </w:p>
    <w:p w14:paraId="0C6DC911" w14:textId="77777777" w:rsidR="00DF7933" w:rsidRDefault="00DF7933" w:rsidP="00DA1FC8">
      <w:pPr>
        <w:pStyle w:val="Sinespaciado"/>
        <w:numPr>
          <w:ilvl w:val="0"/>
          <w:numId w:val="36"/>
        </w:numPr>
      </w:pPr>
      <w:r>
        <w:t>Recibir al cliente e informar sobre el personal por el que será atendido.</w:t>
      </w:r>
    </w:p>
    <w:p w14:paraId="13A4F436" w14:textId="77777777" w:rsidR="00DF7933" w:rsidRDefault="00DF7933" w:rsidP="00DA1FC8">
      <w:pPr>
        <w:pStyle w:val="Sinespaciado"/>
        <w:numPr>
          <w:ilvl w:val="0"/>
          <w:numId w:val="36"/>
        </w:numPr>
      </w:pPr>
      <w:r>
        <w:t>Resolver dudas del cliente respecto a tiempos de espera y preguntas relacionadas a la adquisición del servicio.</w:t>
      </w:r>
    </w:p>
    <w:p w14:paraId="6A0335D1" w14:textId="77777777" w:rsidR="00DF7933" w:rsidRDefault="00DF7933" w:rsidP="00DA1FC8">
      <w:pPr>
        <w:pStyle w:val="Sinespaciado"/>
        <w:numPr>
          <w:ilvl w:val="0"/>
          <w:numId w:val="36"/>
        </w:numPr>
      </w:pPr>
      <w:r>
        <w:t>Promover servicios en descuentos o promociones.</w:t>
      </w:r>
    </w:p>
    <w:p w14:paraId="20F9F58A" w14:textId="1AA05BE7" w:rsidR="00DF7933" w:rsidRDefault="00DF7933" w:rsidP="00DA1FC8">
      <w:pPr>
        <w:pStyle w:val="Sinespaciado"/>
        <w:numPr>
          <w:ilvl w:val="0"/>
          <w:numId w:val="36"/>
        </w:numPr>
      </w:pPr>
      <w:r>
        <w:t>Procesar pagos y transacciones de la prestación de servicios.</w:t>
      </w:r>
    </w:p>
    <w:p w14:paraId="0966369D" w14:textId="77777777" w:rsidR="00DF7933" w:rsidRDefault="00DF7933" w:rsidP="00DA1FC8">
      <w:pPr>
        <w:pStyle w:val="Sinespaciado"/>
        <w:numPr>
          <w:ilvl w:val="0"/>
          <w:numId w:val="36"/>
        </w:numPr>
      </w:pPr>
      <w:r>
        <w:t>Garantizar la entrega de factura detallada al cliente.</w:t>
      </w:r>
    </w:p>
    <w:p w14:paraId="097D55DC" w14:textId="77777777" w:rsidR="00DF7933" w:rsidRDefault="00DF7933" w:rsidP="00DA1FC8">
      <w:pPr>
        <w:pStyle w:val="Sinespaciado"/>
        <w:numPr>
          <w:ilvl w:val="0"/>
          <w:numId w:val="36"/>
        </w:numPr>
      </w:pPr>
      <w:r>
        <w:t>Realizar cierre de caja diario.</w:t>
      </w:r>
    </w:p>
    <w:p w14:paraId="1DEA9092" w14:textId="21FEA572" w:rsidR="00DF7933" w:rsidRDefault="00DF7933" w:rsidP="00DA1FC8">
      <w:pPr>
        <w:pStyle w:val="Sinespaciado"/>
        <w:numPr>
          <w:ilvl w:val="0"/>
          <w:numId w:val="36"/>
        </w:numPr>
      </w:pPr>
      <w:r>
        <w:t>Mantener la base de datos de los clientes actualizada.</w:t>
      </w:r>
    </w:p>
    <w:p w14:paraId="12D6B9DC" w14:textId="77777777" w:rsidR="00DF7933" w:rsidRDefault="00DF7933" w:rsidP="00DA1FC8">
      <w:pPr>
        <w:pStyle w:val="Sinespaciado"/>
        <w:numPr>
          <w:ilvl w:val="0"/>
          <w:numId w:val="36"/>
        </w:numPr>
      </w:pPr>
      <w:r>
        <w:t>Mantener su lugar de trabajo en perfecto orden y aseo.</w:t>
      </w:r>
    </w:p>
    <w:p w14:paraId="53208DBA" w14:textId="77777777" w:rsidR="00D26D97" w:rsidRDefault="00D26D97" w:rsidP="00D26D97">
      <w:pPr>
        <w:pStyle w:val="Sinespaciado"/>
      </w:pPr>
    </w:p>
    <w:p w14:paraId="563AE7C8" w14:textId="5D5FE317" w:rsidR="00D26D97" w:rsidRPr="005F242D" w:rsidRDefault="00D26D97" w:rsidP="00D26D97">
      <w:pPr>
        <w:pStyle w:val="Sinespaciado"/>
        <w:rPr>
          <w:szCs w:val="24"/>
        </w:rPr>
      </w:pPr>
      <w:r w:rsidRPr="005F242D">
        <w:rPr>
          <w:b/>
          <w:bCs/>
          <w:szCs w:val="24"/>
        </w:rPr>
        <w:t xml:space="preserve">Cargo: </w:t>
      </w:r>
      <w:proofErr w:type="spellStart"/>
      <w:proofErr w:type="gramStart"/>
      <w:r w:rsidR="00091F5F">
        <w:rPr>
          <w:szCs w:val="24"/>
        </w:rPr>
        <w:t>Community</w:t>
      </w:r>
      <w:proofErr w:type="spellEnd"/>
      <w:r w:rsidR="00091F5F">
        <w:rPr>
          <w:szCs w:val="24"/>
        </w:rPr>
        <w:t xml:space="preserve"> Manager</w:t>
      </w:r>
      <w:proofErr w:type="gramEnd"/>
    </w:p>
    <w:p w14:paraId="2CDAD865" w14:textId="77777777" w:rsidR="00D26D97" w:rsidRPr="005F242D" w:rsidRDefault="00D26D97" w:rsidP="00D26D97">
      <w:pPr>
        <w:pStyle w:val="Sinespaciado"/>
        <w:rPr>
          <w:szCs w:val="24"/>
        </w:rPr>
      </w:pPr>
      <w:r w:rsidRPr="005F242D">
        <w:rPr>
          <w:b/>
          <w:bCs/>
          <w:szCs w:val="24"/>
        </w:rPr>
        <w:t>Jefe inmediato:</w:t>
      </w:r>
      <w:r w:rsidRPr="005F242D">
        <w:rPr>
          <w:szCs w:val="24"/>
        </w:rPr>
        <w:t xml:space="preserve"> Gerente general</w:t>
      </w:r>
    </w:p>
    <w:p w14:paraId="62AC7461" w14:textId="51F26597" w:rsidR="00D26D97" w:rsidRPr="00B643B5" w:rsidRDefault="00D26D97" w:rsidP="00D26D97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  <w:r w:rsidRPr="005F242D">
        <w:rPr>
          <w:b/>
          <w:bCs/>
          <w:szCs w:val="24"/>
        </w:rPr>
        <w:t xml:space="preserve">Objetivo del Cargo: </w:t>
      </w:r>
      <w:r w:rsidRPr="005F242D">
        <w:rPr>
          <w:szCs w:val="24"/>
        </w:rPr>
        <w:t>Garantizar</w:t>
      </w:r>
      <w:r w:rsidR="00091F5F">
        <w:rPr>
          <w:szCs w:val="24"/>
        </w:rPr>
        <w:t xml:space="preserve"> el correcto funcionamiento de redes sociales y páginas digitales, implementando estrategias de marketing para la creación de identidad de marca, incentivando la interacción digital para contribuir al éxito comercial.</w:t>
      </w:r>
    </w:p>
    <w:p w14:paraId="0CF99757" w14:textId="77777777" w:rsidR="00D26D97" w:rsidRPr="00B643B5" w:rsidRDefault="00D26D97" w:rsidP="00D26D97">
      <w:pPr>
        <w:pStyle w:val="Sinespaciado"/>
        <w:rPr>
          <w:rStyle w:val="Textoennegrita"/>
          <w:szCs w:val="24"/>
        </w:rPr>
      </w:pPr>
      <w:r w:rsidRPr="00B643B5">
        <w:rPr>
          <w:rStyle w:val="Textoennegrita"/>
          <w:szCs w:val="24"/>
        </w:rPr>
        <w:t>Perfil:</w:t>
      </w:r>
    </w:p>
    <w:p w14:paraId="5E2F9FDF" w14:textId="5914F50E" w:rsidR="00D26D97" w:rsidRPr="00B643B5" w:rsidRDefault="00D26D97" w:rsidP="00D26D97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B643B5">
        <w:rPr>
          <w:b/>
          <w:bCs/>
          <w:szCs w:val="24"/>
        </w:rPr>
        <w:t xml:space="preserve">Educación: </w:t>
      </w:r>
      <w:r w:rsidR="002205E6">
        <w:t>Experiencia en marketing digital, manejo de páginas web y redes sociales.</w:t>
      </w:r>
    </w:p>
    <w:p w14:paraId="641521D9" w14:textId="77777777" w:rsidR="00D26D97" w:rsidRPr="00B643B5" w:rsidRDefault="00D26D97" w:rsidP="00D26D97">
      <w:pPr>
        <w:pStyle w:val="Sinespaciado"/>
        <w:numPr>
          <w:ilvl w:val="0"/>
          <w:numId w:val="29"/>
        </w:numPr>
        <w:rPr>
          <w:b/>
          <w:bCs/>
          <w:szCs w:val="24"/>
        </w:rPr>
      </w:pPr>
      <w:r w:rsidRPr="00B643B5">
        <w:rPr>
          <w:b/>
          <w:bCs/>
          <w:szCs w:val="24"/>
        </w:rPr>
        <w:t xml:space="preserve">Experiencia: </w:t>
      </w:r>
      <w:r w:rsidRPr="00B643B5">
        <w:rPr>
          <w:szCs w:val="24"/>
        </w:rPr>
        <w:t>Mínimo 2 años</w:t>
      </w:r>
    </w:p>
    <w:p w14:paraId="19C07AFE" w14:textId="6BAC1B03" w:rsidR="00D26D97" w:rsidRPr="00B643B5" w:rsidRDefault="00D26D97" w:rsidP="00D26D97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rPr>
          <w:szCs w:val="24"/>
        </w:rPr>
      </w:pPr>
      <w:r w:rsidRPr="00B643B5">
        <w:rPr>
          <w:b/>
          <w:bCs/>
          <w:szCs w:val="24"/>
        </w:rPr>
        <w:t xml:space="preserve">Habilidades profesionales: </w:t>
      </w:r>
      <w:r w:rsidR="002205E6" w:rsidRPr="002205E6">
        <w:rPr>
          <w:szCs w:val="24"/>
        </w:rPr>
        <w:t>Dominio de plataformas virtuales,</w:t>
      </w:r>
      <w:r w:rsidR="002205E6">
        <w:rPr>
          <w:b/>
          <w:bCs/>
          <w:szCs w:val="24"/>
        </w:rPr>
        <w:t xml:space="preserve"> </w:t>
      </w:r>
      <w:r w:rsidR="002205E6">
        <w:rPr>
          <w:szCs w:val="24"/>
        </w:rPr>
        <w:t>habilidad en programación de contenido, supervisión y monitoreo de interacciones, desarrollo de estrategias de marketing, dominio de edición fotográfica y de video.</w:t>
      </w:r>
      <w:r>
        <w:rPr>
          <w:szCs w:val="24"/>
        </w:rPr>
        <w:t xml:space="preserve"> </w:t>
      </w:r>
    </w:p>
    <w:p w14:paraId="083B311A" w14:textId="06661981" w:rsidR="00D26D97" w:rsidRPr="00B643B5" w:rsidRDefault="00D26D97" w:rsidP="00D26D97">
      <w:pPr>
        <w:pStyle w:val="Sinespaciado"/>
        <w:numPr>
          <w:ilvl w:val="0"/>
          <w:numId w:val="29"/>
        </w:numPr>
        <w:rPr>
          <w:rStyle w:val="Textoennegrita"/>
          <w:szCs w:val="24"/>
        </w:rPr>
      </w:pPr>
      <w:r w:rsidRPr="00B643B5">
        <w:rPr>
          <w:b/>
          <w:bCs/>
          <w:szCs w:val="24"/>
        </w:rPr>
        <w:lastRenderedPageBreak/>
        <w:t xml:space="preserve">Habilidades personales: </w:t>
      </w:r>
      <w:r w:rsidR="002205E6">
        <w:rPr>
          <w:szCs w:val="24"/>
        </w:rPr>
        <w:t>C</w:t>
      </w:r>
      <w:r w:rsidRPr="008E288E">
        <w:rPr>
          <w:szCs w:val="24"/>
        </w:rPr>
        <w:t>r</w:t>
      </w:r>
      <w:r w:rsidR="002205E6">
        <w:rPr>
          <w:szCs w:val="24"/>
        </w:rPr>
        <w:t>eatividad, proactividad, tr</w:t>
      </w:r>
      <w:r w:rsidRPr="008E288E">
        <w:rPr>
          <w:szCs w:val="24"/>
        </w:rPr>
        <w:t xml:space="preserve">abajo en equipo, </w:t>
      </w:r>
      <w:r w:rsidR="002205E6">
        <w:rPr>
          <w:szCs w:val="24"/>
        </w:rPr>
        <w:t xml:space="preserve">organización, pensamiento crítico, disciplina, </w:t>
      </w:r>
      <w:r w:rsidRPr="008E288E">
        <w:rPr>
          <w:szCs w:val="24"/>
        </w:rPr>
        <w:t>capacidad de adaptación,</w:t>
      </w:r>
      <w:r>
        <w:rPr>
          <w:szCs w:val="24"/>
        </w:rPr>
        <w:t xml:space="preserve"> inteligencia emocional, r</w:t>
      </w:r>
      <w:r w:rsidRPr="00B643B5">
        <w:rPr>
          <w:szCs w:val="24"/>
        </w:rPr>
        <w:t>esponsabilidad, comunicación efectiva</w:t>
      </w:r>
      <w:r w:rsidR="002205E6">
        <w:rPr>
          <w:szCs w:val="24"/>
        </w:rPr>
        <w:t xml:space="preserve"> y</w:t>
      </w:r>
      <w:r w:rsidRPr="00B643B5">
        <w:rPr>
          <w:szCs w:val="24"/>
        </w:rPr>
        <w:t xml:space="preserve"> éti</w:t>
      </w:r>
      <w:r w:rsidR="002205E6">
        <w:rPr>
          <w:szCs w:val="24"/>
        </w:rPr>
        <w:t>ca</w:t>
      </w:r>
      <w:r w:rsidRPr="00B643B5">
        <w:rPr>
          <w:szCs w:val="24"/>
        </w:rPr>
        <w:t>.</w:t>
      </w:r>
    </w:p>
    <w:p w14:paraId="61D76937" w14:textId="77777777" w:rsidR="00D26D97" w:rsidRDefault="00D26D97" w:rsidP="00D26D97">
      <w:pPr>
        <w:pStyle w:val="Sinespaciado"/>
        <w:rPr>
          <w:rStyle w:val="Textoennegrita"/>
        </w:rPr>
      </w:pPr>
      <w:r w:rsidRPr="00B643B5">
        <w:rPr>
          <w:rStyle w:val="Textoennegrita"/>
        </w:rPr>
        <w:t>Funciones:</w:t>
      </w:r>
    </w:p>
    <w:p w14:paraId="465E6B7A" w14:textId="77777777" w:rsidR="002205E6" w:rsidRDefault="002205E6" w:rsidP="00D26D97">
      <w:pPr>
        <w:pStyle w:val="Sinespaciado"/>
        <w:numPr>
          <w:ilvl w:val="0"/>
          <w:numId w:val="36"/>
        </w:numPr>
      </w:pPr>
      <w:r>
        <w:t>Programación y publicación de novedades, ofertas y trabajos realizados.</w:t>
      </w:r>
    </w:p>
    <w:p w14:paraId="5E671560" w14:textId="4C1078FE" w:rsidR="002205E6" w:rsidRDefault="002205E6" w:rsidP="00D26D97">
      <w:pPr>
        <w:pStyle w:val="Sinespaciado"/>
        <w:numPr>
          <w:ilvl w:val="0"/>
          <w:numId w:val="36"/>
        </w:numPr>
      </w:pPr>
      <w:r>
        <w:t>Supervisión y monitoreo de redes sociales</w:t>
      </w:r>
    </w:p>
    <w:p w14:paraId="1A6CCB9A" w14:textId="6F3B2FD6" w:rsidR="002205E6" w:rsidRDefault="002205E6" w:rsidP="00D26D97">
      <w:pPr>
        <w:pStyle w:val="Sinespaciado"/>
        <w:numPr>
          <w:ilvl w:val="0"/>
          <w:numId w:val="36"/>
        </w:numPr>
      </w:pPr>
      <w:r>
        <w:t>Publicación de campañas o promoción de servicios y productos relacionados a salón de belleza.</w:t>
      </w:r>
    </w:p>
    <w:p w14:paraId="2A9D4C2E" w14:textId="175558BE" w:rsidR="002205E6" w:rsidRDefault="00340705" w:rsidP="00D26D97">
      <w:pPr>
        <w:pStyle w:val="Sinespaciado"/>
        <w:numPr>
          <w:ilvl w:val="0"/>
          <w:numId w:val="36"/>
        </w:numPr>
      </w:pPr>
      <w:r>
        <w:t>Elaboración y entrega de informes relacionados al impacto digital sobre la empresa.</w:t>
      </w:r>
    </w:p>
    <w:p w14:paraId="6639E68F" w14:textId="17345E99" w:rsidR="002205E6" w:rsidRDefault="00340705" w:rsidP="00D26D97">
      <w:pPr>
        <w:pStyle w:val="Sinespaciado"/>
        <w:numPr>
          <w:ilvl w:val="0"/>
          <w:numId w:val="36"/>
        </w:numPr>
      </w:pPr>
      <w:r>
        <w:t>Crear piezas atractivas audiovisuales de promoción.</w:t>
      </w:r>
    </w:p>
    <w:p w14:paraId="2E630F0A" w14:textId="6FC2649B" w:rsidR="002205E6" w:rsidRDefault="00340705" w:rsidP="00B67949">
      <w:pPr>
        <w:pStyle w:val="Sinespaciado"/>
        <w:numPr>
          <w:ilvl w:val="0"/>
          <w:numId w:val="36"/>
        </w:numPr>
      </w:pPr>
      <w:r>
        <w:t>Interactuar virtualmente con clientes en las plataformas.</w:t>
      </w:r>
    </w:p>
    <w:sectPr w:rsidR="002205E6" w:rsidSect="005A6CC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5020E"/>
    <w:multiLevelType w:val="multilevel"/>
    <w:tmpl w:val="27262D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FC248F"/>
    <w:multiLevelType w:val="hybridMultilevel"/>
    <w:tmpl w:val="78B4FD8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CC08B4"/>
    <w:multiLevelType w:val="hybridMultilevel"/>
    <w:tmpl w:val="417CBFD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6260148"/>
    <w:multiLevelType w:val="hybridMultilevel"/>
    <w:tmpl w:val="BF00D52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3D2B01"/>
    <w:multiLevelType w:val="hybridMultilevel"/>
    <w:tmpl w:val="19E6EBB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90912AF"/>
    <w:multiLevelType w:val="hybridMultilevel"/>
    <w:tmpl w:val="FD6A5E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E41B1"/>
    <w:multiLevelType w:val="multilevel"/>
    <w:tmpl w:val="B1A23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363115"/>
    <w:multiLevelType w:val="hybridMultilevel"/>
    <w:tmpl w:val="52D08DA4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C077F5F"/>
    <w:multiLevelType w:val="hybridMultilevel"/>
    <w:tmpl w:val="8132D30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6E52B7"/>
    <w:multiLevelType w:val="multilevel"/>
    <w:tmpl w:val="E452A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F03D73"/>
    <w:multiLevelType w:val="hybridMultilevel"/>
    <w:tmpl w:val="32DEC6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D65383"/>
    <w:multiLevelType w:val="multilevel"/>
    <w:tmpl w:val="227E9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CC41CE1"/>
    <w:multiLevelType w:val="hybridMultilevel"/>
    <w:tmpl w:val="283AB33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0564B4"/>
    <w:multiLevelType w:val="hybridMultilevel"/>
    <w:tmpl w:val="254A12D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9B7ED9"/>
    <w:multiLevelType w:val="hybridMultilevel"/>
    <w:tmpl w:val="425C33A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D43C24"/>
    <w:multiLevelType w:val="multilevel"/>
    <w:tmpl w:val="F8825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C0F5A60"/>
    <w:multiLevelType w:val="multilevel"/>
    <w:tmpl w:val="A08A7C4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1B04F58"/>
    <w:multiLevelType w:val="multilevel"/>
    <w:tmpl w:val="43CAF2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6B55AB9"/>
    <w:multiLevelType w:val="hybridMultilevel"/>
    <w:tmpl w:val="4F4682AE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8E77D7A"/>
    <w:multiLevelType w:val="hybridMultilevel"/>
    <w:tmpl w:val="0428D92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F70E76"/>
    <w:multiLevelType w:val="hybridMultilevel"/>
    <w:tmpl w:val="F3746D0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4C0493"/>
    <w:multiLevelType w:val="hybridMultilevel"/>
    <w:tmpl w:val="6A62A4C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3117721"/>
    <w:multiLevelType w:val="hybridMultilevel"/>
    <w:tmpl w:val="F78EC9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117905"/>
    <w:multiLevelType w:val="hybridMultilevel"/>
    <w:tmpl w:val="0E9EFFCC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B90614E"/>
    <w:multiLevelType w:val="hybridMultilevel"/>
    <w:tmpl w:val="745A2AC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F26765B"/>
    <w:multiLevelType w:val="multilevel"/>
    <w:tmpl w:val="C3DC7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4B06F50"/>
    <w:multiLevelType w:val="hybridMultilevel"/>
    <w:tmpl w:val="49104A9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5541C5B"/>
    <w:multiLevelType w:val="hybridMultilevel"/>
    <w:tmpl w:val="189A116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5F6572D"/>
    <w:multiLevelType w:val="hybridMultilevel"/>
    <w:tmpl w:val="549C67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4F6ED2"/>
    <w:multiLevelType w:val="hybridMultilevel"/>
    <w:tmpl w:val="9B0A4B8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8C77937"/>
    <w:multiLevelType w:val="multilevel"/>
    <w:tmpl w:val="FDC07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9955141"/>
    <w:multiLevelType w:val="hybridMultilevel"/>
    <w:tmpl w:val="DF2E6D94"/>
    <w:lvl w:ilvl="0" w:tplc="240A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2" w15:restartNumberingAfterBreak="0">
    <w:nsid w:val="6C9E34A7"/>
    <w:multiLevelType w:val="hybridMultilevel"/>
    <w:tmpl w:val="56CE96DE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C6E62ED"/>
    <w:multiLevelType w:val="hybridMultilevel"/>
    <w:tmpl w:val="F4CC013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7CA924D5"/>
    <w:multiLevelType w:val="multilevel"/>
    <w:tmpl w:val="71AC53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F6D4711"/>
    <w:multiLevelType w:val="hybridMultilevel"/>
    <w:tmpl w:val="3B4C2FB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253591241">
    <w:abstractNumId w:val="5"/>
  </w:num>
  <w:num w:numId="2" w16cid:durableId="1636913148">
    <w:abstractNumId w:val="14"/>
  </w:num>
  <w:num w:numId="3" w16cid:durableId="611474590">
    <w:abstractNumId w:val="32"/>
  </w:num>
  <w:num w:numId="4" w16cid:durableId="570193596">
    <w:abstractNumId w:val="22"/>
  </w:num>
  <w:num w:numId="5" w16cid:durableId="2017658142">
    <w:abstractNumId w:val="35"/>
  </w:num>
  <w:num w:numId="6" w16cid:durableId="1653749795">
    <w:abstractNumId w:val="29"/>
  </w:num>
  <w:num w:numId="7" w16cid:durableId="801118108">
    <w:abstractNumId w:val="27"/>
  </w:num>
  <w:num w:numId="8" w16cid:durableId="2024090233">
    <w:abstractNumId w:val="7"/>
  </w:num>
  <w:num w:numId="9" w16cid:durableId="569384605">
    <w:abstractNumId w:val="13"/>
  </w:num>
  <w:num w:numId="10" w16cid:durableId="1042831255">
    <w:abstractNumId w:val="33"/>
  </w:num>
  <w:num w:numId="11" w16cid:durableId="266888770">
    <w:abstractNumId w:val="21"/>
  </w:num>
  <w:num w:numId="12" w16cid:durableId="833185475">
    <w:abstractNumId w:val="1"/>
  </w:num>
  <w:num w:numId="13" w16cid:durableId="182089918">
    <w:abstractNumId w:val="31"/>
  </w:num>
  <w:num w:numId="14" w16cid:durableId="153881552">
    <w:abstractNumId w:val="24"/>
  </w:num>
  <w:num w:numId="15" w16cid:durableId="952900973">
    <w:abstractNumId w:val="3"/>
  </w:num>
  <w:num w:numId="16" w16cid:durableId="806898582">
    <w:abstractNumId w:val="4"/>
  </w:num>
  <w:num w:numId="17" w16cid:durableId="231427292">
    <w:abstractNumId w:val="26"/>
  </w:num>
  <w:num w:numId="18" w16cid:durableId="1079862086">
    <w:abstractNumId w:val="18"/>
  </w:num>
  <w:num w:numId="19" w16cid:durableId="566189982">
    <w:abstractNumId w:val="2"/>
  </w:num>
  <w:num w:numId="20" w16cid:durableId="1417088993">
    <w:abstractNumId w:val="23"/>
  </w:num>
  <w:num w:numId="21" w16cid:durableId="321350994">
    <w:abstractNumId w:val="6"/>
  </w:num>
  <w:num w:numId="22" w16cid:durableId="1811969949">
    <w:abstractNumId w:val="17"/>
  </w:num>
  <w:num w:numId="23" w16cid:durableId="1353610224">
    <w:abstractNumId w:val="11"/>
  </w:num>
  <w:num w:numId="24" w16cid:durableId="1628705159">
    <w:abstractNumId w:val="0"/>
  </w:num>
  <w:num w:numId="25" w16cid:durableId="1280338455">
    <w:abstractNumId w:val="9"/>
  </w:num>
  <w:num w:numId="26" w16cid:durableId="374551140">
    <w:abstractNumId w:val="15"/>
  </w:num>
  <w:num w:numId="27" w16cid:durableId="725300590">
    <w:abstractNumId w:val="25"/>
  </w:num>
  <w:num w:numId="28" w16cid:durableId="1426807629">
    <w:abstractNumId w:val="34"/>
  </w:num>
  <w:num w:numId="29" w16cid:durableId="1798137546">
    <w:abstractNumId w:val="8"/>
  </w:num>
  <w:num w:numId="30" w16cid:durableId="476991096">
    <w:abstractNumId w:val="30"/>
  </w:num>
  <w:num w:numId="31" w16cid:durableId="1202673431">
    <w:abstractNumId w:val="19"/>
  </w:num>
  <w:num w:numId="32" w16cid:durableId="1481800466">
    <w:abstractNumId w:val="10"/>
  </w:num>
  <w:num w:numId="33" w16cid:durableId="12536341">
    <w:abstractNumId w:val="20"/>
  </w:num>
  <w:num w:numId="34" w16cid:durableId="1388916990">
    <w:abstractNumId w:val="12"/>
  </w:num>
  <w:num w:numId="35" w16cid:durableId="2060324683">
    <w:abstractNumId w:val="16"/>
  </w:num>
  <w:num w:numId="36" w16cid:durableId="198260882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CC8"/>
    <w:rsid w:val="000722AD"/>
    <w:rsid w:val="00091F5F"/>
    <w:rsid w:val="00146C9C"/>
    <w:rsid w:val="00216939"/>
    <w:rsid w:val="002205E6"/>
    <w:rsid w:val="0027500B"/>
    <w:rsid w:val="002929E7"/>
    <w:rsid w:val="002A1DD1"/>
    <w:rsid w:val="00340705"/>
    <w:rsid w:val="004261B3"/>
    <w:rsid w:val="00454050"/>
    <w:rsid w:val="004D3C43"/>
    <w:rsid w:val="004F733E"/>
    <w:rsid w:val="005337FB"/>
    <w:rsid w:val="005A6CC8"/>
    <w:rsid w:val="005A787A"/>
    <w:rsid w:val="005C26AF"/>
    <w:rsid w:val="005F242D"/>
    <w:rsid w:val="00642AA1"/>
    <w:rsid w:val="006815FC"/>
    <w:rsid w:val="006E3401"/>
    <w:rsid w:val="007006AD"/>
    <w:rsid w:val="007A5D72"/>
    <w:rsid w:val="00823D04"/>
    <w:rsid w:val="00880EEE"/>
    <w:rsid w:val="008B595B"/>
    <w:rsid w:val="008C17DE"/>
    <w:rsid w:val="008E288E"/>
    <w:rsid w:val="0090470F"/>
    <w:rsid w:val="00924B91"/>
    <w:rsid w:val="00933A4B"/>
    <w:rsid w:val="009E07E3"/>
    <w:rsid w:val="00A12CCE"/>
    <w:rsid w:val="00A81C86"/>
    <w:rsid w:val="00AA1B4E"/>
    <w:rsid w:val="00AC710E"/>
    <w:rsid w:val="00B643B5"/>
    <w:rsid w:val="00B9498B"/>
    <w:rsid w:val="00BB5352"/>
    <w:rsid w:val="00BD71B3"/>
    <w:rsid w:val="00C456B5"/>
    <w:rsid w:val="00C67D47"/>
    <w:rsid w:val="00C74A1D"/>
    <w:rsid w:val="00D01481"/>
    <w:rsid w:val="00D26D97"/>
    <w:rsid w:val="00D877D9"/>
    <w:rsid w:val="00DA1FC8"/>
    <w:rsid w:val="00DF7933"/>
    <w:rsid w:val="00E306E3"/>
    <w:rsid w:val="00ED09BB"/>
    <w:rsid w:val="00EE03BE"/>
    <w:rsid w:val="00FA6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00B22"/>
  <w15:chartTrackingRefBased/>
  <w15:docId w15:val="{02FC041D-E086-4BC3-9F4E-E7240F398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6CC8"/>
    <w:pPr>
      <w:spacing w:after="0" w:line="480" w:lineRule="auto"/>
      <w:ind w:firstLine="720"/>
      <w:jc w:val="both"/>
    </w:pPr>
    <w:rPr>
      <w:rFonts w:ascii="Times New Roman" w:eastAsia="Calibri" w:hAnsi="Times New Roman" w:cs="Times New Roman"/>
      <w:kern w:val="0"/>
      <w:szCs w:val="22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A6C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A6C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A6C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A6C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A6C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A6CC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A6CC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A6CC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A6CC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A6C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A6C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A6C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A6CC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A6CC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A6CC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A6CC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A6CC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A6CC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A6C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A6C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A6CC8"/>
    <w:pPr>
      <w:numPr>
        <w:ilvl w:val="1"/>
      </w:numPr>
      <w:ind w:firstLine="72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A6C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A6C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A6CC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A6CC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A6CC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A6C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A6CC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A6CC8"/>
    <w:rPr>
      <w:b/>
      <w:bCs/>
      <w:smallCaps/>
      <w:color w:val="0F4761" w:themeColor="accent1" w:themeShade="BF"/>
      <w:spacing w:val="5"/>
    </w:rPr>
  </w:style>
  <w:style w:type="paragraph" w:styleId="Sinespaciado">
    <w:name w:val="No Spacing"/>
    <w:uiPriority w:val="1"/>
    <w:qFormat/>
    <w:rsid w:val="005A6CC8"/>
    <w:pPr>
      <w:spacing w:after="0" w:line="480" w:lineRule="auto"/>
      <w:jc w:val="both"/>
    </w:pPr>
    <w:rPr>
      <w:rFonts w:ascii="Times New Roman" w:eastAsia="Calibri" w:hAnsi="Times New Roman" w:cs="Times New Roman"/>
      <w:kern w:val="0"/>
      <w:szCs w:val="22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5A6CC8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5A6CC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12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7052</TotalTime>
  <Pages>11</Pages>
  <Words>2078</Words>
  <Characters>11429</Characters>
  <Application>Microsoft Office Word</Application>
  <DocSecurity>0</DocSecurity>
  <Lines>95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Jheimy Jhomary Roa Ramirez</dc:creator>
  <cp:keywords/>
  <dc:description/>
  <cp:lastModifiedBy>Jheimy Jhomary Roa Ramirez</cp:lastModifiedBy>
  <cp:revision>15</cp:revision>
  <dcterms:created xsi:type="dcterms:W3CDTF">2024-06-06T16:31:00Z</dcterms:created>
  <dcterms:modified xsi:type="dcterms:W3CDTF">2024-06-24T23:36:00Z</dcterms:modified>
</cp:coreProperties>
</file>