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761A" w:rsidRDefault="0031761A" w:rsidP="0031761A">
      <w:r>
        <w:t>#!/bin/bash</w:t>
      </w:r>
    </w:p>
    <w:p w:rsidR="0031761A" w:rsidRDefault="0031761A" w:rsidP="0031761A">
      <w:r>
        <w:t>#SBATCH --partition=q1</w:t>
      </w:r>
    </w:p>
    <w:p w:rsidR="0031761A" w:rsidRDefault="0031761A" w:rsidP="0031761A">
      <w:r>
        <w:t>#SBATCH -J TAREA1</w:t>
      </w:r>
    </w:p>
    <w:p w:rsidR="0031761A" w:rsidRDefault="0031761A" w:rsidP="0031761A">
      <w:r>
        <w:t>##SBATCH --gres=gpu:1</w:t>
      </w:r>
    </w:p>
    <w:p w:rsidR="0031761A" w:rsidRDefault="0031761A" w:rsidP="0031761A">
      <w:r>
        <w:t>#SBATCH --nodes=5</w:t>
      </w:r>
    </w:p>
    <w:p w:rsidR="0031761A" w:rsidRDefault="0031761A" w:rsidP="0031761A">
      <w:r>
        <w:t>#SBATCH --ntasks-per-node=1</w:t>
      </w:r>
    </w:p>
    <w:p w:rsidR="0031761A" w:rsidRDefault="0031761A" w:rsidP="0031761A">
      <w:r>
        <w:t>#SBATCH --cpus-per-task=36</w:t>
      </w:r>
    </w:p>
    <w:p w:rsidR="0031761A" w:rsidRDefault="0031761A" w:rsidP="0031761A"/>
    <w:p w:rsidR="0031761A" w:rsidRPr="0031761A" w:rsidRDefault="0031761A" w:rsidP="0031761A">
      <w:pPr>
        <w:rPr>
          <w:lang w:val="es-CO"/>
        </w:rPr>
      </w:pPr>
      <w:r w:rsidRPr="0031761A">
        <w:rPr>
          <w:lang w:val="es-CO"/>
        </w:rPr>
        <w:t>#SBATCH -o logs/salida_%j.out</w:t>
      </w:r>
    </w:p>
    <w:p w:rsidR="0031761A" w:rsidRDefault="0031761A" w:rsidP="0031761A">
      <w:r>
        <w:t>#SBATCH -e error.err</w:t>
      </w:r>
    </w:p>
    <w:p w:rsidR="0031761A" w:rsidRDefault="0031761A" w:rsidP="0031761A"/>
    <w:p w:rsidR="0031761A" w:rsidRDefault="0031761A" w:rsidP="0031761A">
      <w:r>
        <w:t>module load lammps/7Jan2022-CPU</w:t>
      </w:r>
    </w:p>
    <w:p w:rsidR="0031761A" w:rsidRDefault="0031761A" w:rsidP="0031761A"/>
    <w:p w:rsidR="0031761A" w:rsidRDefault="0031761A" w:rsidP="0031761A">
      <w:r>
        <w:t>export OMP_NUM_THREADS=36</w:t>
      </w:r>
    </w:p>
    <w:p w:rsidR="0031761A" w:rsidRDefault="0031761A" w:rsidP="0031761A"/>
    <w:p w:rsidR="00D12B1A" w:rsidRDefault="0031761A" w:rsidP="0031761A">
      <w:r>
        <w:t>mpirun -n 36 lmp -in #script_propiedades.lmp</w:t>
      </w:r>
      <w:bookmarkStart w:id="0" w:name="_GoBack"/>
      <w:bookmarkEnd w:id="0"/>
    </w:p>
    <w:sectPr w:rsidR="00D12B1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61A"/>
    <w:rsid w:val="00084B03"/>
    <w:rsid w:val="00171A81"/>
    <w:rsid w:val="0031761A"/>
    <w:rsid w:val="00647573"/>
    <w:rsid w:val="00923666"/>
    <w:rsid w:val="00D12B1A"/>
    <w:rsid w:val="00F41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62C91785-AEDA-4FA9-9607-4E5E51EC6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noProof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Avila</dc:creator>
  <cp:keywords/>
  <dc:description/>
  <cp:lastModifiedBy>Sebastian Avila</cp:lastModifiedBy>
  <cp:revision>1</cp:revision>
  <dcterms:created xsi:type="dcterms:W3CDTF">2023-11-10T16:51:00Z</dcterms:created>
  <dcterms:modified xsi:type="dcterms:W3CDTF">2023-11-10T16:51:00Z</dcterms:modified>
</cp:coreProperties>
</file>