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9F29" w14:textId="2B58675E" w:rsidR="00102D69" w:rsidRPr="00CB3FDE" w:rsidRDefault="009161F5" w:rsidP="00CB3FD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t>Manual de funciones y responsabilidades del cargo</w:t>
      </w:r>
      <w:r w:rsidR="00102D69"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– Gerente General.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06112D" w:rsidRPr="00ED0E82" w14:paraId="139E25C8" w14:textId="77777777" w:rsidTr="001A12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20450A05" w14:textId="561BA738" w:rsidR="0006112D" w:rsidRPr="00D97229" w:rsidRDefault="001B4EA0" w:rsidP="00437C9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Manual de funciones y </w:t>
            </w:r>
            <w:r w:rsidR="00437C93"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responsabilidades</w:t>
            </w:r>
          </w:p>
        </w:tc>
      </w:tr>
      <w:tr w:rsidR="00102D69" w:rsidRPr="00ED0E82" w14:paraId="1F4C2AAD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51C1378" w14:textId="71D240DD" w:rsidR="00102D69" w:rsidRPr="00ED0E82" w:rsidRDefault="00C118E2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Nombre del cargo: Gerente General</w:t>
            </w:r>
          </w:p>
        </w:tc>
        <w:tc>
          <w:tcPr>
            <w:tcW w:w="4414" w:type="dxa"/>
          </w:tcPr>
          <w:p w14:paraId="1123A3B6" w14:textId="2409F783" w:rsidR="00102D69" w:rsidRPr="00ED0E82" w:rsidRDefault="00437C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Fecha: </w:t>
            </w:r>
            <w:r w:rsidR="00343FCC"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5/</w:t>
            </w:r>
            <w:r w:rsidR="00467C6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="00343FCC"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 w:rsidR="00E82F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102D69" w:rsidRPr="00ED0E82" w14:paraId="215C2E8D" w14:textId="77777777" w:rsidTr="00C118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80DF31B" w14:textId="648D0797" w:rsidR="00102D69" w:rsidRPr="00ED0E82" w:rsidRDefault="00343FC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4237DA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Administrativa</w:t>
            </w:r>
          </w:p>
        </w:tc>
        <w:tc>
          <w:tcPr>
            <w:tcW w:w="4414" w:type="dxa"/>
          </w:tcPr>
          <w:p w14:paraId="5A343EDB" w14:textId="69BB2BC2" w:rsidR="00102D69" w:rsidRPr="00ED0E82" w:rsidRDefault="00ED0E8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eriodicidad de la labor: Diaria</w:t>
            </w:r>
          </w:p>
        </w:tc>
      </w:tr>
      <w:tr w:rsidR="00102D69" w:rsidRPr="00ED0E82" w14:paraId="054FFAE4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872ACA4" w14:textId="64F1F2EE" w:rsidR="00102D69" w:rsidRPr="00ED0E82" w:rsidRDefault="00ED0E82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1255EC1E" w14:textId="4FD3C898" w:rsidR="00102D69" w:rsidRPr="00ED0E82" w:rsidRDefault="00D97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contrato: A termino indefinido</w:t>
            </w:r>
          </w:p>
        </w:tc>
      </w:tr>
      <w:tr w:rsidR="00D97229" w:rsidRPr="00ED0E82" w14:paraId="1AF6BEDE" w14:textId="77777777" w:rsidTr="001A1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101BF0EF" w14:textId="5418445B" w:rsidR="00D97229" w:rsidRDefault="00D97229" w:rsidP="00D9722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D97229" w:rsidRPr="00ED0E82" w14:paraId="5EF2B41A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63E6F90" w14:textId="25494163" w:rsidR="00D97229" w:rsidRPr="00D97229" w:rsidRDefault="00AC0CB4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Descripción</w:t>
            </w:r>
            <w:r w:rsidR="00D97229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 genérica </w:t>
            </w:r>
          </w:p>
        </w:tc>
        <w:tc>
          <w:tcPr>
            <w:tcW w:w="4414" w:type="dxa"/>
          </w:tcPr>
          <w:p w14:paraId="244AA6EE" w14:textId="2381EBD1" w:rsidR="00D97229" w:rsidRPr="00D97229" w:rsidRDefault="00880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80C1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dirigir y supervisar todas las áreas de la empresa.</w:t>
            </w:r>
          </w:p>
        </w:tc>
      </w:tr>
      <w:tr w:rsidR="00D97229" w:rsidRPr="00ED0E82" w14:paraId="125424BA" w14:textId="77777777" w:rsidTr="00C118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070EB24" w14:textId="60BC94CF" w:rsidR="00D97229" w:rsidRPr="00D97229" w:rsidRDefault="00AC0CB4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66F9A5A2" w14:textId="4EC2CDCE" w:rsidR="00D97229" w:rsidRPr="00D97229" w:rsidRDefault="000E7F75" w:rsidP="000E7F7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E7F7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Encargado de definir estrategias, marketing, finanzas, control de técnicos, satisfacción del cliente y análisis de estadísticas de la plataforma.</w:t>
            </w:r>
          </w:p>
        </w:tc>
      </w:tr>
      <w:tr w:rsidR="00D97229" w:rsidRPr="00ED0E82" w14:paraId="5A529ADC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43AABD4" w14:textId="5757ADAB" w:rsidR="00D97229" w:rsidRPr="00D97229" w:rsidRDefault="00AC0CB4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29DE904D" w14:textId="688DA73A" w:rsidR="00D97229" w:rsidRPr="00D97229" w:rsidRDefault="00592AB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Junta directiva</w:t>
            </w:r>
          </w:p>
        </w:tc>
      </w:tr>
      <w:tr w:rsidR="00D97229" w:rsidRPr="00ED0E82" w14:paraId="38CD321F" w14:textId="77777777" w:rsidTr="00C118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97A468E" w14:textId="1987BF91" w:rsidR="00D97229" w:rsidRPr="00D97229" w:rsidRDefault="001C0AE6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72F19425" w14:textId="1941ED5D" w:rsidR="00D97229" w:rsidRPr="00D97229" w:rsidRDefault="007705B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705B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Coordinador Técnico, Contador, Soporte Técnico, personal </w:t>
            </w:r>
            <w:r w:rsidR="00B349C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técnico y auxiliares.</w:t>
            </w:r>
          </w:p>
        </w:tc>
      </w:tr>
      <w:tr w:rsidR="00D97229" w:rsidRPr="00ED0E82" w14:paraId="4182D35E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634CD93" w14:textId="44AE196D" w:rsidR="00D97229" w:rsidRPr="00D97229" w:rsidRDefault="001C0AE6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225D036B" w14:textId="77777777" w:rsidR="00A001FC" w:rsidRPr="00A001FC" w:rsidRDefault="00A001FC" w:rsidP="00A00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01F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Dirigir marketing y definir estrategias para atraer más público.</w:t>
            </w:r>
          </w:p>
          <w:p w14:paraId="6558D6B7" w14:textId="77777777" w:rsidR="00A001FC" w:rsidRPr="00A001FC" w:rsidRDefault="00A001FC" w:rsidP="00A001F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01F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Analizar estadísticas de la plataforma y proponer mejoras.</w:t>
            </w:r>
          </w:p>
          <w:p w14:paraId="6CCDDF7B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-Fijar los objetivos a corto, mediano y largo plazo</w:t>
            </w:r>
          </w:p>
          <w:p w14:paraId="3103574A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-Planificar las estrategias para llevar a cabo en las distintas áreas de la empresa en pro a los objetivos empresariales</w:t>
            </w:r>
          </w:p>
          <w:p w14:paraId="6838710C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-Tomar decisiones administrativas en pro a los objetivos organizacionales</w:t>
            </w:r>
          </w:p>
          <w:p w14:paraId="5855B7EB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-Planear y supervisar el uso adecuado del presupuesto de la empresa </w:t>
            </w:r>
          </w:p>
          <w:p w14:paraId="6B7D950D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-Análisis del entorno interno y externo de la empresa</w:t>
            </w:r>
          </w:p>
          <w:p w14:paraId="4BCBF607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-Investigación constante del mercado para identificar nuevos competidores, consumo, tendencias, entre otras</w:t>
            </w:r>
          </w:p>
          <w:p w14:paraId="6AAA505E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-Identificar oportunidades de negocio</w:t>
            </w:r>
          </w:p>
          <w:p w14:paraId="22DA2095" w14:textId="7CA56B25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-Motivar y supervisar a los empleados </w:t>
            </w:r>
          </w:p>
          <w:p w14:paraId="2520C654" w14:textId="77777777" w:rsidR="00635EEB" w:rsidRP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-Análisis, medición y comunicación de datos relacionados con métricas</w:t>
            </w:r>
          </w:p>
          <w:p w14:paraId="17B53917" w14:textId="77777777" w:rsidR="00635EEB" w:rsidRDefault="00635EEB" w:rsidP="00635E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5E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-Liquidación de nómina</w:t>
            </w:r>
            <w:r w:rsidR="00803C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</w:t>
            </w:r>
          </w:p>
          <w:p w14:paraId="3D79F2E1" w14:textId="77777777" w:rsidR="00803CC5" w:rsidRPr="00803CC5" w:rsidRDefault="00803CC5" w:rsidP="00803C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03C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Verificar la coordinación y desempeño del equipo técnico.</w:t>
            </w:r>
          </w:p>
          <w:p w14:paraId="0A67663A" w14:textId="77777777" w:rsidR="00803CC5" w:rsidRPr="00803CC5" w:rsidRDefault="00803CC5" w:rsidP="00803C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03C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Evaluar la satisfacción del cliente y promover acciones de mejora.</w:t>
            </w:r>
          </w:p>
          <w:p w14:paraId="42BF573F" w14:textId="12D748C1" w:rsidR="00803CC5" w:rsidRPr="00D97229" w:rsidRDefault="00803CC5" w:rsidP="00803C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03C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Representar legalmente a la empresa.</w:t>
            </w:r>
          </w:p>
        </w:tc>
      </w:tr>
      <w:tr w:rsidR="001C0AE6" w:rsidRPr="00ED0E82" w14:paraId="2BB68B48" w14:textId="77777777" w:rsidTr="001A129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2986995F" w14:textId="532DB469" w:rsidR="001C0AE6" w:rsidRPr="001C0AE6" w:rsidRDefault="001C0AE6" w:rsidP="001C0AE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D97229" w:rsidRPr="00ED0E82" w14:paraId="71239203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F858231" w14:textId="267F522D" w:rsidR="00D97229" w:rsidRPr="00D97229" w:rsidRDefault="001C0AE6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lastRenderedPageBreak/>
              <w:t>Requisitos intele</w:t>
            </w:r>
            <w:r w:rsidR="005B5F8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ctuales </w:t>
            </w:r>
          </w:p>
        </w:tc>
        <w:tc>
          <w:tcPr>
            <w:tcW w:w="4414" w:type="dxa"/>
          </w:tcPr>
          <w:p w14:paraId="2E75265D" w14:textId="77777777" w:rsidR="00F25B1A" w:rsidRPr="00F25B1A" w:rsidRDefault="00F25B1A" w:rsidP="00F25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Profesional en Ingeniería Industrial, Administración o afines.</w:t>
            </w:r>
          </w:p>
          <w:p w14:paraId="5F4D93CD" w14:textId="18F88A75" w:rsidR="00F25B1A" w:rsidRPr="00F25B1A" w:rsidRDefault="00F25B1A" w:rsidP="00F25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Experiencia mínima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años en cargos directivos.</w:t>
            </w:r>
          </w:p>
          <w:p w14:paraId="4FE07634" w14:textId="3E2C0D65" w:rsidR="00D97229" w:rsidRPr="00D97229" w:rsidRDefault="00F25B1A" w:rsidP="00F25B1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Capacidad de liderazgo, negociación y toma de decisiones.</w:t>
            </w:r>
          </w:p>
        </w:tc>
      </w:tr>
      <w:tr w:rsidR="00D97229" w:rsidRPr="00ED0E82" w14:paraId="491B65E0" w14:textId="77777777" w:rsidTr="00C118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1791985" w14:textId="1A0963AD" w:rsidR="00D97229" w:rsidRPr="00D97229" w:rsidRDefault="005B5F8D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5DD4D5D0" w14:textId="4EBA7928" w:rsidR="00D97229" w:rsidRPr="00D97229" w:rsidRDefault="00D232E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232E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 requiere de aptitudes físicas especiales.</w:t>
            </w:r>
          </w:p>
        </w:tc>
      </w:tr>
      <w:tr w:rsidR="00D97229" w:rsidRPr="00ED0E82" w14:paraId="140B30C8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31BD8CE" w14:textId="251DA41E" w:rsidR="00D97229" w:rsidRDefault="005B5F8D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4B3CCC62" w14:textId="77777777" w:rsidR="009A3669" w:rsidRPr="009A3669" w:rsidRDefault="009A3669" w:rsidP="009A36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A366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Supervisión integral de todas las áreas de la empresa.</w:t>
            </w:r>
          </w:p>
          <w:p w14:paraId="767996AD" w14:textId="77777777" w:rsidR="009A3669" w:rsidRPr="009A3669" w:rsidRDefault="009A3669" w:rsidP="009A36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A366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información confidencial.</w:t>
            </w:r>
          </w:p>
          <w:p w14:paraId="35CEE422" w14:textId="77777777" w:rsidR="00D97229" w:rsidRDefault="009A3669" w:rsidP="009A36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A366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Gestión de relaciones con clientes y proveedores.</w:t>
            </w:r>
          </w:p>
          <w:p w14:paraId="0E59547E" w14:textId="6D8D7678" w:rsidR="002F51F6" w:rsidRDefault="002F51F6" w:rsidP="009A366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-Documentos y dinero.</w:t>
            </w:r>
          </w:p>
        </w:tc>
      </w:tr>
      <w:tr w:rsidR="00D97229" w:rsidRPr="00ED0E82" w14:paraId="6FFB4EB3" w14:textId="77777777" w:rsidTr="00C118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4A5D8B4" w14:textId="66D7DB56" w:rsidR="00D97229" w:rsidRDefault="005B5F8D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4E102249" w14:textId="77777777" w:rsidR="003931BA" w:rsidRPr="003931BA" w:rsidRDefault="003931BA" w:rsidP="003931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931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oficina</w:t>
            </w:r>
          </w:p>
          <w:p w14:paraId="79774768" w14:textId="75F02613" w:rsidR="00D97229" w:rsidRDefault="003931BA" w:rsidP="003931B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931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Jornada laboral diurna de </w:t>
            </w:r>
            <w:r w:rsidR="00665528" w:rsidRPr="003931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lunes</w:t>
            </w:r>
            <w:r w:rsidRPr="003931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a </w:t>
            </w:r>
            <w:r w:rsid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sábado </w:t>
            </w:r>
            <w:r w:rsidRPr="003931B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 horario de 8:00 am a 5:00 pm</w:t>
            </w:r>
            <w:r w:rsid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 </w:t>
            </w:r>
          </w:p>
        </w:tc>
      </w:tr>
      <w:tr w:rsidR="00D97229" w:rsidRPr="00ED0E82" w14:paraId="3EE74EFB" w14:textId="77777777" w:rsidTr="00C118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5459C5D" w14:textId="479CD07F" w:rsidR="00D97229" w:rsidRDefault="005B5F8D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3A8C9971" w14:textId="6D803E23" w:rsidR="00D97229" w:rsidRDefault="00FB778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B778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Salario base mensual: $3.</w:t>
            </w:r>
            <w:r w:rsidR="00BA554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0</w:t>
            </w:r>
            <w:r w:rsidRPr="00FB778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00.000 + prestaciones de ley</w:t>
            </w:r>
          </w:p>
        </w:tc>
      </w:tr>
    </w:tbl>
    <w:p w14:paraId="19F91AAF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0C7F761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54991C9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3049C97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5531EF1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E8D9046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1C41F91A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1199F1B9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F11529C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56D5739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7AA834D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7C1BEAF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2323BB9E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FD55B97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55866A0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F698917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7BF2C05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BDA1964" w14:textId="7760FDDE" w:rsidR="004B1233" w:rsidRPr="00CB3FDE" w:rsidRDefault="00FB7787" w:rsidP="00CB3FD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Manual de funciones y responsabilidades del cargo – Coordinador técnico.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B1233" w:rsidRPr="00ED0E82" w14:paraId="4F44408A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57EA36C6" w14:textId="77777777" w:rsidR="004B1233" w:rsidRPr="00D97229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484B244F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86CDC95" w14:textId="5D0C7789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Coordinador técnico </w:t>
            </w:r>
          </w:p>
        </w:tc>
        <w:tc>
          <w:tcPr>
            <w:tcW w:w="4414" w:type="dxa"/>
          </w:tcPr>
          <w:p w14:paraId="5356E990" w14:textId="0112B5E4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467C65" w:rsidRPr="00ED0E82" w14:paraId="7703D1C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5BCD33A" w14:textId="1632CA59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área técnica </w:t>
            </w:r>
          </w:p>
        </w:tc>
        <w:tc>
          <w:tcPr>
            <w:tcW w:w="4414" w:type="dxa"/>
          </w:tcPr>
          <w:p w14:paraId="38001A75" w14:textId="77777777" w:rsidR="00467C65" w:rsidRPr="00ED0E82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eriodicidad de la labor: Diaria</w:t>
            </w:r>
          </w:p>
        </w:tc>
      </w:tr>
      <w:tr w:rsidR="00467C65" w:rsidRPr="00ED0E82" w14:paraId="5B8A7A6C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8944A09" w14:textId="77777777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1BE92DB0" w14:textId="77777777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contrato: A termino indefinido</w:t>
            </w:r>
          </w:p>
        </w:tc>
      </w:tr>
      <w:tr w:rsidR="00467C65" w:rsidRPr="00ED0E82" w14:paraId="6A1347A7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A8777FE" w14:textId="77777777" w:rsidR="00467C65" w:rsidRDefault="00467C65" w:rsidP="00467C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467C65" w:rsidRPr="00ED0E82" w14:paraId="40DF0AA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0B0BF98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17B2C93E" w14:textId="07058808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37CB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gestionar a los técnicos y asegurar la calidad de los servicios.</w:t>
            </w:r>
          </w:p>
        </w:tc>
      </w:tr>
      <w:tr w:rsidR="00467C65" w:rsidRPr="00ED0E82" w14:paraId="3D7F4D90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7A826FB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18EC54D6" w14:textId="1B9DE257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A6AB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Encargado de agendar técnicos, verificar inventarios, hacer seguimiento a servicios y controlar cumplimiento de estándares.</w:t>
            </w:r>
          </w:p>
        </w:tc>
      </w:tr>
      <w:tr w:rsidR="00467C65" w:rsidRPr="00ED0E82" w14:paraId="334F957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7CF7383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4C8F5F80" w14:textId="5D2EB709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Director general </w:t>
            </w:r>
          </w:p>
        </w:tc>
      </w:tr>
      <w:tr w:rsidR="00467C65" w:rsidRPr="00ED0E82" w14:paraId="258A37AD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F2568D2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2933066C" w14:textId="53DFF9E5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30D42">
              <w:rPr>
                <w:rFonts w:ascii="Times New Roman" w:hAnsi="Times New Roman" w:cs="Times New Roman"/>
                <w:sz w:val="24"/>
                <w:szCs w:val="24"/>
              </w:rPr>
              <w:t>Técnicos Electricista, Plomero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430D42">
              <w:rPr>
                <w:rFonts w:ascii="Times New Roman" w:hAnsi="Times New Roman" w:cs="Times New Roman"/>
                <w:sz w:val="24"/>
                <w:szCs w:val="24"/>
              </w:rPr>
              <w:t>Albañil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y auxiliares.</w:t>
            </w:r>
          </w:p>
        </w:tc>
      </w:tr>
      <w:tr w:rsidR="00467C65" w:rsidRPr="00ED0E82" w14:paraId="6FF2A89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286A48A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5F4A3467" w14:textId="77777777" w:rsidR="00467C65" w:rsidRPr="0037615E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7615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Gestionar y agendar servicios para los técnicos.</w:t>
            </w:r>
          </w:p>
          <w:p w14:paraId="3CC942FD" w14:textId="77777777" w:rsidR="00467C65" w:rsidRPr="0037615E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7615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Verificar inventario de materiales e insumos.</w:t>
            </w:r>
          </w:p>
          <w:p w14:paraId="101BA926" w14:textId="77777777" w:rsidR="00467C65" w:rsidRPr="0037615E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7615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Hacer seguimiento a cada servicio realizado.</w:t>
            </w:r>
          </w:p>
          <w:p w14:paraId="1034C3FD" w14:textId="77777777" w:rsidR="00467C65" w:rsidRPr="0037615E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7615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Asegurar cumplimiento de estándares de calidad.</w:t>
            </w:r>
          </w:p>
          <w:p w14:paraId="426320EB" w14:textId="63FD25CB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7615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Reportar avances y necesidades al director general.</w:t>
            </w:r>
          </w:p>
        </w:tc>
      </w:tr>
      <w:tr w:rsidR="00467C65" w:rsidRPr="00ED0E82" w14:paraId="23DEFCEC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4B3AA529" w14:textId="77777777" w:rsidR="00467C65" w:rsidRPr="001C0AE6" w:rsidRDefault="00467C65" w:rsidP="00467C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467C65" w:rsidRPr="00ED0E82" w14:paraId="3EE3F596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C99BA35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403FF46D" w14:textId="77777777" w:rsidR="00467C65" w:rsidRPr="00C513BE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</w:t>
            </w:r>
            <w:r w:rsidRPr="00C513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Técnico o tecnólogo en áreas de mantenimiento, electricidad o construcción.</w:t>
            </w:r>
          </w:p>
          <w:p w14:paraId="1FDEBC21" w14:textId="167D5AFF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513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Experiencia mínima de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</w:t>
            </w:r>
            <w:r w:rsidRPr="00C513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años en supervisión de personal técnico.</w:t>
            </w:r>
          </w:p>
        </w:tc>
      </w:tr>
      <w:tr w:rsidR="00467C65" w:rsidRPr="00ED0E82" w14:paraId="73C02613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A514CCA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7BAB0195" w14:textId="04A38B97" w:rsidR="00467C65" w:rsidRPr="00E21A95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</w:t>
            </w:r>
            <w:r w:rsidRPr="00E21A9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Agudeza visual</w:t>
            </w:r>
          </w:p>
          <w:p w14:paraId="2BFBBE4C" w14:textId="03BB06C4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21A9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Capacidad de concentración.</w:t>
            </w:r>
          </w:p>
        </w:tc>
      </w:tr>
      <w:tr w:rsidR="00467C65" w:rsidRPr="00ED0E82" w14:paraId="3C94551B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D819725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57A95357" w14:textId="77777777" w:rsidR="00467C65" w:rsidRPr="00BE577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Gestión de técnicos.</w:t>
            </w:r>
          </w:p>
          <w:p w14:paraId="15EF1430" w14:textId="77777777" w:rsidR="00467C65" w:rsidRPr="00BE577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Control de inventario.</w:t>
            </w:r>
          </w:p>
          <w:p w14:paraId="5F90442D" w14:textId="0FE63847" w:rsidR="00467C65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Seguimiento a la calidad de los servicios.</w:t>
            </w:r>
          </w:p>
        </w:tc>
      </w:tr>
      <w:tr w:rsidR="00467C65" w:rsidRPr="00ED0E82" w14:paraId="74A180AA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191AFB9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3A2BBBC2" w14:textId="77777777" w:rsidR="00467C65" w:rsidRPr="00BE577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oficina</w:t>
            </w:r>
          </w:p>
          <w:p w14:paraId="6D0F078C" w14:textId="3ACEC9B5" w:rsidR="00467C65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E577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Jornada laboral diurna de lunes a sábado en horario de 8:00 am a 5:00 pm  </w:t>
            </w:r>
          </w:p>
        </w:tc>
      </w:tr>
      <w:tr w:rsidR="00467C65" w:rsidRPr="00ED0E82" w14:paraId="0E14152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2D1EEDE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7AC5B740" w14:textId="2D623C71" w:rsidR="00467C65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B3FD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Salario base mensual: $2.000.000 + prestaciones de ley</w:t>
            </w:r>
          </w:p>
        </w:tc>
      </w:tr>
    </w:tbl>
    <w:p w14:paraId="75945E15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FAC71E3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0EF9221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C8EA4E4" w14:textId="7032782B" w:rsidR="004B1233" w:rsidRPr="00CB3FDE" w:rsidRDefault="00CB3FDE" w:rsidP="00CB3FD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 xml:space="preserve">Manual de funciones y responsabilidades del cargo –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Técnico electricista.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B1233" w:rsidRPr="00ED0E82" w14:paraId="66B03D18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0A908E50" w14:textId="77777777" w:rsidR="004B1233" w:rsidRPr="00D97229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0AE8F2C0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224BE1A" w14:textId="751C8653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Técnico electricista </w:t>
            </w:r>
          </w:p>
        </w:tc>
        <w:tc>
          <w:tcPr>
            <w:tcW w:w="4414" w:type="dxa"/>
          </w:tcPr>
          <w:p w14:paraId="269DB301" w14:textId="28059E68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4B1233" w:rsidRPr="00ED0E82" w14:paraId="75D57842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5B56ADF" w14:textId="00764276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E64AA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área técnica </w:t>
            </w:r>
          </w:p>
        </w:tc>
        <w:tc>
          <w:tcPr>
            <w:tcW w:w="4414" w:type="dxa"/>
          </w:tcPr>
          <w:p w14:paraId="3BD1AC8D" w14:textId="6E19AD5C" w:rsidR="004B1233" w:rsidRPr="00ED0E82" w:rsidRDefault="004B1233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E64AA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Según requerimiento diario</w:t>
            </w:r>
          </w:p>
        </w:tc>
      </w:tr>
      <w:tr w:rsidR="004B1233" w:rsidRPr="00ED0E82" w14:paraId="7F57D1E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973706B" w14:textId="77777777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7CAC76D5" w14:textId="77777777" w:rsidR="004B1233" w:rsidRPr="00ED0E82" w:rsidRDefault="004B1233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contrato: A termino indefinido</w:t>
            </w:r>
          </w:p>
        </w:tc>
      </w:tr>
      <w:tr w:rsidR="004B1233" w:rsidRPr="00ED0E82" w14:paraId="414D7D8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71C3C98" w14:textId="77777777" w:rsidR="004B1233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4B1233" w:rsidRPr="00ED0E82" w14:paraId="06D60181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4D60DAB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32D74099" w14:textId="12C73483" w:rsidR="004B1233" w:rsidRPr="00D97229" w:rsidRDefault="00A56078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5607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realizar instalaciones, mantenimientos y reparaciones eléctricas.</w:t>
            </w:r>
          </w:p>
        </w:tc>
      </w:tr>
      <w:tr w:rsidR="004B1233" w:rsidRPr="00ED0E82" w14:paraId="579F00B1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B04761F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55346F4F" w14:textId="3B33AD44" w:rsidR="004B1233" w:rsidRPr="00D97229" w:rsidRDefault="004B0FFB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4B0FF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Ejecuta trabajos eléctricos garantizando la seguridad y calidad del servicio.</w:t>
            </w:r>
          </w:p>
        </w:tc>
      </w:tr>
      <w:tr w:rsidR="004B1233" w:rsidRPr="00ED0E82" w14:paraId="2C763598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9EA5BB9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7ECD7E60" w14:textId="7DF7D9CF" w:rsidR="004B1233" w:rsidRPr="00D97229" w:rsidRDefault="0054275F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54275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Coordinador Técnico</w:t>
            </w:r>
          </w:p>
        </w:tc>
      </w:tr>
      <w:tr w:rsidR="004B1233" w:rsidRPr="00ED0E82" w14:paraId="5364CEA2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DF2C07D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74CF650E" w14:textId="43E3FF4F" w:rsidR="004B1233" w:rsidRPr="00D97229" w:rsidRDefault="00D50D7F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</w:t>
            </w:r>
          </w:p>
        </w:tc>
      </w:tr>
      <w:tr w:rsidR="004B1233" w:rsidRPr="00ED0E82" w14:paraId="15BD94B3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D580321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31D98CB1" w14:textId="77777777" w:rsidR="009528B7" w:rsidRPr="009528B7" w:rsidRDefault="009528B7" w:rsidP="00952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528B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Realizar instalaciones y reparaciones eléctricas.</w:t>
            </w:r>
          </w:p>
          <w:p w14:paraId="01F73134" w14:textId="77777777" w:rsidR="009528B7" w:rsidRPr="009528B7" w:rsidRDefault="009528B7" w:rsidP="00952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528B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Garantizar cumplimiento de normas de seguridad.</w:t>
            </w:r>
          </w:p>
          <w:p w14:paraId="032755A3" w14:textId="77777777" w:rsidR="009528B7" w:rsidRPr="009528B7" w:rsidRDefault="009528B7" w:rsidP="00952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528B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Reportar fallas y soluciones al Coordinador Técnico.</w:t>
            </w:r>
          </w:p>
          <w:p w14:paraId="170CF51C" w14:textId="77777777" w:rsidR="009528B7" w:rsidRPr="009528B7" w:rsidRDefault="009528B7" w:rsidP="00952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528B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Mantener herramientas en buen estado.</w:t>
            </w:r>
          </w:p>
          <w:p w14:paraId="147CE082" w14:textId="6723E1B2" w:rsidR="004B1233" w:rsidRPr="00D97229" w:rsidRDefault="009528B7" w:rsidP="009528B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528B7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Cumplir con estándares de satisfacción al cliente.</w:t>
            </w:r>
          </w:p>
        </w:tc>
      </w:tr>
      <w:tr w:rsidR="004B1233" w:rsidRPr="00ED0E82" w14:paraId="4C519374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24FE56B8" w14:textId="77777777" w:rsidR="004B1233" w:rsidRPr="001C0AE6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4B1233" w:rsidRPr="00ED0E82" w14:paraId="32B2E1E9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092B556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2D83B52F" w14:textId="77777777" w:rsidR="007D0F5B" w:rsidRPr="007D0F5B" w:rsidRDefault="004B1233" w:rsidP="007D0F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25B1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- </w:t>
            </w:r>
            <w:r w:rsidR="007D0F5B" w:rsidRPr="007D0F5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Técnico en Electricidad certificado.</w:t>
            </w:r>
          </w:p>
          <w:p w14:paraId="594B240D" w14:textId="30CA894B" w:rsidR="004B1233" w:rsidRPr="00D97229" w:rsidRDefault="007D0F5B" w:rsidP="007D0F5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D0F5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Experiencia mínima de 1 año.</w:t>
            </w:r>
          </w:p>
        </w:tc>
      </w:tr>
      <w:tr w:rsidR="004B1233" w:rsidRPr="00ED0E82" w14:paraId="2529C210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39183A9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1A1821A7" w14:textId="77777777" w:rsidR="00041DF5" w:rsidRPr="00041DF5" w:rsidRDefault="00041DF5" w:rsidP="00041D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41DF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Agudeza visual</w:t>
            </w:r>
          </w:p>
          <w:p w14:paraId="50749FF8" w14:textId="2ACFC3F6" w:rsidR="004B1233" w:rsidRPr="00D97229" w:rsidRDefault="00041DF5" w:rsidP="00041DF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41DF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Destreza manual.</w:t>
            </w:r>
          </w:p>
        </w:tc>
      </w:tr>
      <w:tr w:rsidR="004B1233" w:rsidRPr="00ED0E82" w14:paraId="08057918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E06B8E7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51E87CB0" w14:textId="77777777" w:rsidR="00B63EC5" w:rsidRPr="00B63EC5" w:rsidRDefault="00B63EC5" w:rsidP="00B63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63E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equipos eléctricos.</w:t>
            </w:r>
          </w:p>
          <w:p w14:paraId="72F04EA1" w14:textId="5F044D1E" w:rsidR="004B1233" w:rsidRDefault="00B63EC5" w:rsidP="00B63EC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63EC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Cumplimiento de normas de seguridad.</w:t>
            </w:r>
          </w:p>
        </w:tc>
      </w:tr>
      <w:tr w:rsidR="004B1233" w:rsidRPr="00ED0E82" w14:paraId="3AB64570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50331E8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38D54514" w14:textId="6F5FE452" w:rsidR="0063242A" w:rsidRPr="0063242A" w:rsidRDefault="0063242A" w:rsidP="006324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242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campo.</w:t>
            </w:r>
          </w:p>
          <w:p w14:paraId="769E8737" w14:textId="51958017" w:rsidR="004B1233" w:rsidRDefault="0063242A" w:rsidP="0063242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3242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Jornada laboral según requerimiento.</w:t>
            </w:r>
          </w:p>
        </w:tc>
      </w:tr>
      <w:tr w:rsidR="004B1233" w:rsidRPr="00ED0E82" w14:paraId="34052146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D92A849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7E4EE71C" w14:textId="46AC14B0" w:rsidR="004B1233" w:rsidRDefault="003F4406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F440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Salario mínimo legal vigente + prestaciones de ley</w:t>
            </w:r>
          </w:p>
        </w:tc>
      </w:tr>
    </w:tbl>
    <w:p w14:paraId="785C5E0A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CE93FE4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4302D601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DC32E84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912220C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28F4BDA5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4E786C0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33433DB9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671BE85" w14:textId="7276DA5D" w:rsidR="004B1233" w:rsidRPr="00CB3FDE" w:rsidRDefault="00CB3FDE" w:rsidP="00CB3FDE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 xml:space="preserve">Manual de funciones y responsabilidades del cargo –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Técnico plomero</w:t>
      </w: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t>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B1233" w:rsidRPr="00ED0E82" w14:paraId="4BBF1ECA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41148856" w14:textId="77777777" w:rsidR="004B1233" w:rsidRPr="00D97229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053B556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E0CFEA0" w14:textId="1EA69238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Técnico plomero </w:t>
            </w:r>
          </w:p>
        </w:tc>
        <w:tc>
          <w:tcPr>
            <w:tcW w:w="4414" w:type="dxa"/>
          </w:tcPr>
          <w:p w14:paraId="539138C2" w14:textId="277D29E0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4B1233" w:rsidRPr="00ED0E82" w14:paraId="486F476A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0480B9C" w14:textId="0AFF76C0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3F440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área técnica </w:t>
            </w:r>
          </w:p>
        </w:tc>
        <w:tc>
          <w:tcPr>
            <w:tcW w:w="4414" w:type="dxa"/>
          </w:tcPr>
          <w:p w14:paraId="76F24C8A" w14:textId="0091227E" w:rsidR="004B1233" w:rsidRPr="00ED0E82" w:rsidRDefault="004B1233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3F440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Según requerimiento diario</w:t>
            </w:r>
            <w:r w:rsidR="000043D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</w:tc>
      </w:tr>
      <w:tr w:rsidR="004B1233" w:rsidRPr="00ED0E82" w14:paraId="7EAEA78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0137BF5" w14:textId="77777777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368746AA" w14:textId="77777777" w:rsidR="004B1233" w:rsidRPr="00ED0E82" w:rsidRDefault="004B1233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contrato: A termino indefinido</w:t>
            </w:r>
          </w:p>
        </w:tc>
      </w:tr>
      <w:tr w:rsidR="004B1233" w:rsidRPr="00ED0E82" w14:paraId="58679133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0D5D8943" w14:textId="77777777" w:rsidR="004B1233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4B1233" w:rsidRPr="00ED0E82" w14:paraId="05E5389E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83A44C5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0E6CFAFB" w14:textId="550463EB" w:rsidR="004B1233" w:rsidRPr="00D97229" w:rsidRDefault="00CC7343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C734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realizar instalaciones y reparaciones hidráulicas y sanitarias</w:t>
            </w:r>
            <w:r w:rsidR="00CC1E1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</w:tc>
      </w:tr>
      <w:tr w:rsidR="004B1233" w:rsidRPr="00ED0E82" w14:paraId="3A5DBC50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5B9B92D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0101BA89" w14:textId="2FB6B481" w:rsidR="004B1233" w:rsidRPr="00D97229" w:rsidRDefault="00CC1E12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C1E1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Encargado de detectar, reparar y mantener redes de agua, gas y alcantarillado.</w:t>
            </w:r>
          </w:p>
        </w:tc>
      </w:tr>
      <w:tr w:rsidR="004B1233" w:rsidRPr="00ED0E82" w14:paraId="79A1743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90E18CA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6CD9C683" w14:textId="676B2394" w:rsidR="004B1233" w:rsidRPr="00D97229" w:rsidRDefault="00CC1E12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Coordinador técnico. </w:t>
            </w:r>
          </w:p>
        </w:tc>
      </w:tr>
      <w:tr w:rsidR="004B1233" w:rsidRPr="00ED0E82" w14:paraId="2792A1B6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1F46016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5716FA71" w14:textId="76E0A5E6" w:rsidR="004B1233" w:rsidRPr="00D97229" w:rsidRDefault="00B349CD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Ninguno.</w:t>
            </w:r>
          </w:p>
        </w:tc>
      </w:tr>
      <w:tr w:rsidR="004B1233" w:rsidRPr="00ED0E82" w14:paraId="2B18E482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F5282BB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4BD5671F" w14:textId="77777777" w:rsidR="00133A83" w:rsidRPr="00133A83" w:rsidRDefault="00133A83" w:rsidP="00133A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</w:t>
            </w:r>
            <w:r w:rsidRPr="00133A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Instalar y reparar redes hidráulicas y sanitarias.</w:t>
            </w:r>
          </w:p>
          <w:p w14:paraId="54E1EA53" w14:textId="77777777" w:rsidR="00133A83" w:rsidRPr="00133A83" w:rsidRDefault="00133A83" w:rsidP="00133A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Detectar y solucionar fugas de agua o gas.</w:t>
            </w:r>
          </w:p>
          <w:p w14:paraId="79E758BA" w14:textId="77777777" w:rsidR="00133A83" w:rsidRPr="00133A83" w:rsidRDefault="00133A83" w:rsidP="00133A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Realizar mantenimiento preventivo en instalaciones.</w:t>
            </w:r>
          </w:p>
          <w:p w14:paraId="3B43CAF6" w14:textId="77777777" w:rsidR="00133A83" w:rsidRPr="00133A83" w:rsidRDefault="00133A83" w:rsidP="00133A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Cumplir con normas técnicas y de seguridad.</w:t>
            </w:r>
          </w:p>
          <w:p w14:paraId="5B6E21F0" w14:textId="32CE0EB8" w:rsidR="004B1233" w:rsidRPr="00D97229" w:rsidRDefault="00133A83" w:rsidP="00133A8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33A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Atender solicitudes garantizando satisfacción del cliente.</w:t>
            </w:r>
          </w:p>
        </w:tc>
      </w:tr>
      <w:tr w:rsidR="004B1233" w:rsidRPr="00ED0E82" w14:paraId="11269292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75030D6A" w14:textId="77777777" w:rsidR="004B1233" w:rsidRPr="001C0AE6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4B1233" w:rsidRPr="00ED0E82" w14:paraId="2A0F992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FD1B6A5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0CF38B49" w14:textId="77777777" w:rsidR="00BD59A9" w:rsidRPr="00BD59A9" w:rsidRDefault="00BD59A9" w:rsidP="00BD59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D59A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Técnico en plomería o afines.</w:t>
            </w:r>
          </w:p>
          <w:p w14:paraId="65E5558B" w14:textId="76331C8C" w:rsidR="004B1233" w:rsidRPr="00D97229" w:rsidRDefault="00BD59A9" w:rsidP="00BD59A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D59A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Experiencia mínima de 1 año.</w:t>
            </w:r>
          </w:p>
        </w:tc>
      </w:tr>
      <w:tr w:rsidR="004B1233" w:rsidRPr="00ED0E82" w14:paraId="2C6542D8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37336F9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44AE50A7" w14:textId="77777777" w:rsidR="008B0853" w:rsidRPr="008B0853" w:rsidRDefault="008B0853" w:rsidP="008B0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Fuerza física moderada.</w:t>
            </w:r>
          </w:p>
          <w:p w14:paraId="6E58FC1E" w14:textId="77777777" w:rsidR="008B0853" w:rsidRPr="008B0853" w:rsidRDefault="008B0853" w:rsidP="008B0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Agilidad manual.</w:t>
            </w:r>
          </w:p>
          <w:p w14:paraId="6610C512" w14:textId="66CD08DA" w:rsidR="004B1233" w:rsidRPr="00D97229" w:rsidRDefault="008B0853" w:rsidP="008B085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B085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Trabajo en espacios reducidos.</w:t>
            </w:r>
          </w:p>
        </w:tc>
      </w:tr>
      <w:tr w:rsidR="004B1233" w:rsidRPr="00ED0E82" w14:paraId="671A3BE0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3C2233F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7023A760" w14:textId="77777777" w:rsidR="00B770E2" w:rsidRPr="00B770E2" w:rsidRDefault="00B770E2" w:rsidP="00B77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770E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herramientas hidráulicas.</w:t>
            </w:r>
          </w:p>
          <w:p w14:paraId="09CF0C5F" w14:textId="22D8F222" w:rsidR="004B1233" w:rsidRDefault="00B770E2" w:rsidP="00B770E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B770E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Cumplimiento de normas de seguridad.</w:t>
            </w:r>
          </w:p>
        </w:tc>
      </w:tr>
      <w:tr w:rsidR="004B1233" w:rsidRPr="00ED0E82" w14:paraId="1D7E0419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477F662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51600A8A" w14:textId="77777777" w:rsidR="004B1233" w:rsidRDefault="00B770E2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campo.</w:t>
            </w:r>
          </w:p>
          <w:p w14:paraId="39341107" w14:textId="469076FB" w:rsidR="006D4E26" w:rsidRDefault="006D4E26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Jornada laboral según requerimiento.</w:t>
            </w:r>
          </w:p>
        </w:tc>
      </w:tr>
      <w:tr w:rsidR="004B1233" w:rsidRPr="00ED0E82" w14:paraId="59BE4326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67002A9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1222BD21" w14:textId="36904E6B" w:rsidR="004B1233" w:rsidRDefault="00380EDB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0ED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Salario mínimo legal vigente + prestaciones de ley</w:t>
            </w:r>
          </w:p>
        </w:tc>
      </w:tr>
    </w:tbl>
    <w:p w14:paraId="3170EDB3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904363F" w14:textId="77777777" w:rsidR="0035056A" w:rsidRDefault="0035056A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4C32E1C1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157E90A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23C18BA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D1925BC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511A8F7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C4D4F27" w14:textId="7D5F476B" w:rsidR="004B1233" w:rsidRPr="000A6EFD" w:rsidRDefault="000A6EFD" w:rsidP="000A6EFD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 xml:space="preserve">Manual de funciones y responsabilidades del cargo –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Técnico albañil.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4B1233" w:rsidRPr="00ED0E82" w14:paraId="1B7CAC59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D1A0D49" w14:textId="77777777" w:rsidR="004B1233" w:rsidRPr="00D97229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23ABDF18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8EC8B81" w14:textId="47A6E89F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Técnico albañil </w:t>
            </w:r>
          </w:p>
        </w:tc>
        <w:tc>
          <w:tcPr>
            <w:tcW w:w="4414" w:type="dxa"/>
          </w:tcPr>
          <w:p w14:paraId="45B09E0B" w14:textId="657666AC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4B1233" w:rsidRPr="00ED0E82" w14:paraId="22A5B688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39A600E" w14:textId="3C2AB4E5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9A1F65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área técnica</w:t>
            </w:r>
          </w:p>
        </w:tc>
        <w:tc>
          <w:tcPr>
            <w:tcW w:w="4414" w:type="dxa"/>
          </w:tcPr>
          <w:p w14:paraId="2463C5BD" w14:textId="26DB47CC" w:rsidR="004B1233" w:rsidRPr="00ED0E82" w:rsidRDefault="004B1233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9A1F6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Según requerimiento diario.</w:t>
            </w:r>
          </w:p>
        </w:tc>
      </w:tr>
      <w:tr w:rsidR="004B1233" w:rsidRPr="00ED0E82" w14:paraId="7D3CCC3D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A585533" w14:textId="77777777" w:rsidR="004B1233" w:rsidRPr="00ED0E82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39C95E8B" w14:textId="77777777" w:rsidR="004B1233" w:rsidRPr="00ED0E82" w:rsidRDefault="004B1233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contrato: A termino indefinido</w:t>
            </w:r>
          </w:p>
        </w:tc>
      </w:tr>
      <w:tr w:rsidR="004B1233" w:rsidRPr="00ED0E82" w14:paraId="27D0165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207446E2" w14:textId="77777777" w:rsidR="004B1233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4B1233" w:rsidRPr="00ED0E82" w14:paraId="1E841736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4F67B1F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2EDE3AD7" w14:textId="1A2A8074" w:rsidR="004B1233" w:rsidRPr="00D97229" w:rsidRDefault="00087648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8764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ejecutar trabajos de construcción, acabados y reparaciones civiles.</w:t>
            </w:r>
          </w:p>
        </w:tc>
      </w:tr>
      <w:tr w:rsidR="004B1233" w:rsidRPr="00ED0E82" w14:paraId="729FBCD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C7B2292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2AEA1E78" w14:textId="00D5A889" w:rsidR="004B1233" w:rsidRPr="00D97229" w:rsidRDefault="00EE31EA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31E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Realiza obras menores de mampostería, enchapes, acabados y reparaciones estructurales.</w:t>
            </w:r>
          </w:p>
        </w:tc>
      </w:tr>
      <w:tr w:rsidR="004B1233" w:rsidRPr="00ED0E82" w14:paraId="4CE47091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51D0089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74AA8605" w14:textId="59A7CB43" w:rsidR="004B1233" w:rsidRPr="00D97229" w:rsidRDefault="00EE31EA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Coordinador técnico. </w:t>
            </w:r>
          </w:p>
        </w:tc>
      </w:tr>
      <w:tr w:rsidR="004B1233" w:rsidRPr="00ED0E82" w14:paraId="151F5A7C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2BF432A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2E808FF4" w14:textId="03211870" w:rsidR="004B1233" w:rsidRPr="00D97229" w:rsidRDefault="00EE31EA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Ninguno.</w:t>
            </w:r>
          </w:p>
        </w:tc>
      </w:tr>
      <w:tr w:rsidR="004B1233" w:rsidRPr="00ED0E82" w14:paraId="0D469EF8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EDF0E87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700FBF30" w14:textId="77777777" w:rsidR="00A03738" w:rsidRPr="00A03738" w:rsidRDefault="00A03738" w:rsidP="00A03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373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Ejecutar obras de construcción y reparaciones menores.</w:t>
            </w:r>
          </w:p>
          <w:p w14:paraId="2726753F" w14:textId="77777777" w:rsidR="00A03738" w:rsidRPr="00A03738" w:rsidRDefault="00A03738" w:rsidP="00A03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373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Preparar, mezclar y aplicar materiales de construcción.</w:t>
            </w:r>
          </w:p>
          <w:p w14:paraId="096CBF71" w14:textId="77777777" w:rsidR="00A03738" w:rsidRPr="00A03738" w:rsidRDefault="00A03738" w:rsidP="00A03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373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Realizar enchapes, acabados y adecuaciones.</w:t>
            </w:r>
          </w:p>
          <w:p w14:paraId="2BF90574" w14:textId="77777777" w:rsidR="00A03738" w:rsidRPr="00A03738" w:rsidRDefault="00A03738" w:rsidP="00A03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373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Cumplir con normas técnicas y de seguridad.</w:t>
            </w:r>
          </w:p>
          <w:p w14:paraId="7E3D35D1" w14:textId="0B52FDD9" w:rsidR="004B1233" w:rsidRPr="00D97229" w:rsidRDefault="00A03738" w:rsidP="00A037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0373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Atender solicitudes garantizando satisfacción del cliente.</w:t>
            </w:r>
          </w:p>
        </w:tc>
      </w:tr>
      <w:tr w:rsidR="004B1233" w:rsidRPr="00ED0E82" w14:paraId="56F4A961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94D564D" w14:textId="77777777" w:rsidR="004B1233" w:rsidRPr="001C0AE6" w:rsidRDefault="004B1233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4B1233" w:rsidRPr="00ED0E82" w14:paraId="63D5326D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312CD2D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5964F4B2" w14:textId="77777777" w:rsidR="00F850EB" w:rsidRPr="00F850EB" w:rsidRDefault="00F850EB" w:rsidP="00F85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850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Técnico en construcción o afines.</w:t>
            </w:r>
          </w:p>
          <w:p w14:paraId="4A9C28C7" w14:textId="6A4F1187" w:rsidR="004B1233" w:rsidRPr="00D97229" w:rsidRDefault="00F850EB" w:rsidP="00F850E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F850E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Experiencia mínima de 1 año.</w:t>
            </w:r>
          </w:p>
        </w:tc>
      </w:tr>
      <w:tr w:rsidR="004B1233" w:rsidRPr="00ED0E82" w14:paraId="237E152E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4FC68F3" w14:textId="77777777" w:rsidR="004B1233" w:rsidRPr="00D97229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7FCC642A" w14:textId="77777777" w:rsidR="006A155A" w:rsidRPr="006A155A" w:rsidRDefault="006A155A" w:rsidP="006A1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A15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Resistencia física.</w:t>
            </w:r>
          </w:p>
          <w:p w14:paraId="5F2B8B74" w14:textId="77777777" w:rsidR="006A155A" w:rsidRPr="006A155A" w:rsidRDefault="006A155A" w:rsidP="006A1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A15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Destreza manual.</w:t>
            </w:r>
          </w:p>
          <w:p w14:paraId="6252F496" w14:textId="2491C612" w:rsidR="004B1233" w:rsidRPr="00D97229" w:rsidRDefault="006A155A" w:rsidP="006A15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A15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Trabajo en diferentes condiciones ambientales.</w:t>
            </w:r>
          </w:p>
        </w:tc>
      </w:tr>
      <w:tr w:rsidR="004B1233" w:rsidRPr="00ED0E82" w14:paraId="11791B54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6FF54C3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4E9AB7E1" w14:textId="77777777" w:rsidR="003C2360" w:rsidRPr="003C2360" w:rsidRDefault="003C2360" w:rsidP="003C23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C236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materiales de construcción.</w:t>
            </w:r>
          </w:p>
          <w:p w14:paraId="7C638884" w14:textId="208D041D" w:rsidR="004B1233" w:rsidRDefault="003C2360" w:rsidP="003C236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C236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Cumplimiento de normas de seguridad.</w:t>
            </w:r>
          </w:p>
        </w:tc>
      </w:tr>
      <w:tr w:rsidR="004B1233" w:rsidRPr="00ED0E82" w14:paraId="4589BDE7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E1A243A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7E5ADBF9" w14:textId="77777777" w:rsidR="004B1233" w:rsidRDefault="003C2360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campo.</w:t>
            </w:r>
          </w:p>
          <w:p w14:paraId="7BECC68B" w14:textId="35685231" w:rsidR="003C2360" w:rsidRDefault="003C2360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Jornada laboral según requerimiento</w:t>
            </w:r>
            <w:r w:rsidR="009D0E2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. </w:t>
            </w:r>
          </w:p>
        </w:tc>
      </w:tr>
      <w:tr w:rsidR="004B1233" w:rsidRPr="00ED0E82" w14:paraId="4AB53E02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047270D" w14:textId="77777777" w:rsidR="004B1233" w:rsidRDefault="004B1233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54B1F949" w14:textId="43E1D3BF" w:rsidR="004B1233" w:rsidRDefault="00D83274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8327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Salario mínimo legal vigente + prestaciones de ley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</w:tc>
      </w:tr>
    </w:tbl>
    <w:p w14:paraId="34B70A7C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EB7CCC0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DAD003D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0BB3E70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4C58D91D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2873FBA0" w14:textId="2EAF5B64" w:rsidR="004B1233" w:rsidRPr="000A6EFD" w:rsidRDefault="000A6EFD" w:rsidP="000A6EFD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Manual de funciones y responsabilidades del cargo –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 xml:space="preserve"> Auxiliares.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A5879" w:rsidRPr="00ED0E82" w14:paraId="4BF1587D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73DEF887" w14:textId="77777777" w:rsidR="00BA5879" w:rsidRPr="00D97229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40FE6BEA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4DCA096" w14:textId="38FDEBA9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Auxiliares </w:t>
            </w:r>
          </w:p>
        </w:tc>
        <w:tc>
          <w:tcPr>
            <w:tcW w:w="4414" w:type="dxa"/>
          </w:tcPr>
          <w:p w14:paraId="1F09408F" w14:textId="2C16A32D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BA5879" w:rsidRPr="00ED0E82" w14:paraId="0DD52732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B7ED229" w14:textId="79068D9E" w:rsidR="00BA5879" w:rsidRPr="00ED0E82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D8327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área técnica </w:t>
            </w:r>
          </w:p>
        </w:tc>
        <w:tc>
          <w:tcPr>
            <w:tcW w:w="4414" w:type="dxa"/>
          </w:tcPr>
          <w:p w14:paraId="4B516D26" w14:textId="5FD1DF08" w:rsidR="00BA5879" w:rsidRPr="00ED0E82" w:rsidRDefault="00BA5879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D8327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Según requerimiento puntual. </w:t>
            </w:r>
          </w:p>
        </w:tc>
      </w:tr>
      <w:tr w:rsidR="00BA5879" w:rsidRPr="00ED0E82" w14:paraId="001981B9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54D5B37" w14:textId="13A2021F" w:rsidR="00BA5879" w:rsidRPr="00ED0E82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Numero de ocupantes del cargo: </w:t>
            </w:r>
            <w:r w:rsidR="00D83274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2</w:t>
            </w:r>
          </w:p>
        </w:tc>
        <w:tc>
          <w:tcPr>
            <w:tcW w:w="4414" w:type="dxa"/>
          </w:tcPr>
          <w:p w14:paraId="43B133B5" w14:textId="06FB0C72" w:rsidR="00BA5879" w:rsidRPr="00ED0E82" w:rsidRDefault="00BA5879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Tipo de contrato: </w:t>
            </w:r>
            <w:r w:rsidR="00D83274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Obra labor</w:t>
            </w:r>
          </w:p>
        </w:tc>
      </w:tr>
      <w:tr w:rsidR="00BA5879" w:rsidRPr="00ED0E82" w14:paraId="1D52F095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D9236F3" w14:textId="77777777" w:rsidR="00BA5879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BA5879" w:rsidRPr="00ED0E82" w14:paraId="2F51A934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1E43F66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7C60F987" w14:textId="72120C0F" w:rsidR="00BA5879" w:rsidRPr="00D97229" w:rsidRDefault="00DC3333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C333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Apoyar a los técnicos en labores básicas y logísticas.</w:t>
            </w:r>
          </w:p>
        </w:tc>
      </w:tr>
      <w:tr w:rsidR="00BA5879" w:rsidRPr="00ED0E82" w14:paraId="04A4DBAA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AD4FECA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083F6F7E" w14:textId="49B919B5" w:rsidR="00BA5879" w:rsidRPr="00D97229" w:rsidRDefault="00830D30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830D3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Realizan transporte de materiales, limpieza de espacios y apoyo en ejecución de obras.</w:t>
            </w:r>
          </w:p>
        </w:tc>
      </w:tr>
      <w:tr w:rsidR="00BA5879" w:rsidRPr="00ED0E82" w14:paraId="058322CA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38BC6A6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6450A97E" w14:textId="50484B3A" w:rsidR="00BA5879" w:rsidRPr="00D97229" w:rsidRDefault="00830D30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Coordinador técnico.</w:t>
            </w:r>
          </w:p>
        </w:tc>
      </w:tr>
      <w:tr w:rsidR="00BA5879" w:rsidRPr="00ED0E82" w14:paraId="00439C8D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2DA54F6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5CFA0FF9" w14:textId="6FAB105A" w:rsidR="00BA5879" w:rsidRPr="00D97229" w:rsidRDefault="00830D30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Ninguno.</w:t>
            </w:r>
          </w:p>
        </w:tc>
      </w:tr>
      <w:tr w:rsidR="00BA5879" w:rsidRPr="00ED0E82" w14:paraId="3F0B9A72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CD97F93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5A7A2A8B" w14:textId="77777777" w:rsidR="0007341B" w:rsidRPr="0007341B" w:rsidRDefault="0007341B" w:rsidP="00073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7341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Apoyar labores de los técnicos.</w:t>
            </w:r>
          </w:p>
          <w:p w14:paraId="1BBEF56F" w14:textId="77777777" w:rsidR="0007341B" w:rsidRPr="0007341B" w:rsidRDefault="0007341B" w:rsidP="00073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7341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Transportar materiales y herramientas.</w:t>
            </w:r>
          </w:p>
          <w:p w14:paraId="07DA5C20" w14:textId="77777777" w:rsidR="0007341B" w:rsidRPr="0007341B" w:rsidRDefault="0007341B" w:rsidP="00073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7341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Limpieza y organización de espacios de trabajo.</w:t>
            </w:r>
          </w:p>
          <w:p w14:paraId="7F0006A3" w14:textId="5F0CDEF6" w:rsidR="00BA5879" w:rsidRPr="00D97229" w:rsidRDefault="0007341B" w:rsidP="0007341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7341B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Brindar apoyo logístico en ejecución de servicios.</w:t>
            </w:r>
          </w:p>
        </w:tc>
      </w:tr>
      <w:tr w:rsidR="00BA5879" w:rsidRPr="00ED0E82" w14:paraId="59F6F20C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3B30CB60" w14:textId="77777777" w:rsidR="00BA5879" w:rsidRPr="001C0AE6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BA5879" w:rsidRPr="00ED0E82" w14:paraId="19B7AAA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1B09DD5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1591E981" w14:textId="2BD89D17" w:rsidR="00BA5879" w:rsidRPr="00D97229" w:rsidRDefault="006A6381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A638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Bachiller o básica secundaria.</w:t>
            </w:r>
          </w:p>
        </w:tc>
      </w:tr>
      <w:tr w:rsidR="00BA5879" w:rsidRPr="00ED0E82" w14:paraId="52294F00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61A38EF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7B5FE141" w14:textId="77777777" w:rsidR="00D43B81" w:rsidRPr="00D43B81" w:rsidRDefault="00D43B81" w:rsidP="00D43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43B8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Fuerza física moderada.</w:t>
            </w:r>
          </w:p>
          <w:p w14:paraId="2706FD1F" w14:textId="28517D71" w:rsidR="00BA5879" w:rsidRPr="00D97229" w:rsidRDefault="00D43B81" w:rsidP="00D43B8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43B8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Agilidad manual.</w:t>
            </w:r>
          </w:p>
        </w:tc>
      </w:tr>
      <w:tr w:rsidR="00BA5879" w:rsidRPr="00ED0E82" w14:paraId="7EE1A02D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5C88A72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657165DC" w14:textId="77777777" w:rsidR="00A62F93" w:rsidRPr="00A62F93" w:rsidRDefault="00A62F93" w:rsidP="00A62F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62F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herramientas básicas.</w:t>
            </w:r>
          </w:p>
          <w:p w14:paraId="4973E9EA" w14:textId="4A5D8456" w:rsidR="00BA5879" w:rsidRDefault="00A62F93" w:rsidP="00A62F9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62F9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Cumplimiento de instrucciones del supervisor.</w:t>
            </w:r>
          </w:p>
        </w:tc>
      </w:tr>
      <w:tr w:rsidR="00BA5879" w:rsidRPr="00ED0E82" w14:paraId="13CDDF0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0CAED50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55FFC5DE" w14:textId="77777777" w:rsidR="00BA5879" w:rsidRDefault="00DF0DC4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en campo.</w:t>
            </w:r>
          </w:p>
          <w:p w14:paraId="73FEDF6A" w14:textId="445EF497" w:rsidR="00DF0DC4" w:rsidRDefault="00DF0DC4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Contratación puntual según labor.</w:t>
            </w:r>
          </w:p>
        </w:tc>
      </w:tr>
      <w:tr w:rsidR="00BA5879" w:rsidRPr="00ED0E82" w14:paraId="28AFD9E4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BF27473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7F6A363E" w14:textId="656BD6EA" w:rsidR="00BA5879" w:rsidRDefault="000773EC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0773E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Pago mensual entre $</w:t>
            </w:r>
            <w:r w:rsidR="00025C45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2</w:t>
            </w:r>
            <w:r w:rsidRPr="000773E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00.000 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  <w:r w:rsidRPr="000773E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 $</w:t>
            </w:r>
            <w:r w:rsidR="003472A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8</w:t>
            </w:r>
            <w:r w:rsidRPr="000773EC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00.000 según labor realizada.</w:t>
            </w:r>
          </w:p>
        </w:tc>
      </w:tr>
    </w:tbl>
    <w:p w14:paraId="1669193C" w14:textId="77777777" w:rsidR="004B1233" w:rsidRDefault="004B1233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A79A8B2" w14:textId="77777777" w:rsidR="00BA5879" w:rsidRDefault="00BA5879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CACD757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26FCBB3E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1499BFC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039F5F2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D9F8B28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64C5DA1C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51C92E4F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3651969" w14:textId="38EB4818" w:rsidR="00BA5879" w:rsidRPr="000A6EFD" w:rsidRDefault="000A6EFD" w:rsidP="000A6EFD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>Manual de funciones y responsabilidades del cargo – Co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ntador.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A5879" w:rsidRPr="00ED0E82" w14:paraId="3B248441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6E5B2EEF" w14:textId="77777777" w:rsidR="00BA5879" w:rsidRPr="00D97229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08AB9306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2F28E27" w14:textId="3CB7BE45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Contador</w:t>
            </w:r>
          </w:p>
        </w:tc>
        <w:tc>
          <w:tcPr>
            <w:tcW w:w="4414" w:type="dxa"/>
          </w:tcPr>
          <w:p w14:paraId="2E442E28" w14:textId="46721370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467C65" w:rsidRPr="00ED0E82" w14:paraId="5FFAA476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933F32B" w14:textId="2023DEF9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Finanzas</w:t>
            </w:r>
          </w:p>
        </w:tc>
        <w:tc>
          <w:tcPr>
            <w:tcW w:w="4414" w:type="dxa"/>
          </w:tcPr>
          <w:p w14:paraId="190495FC" w14:textId="010A5D65" w:rsidR="00467C65" w:rsidRPr="00ED0E82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354CF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cada dos meses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.</w:t>
            </w:r>
          </w:p>
        </w:tc>
      </w:tr>
      <w:tr w:rsidR="00467C65" w:rsidRPr="00ED0E82" w14:paraId="3544E561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D841A63" w14:textId="77777777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3FF5016F" w14:textId="1F7CB488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Tipo de contrato: </w:t>
            </w:r>
            <w:r w:rsidRPr="00B55C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Prestación de servicios</w:t>
            </w:r>
          </w:p>
        </w:tc>
      </w:tr>
      <w:tr w:rsidR="00467C65" w:rsidRPr="00ED0E82" w14:paraId="0C627D08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2F207CDA" w14:textId="77777777" w:rsidR="00467C65" w:rsidRDefault="00467C65" w:rsidP="00467C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467C65" w:rsidRPr="00ED0E82" w14:paraId="1B3C72A4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9635A79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3392A122" w14:textId="385DA449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D09B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 la gestión financiera, tributaria y contable de la empresa.</w:t>
            </w:r>
          </w:p>
        </w:tc>
      </w:tr>
      <w:tr w:rsidR="00467C65" w:rsidRPr="00ED0E82" w14:paraId="1E5318F6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906B685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11950E52" w14:textId="65D26868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CF03A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Elabora informes financieros, proyecciones económicas, análisis de costos, declaración de impuestos y asesora al director general en decisiones financieras.</w:t>
            </w:r>
          </w:p>
        </w:tc>
      </w:tr>
      <w:tr w:rsidR="00467C65" w:rsidRPr="00ED0E82" w14:paraId="608D8B69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4F15F8B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6AEB50F4" w14:textId="7858A821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Director general.</w:t>
            </w:r>
          </w:p>
        </w:tc>
      </w:tr>
      <w:tr w:rsidR="00467C65" w:rsidRPr="00ED0E82" w14:paraId="4FA6EFB8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12A3534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3B47E19C" w14:textId="3DA2DF73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Ninguno.</w:t>
            </w:r>
          </w:p>
        </w:tc>
      </w:tr>
      <w:tr w:rsidR="00467C65" w:rsidRPr="00ED0E82" w14:paraId="23C6D413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2473BB6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1507DB8D" w14:textId="77777777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Llevar registros contables y elaborar balances generales.</w:t>
            </w:r>
          </w:p>
          <w:p w14:paraId="697E6040" w14:textId="77777777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Realizar análisis de costos, gastos e ingresos.</w:t>
            </w:r>
          </w:p>
          <w:p w14:paraId="303F61A6" w14:textId="77777777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Elaborar proyecciones financieras anuales y mensuales.</w:t>
            </w:r>
          </w:p>
          <w:p w14:paraId="0A91F473" w14:textId="77777777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Declarar y pagar impuestos según normatividad vigente.</w:t>
            </w:r>
          </w:p>
          <w:p w14:paraId="1C5B9CC5" w14:textId="513A24E6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Asesorar al director general en toma de decisiones financieras.</w:t>
            </w:r>
          </w:p>
          <w:p w14:paraId="019A05DD" w14:textId="77777777" w:rsidR="00467C65" w:rsidRPr="0038162D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Proponer estrategias para optimizar recursos económicos.</w:t>
            </w:r>
          </w:p>
          <w:p w14:paraId="11CA951A" w14:textId="0CDFB007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38162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Presentar informes financieros periódicos.</w:t>
            </w:r>
          </w:p>
        </w:tc>
      </w:tr>
      <w:tr w:rsidR="00467C65" w:rsidRPr="00ED0E82" w14:paraId="4D321F03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1DC29746" w14:textId="77777777" w:rsidR="00467C65" w:rsidRPr="001C0AE6" w:rsidRDefault="00467C65" w:rsidP="00467C6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467C65" w:rsidRPr="00ED0E82" w14:paraId="32FBFFEE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6DC93FA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7100F471" w14:textId="77777777" w:rsidR="00467C65" w:rsidRPr="00EE1AE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1AE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Profesional en Contaduría Pública.</w:t>
            </w:r>
          </w:p>
          <w:p w14:paraId="4CAE84CB" w14:textId="77777777" w:rsidR="00467C65" w:rsidRPr="00EE1AE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1AE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- 2 años de experiencia en gestión contable y financiera.</w:t>
            </w:r>
          </w:p>
          <w:p w14:paraId="1430E633" w14:textId="5E292F65" w:rsidR="00467C65" w:rsidRPr="00D9722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E1AE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avanzado de software contable.</w:t>
            </w:r>
          </w:p>
        </w:tc>
      </w:tr>
      <w:tr w:rsidR="00467C65" w:rsidRPr="00ED0E82" w14:paraId="34C0E7C7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896194B" w14:textId="77777777" w:rsidR="00467C65" w:rsidRPr="00D97229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0154FED5" w14:textId="77777777" w:rsidR="00467C65" w:rsidRPr="00D97229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232E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 requiere de aptitudes físicas especiales.</w:t>
            </w:r>
          </w:p>
        </w:tc>
      </w:tr>
      <w:tr w:rsidR="00467C65" w:rsidRPr="00ED0E82" w14:paraId="77973FE5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7889230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02A7ADEA" w14:textId="77777777" w:rsidR="00467C65" w:rsidRPr="001515B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15B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dineros.</w:t>
            </w:r>
          </w:p>
          <w:p w14:paraId="75C7A8F2" w14:textId="77777777" w:rsidR="00467C65" w:rsidRPr="001515B9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15B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Gestión de impuestos y obligaciones fiscales.</w:t>
            </w:r>
          </w:p>
          <w:p w14:paraId="7D5D190F" w14:textId="07A93BF0" w:rsidR="00467C65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515B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Información financiera confidencial.</w:t>
            </w:r>
          </w:p>
        </w:tc>
      </w:tr>
      <w:tr w:rsidR="00467C65" w:rsidRPr="00ED0E82" w14:paraId="4AE64659" w14:textId="77777777" w:rsidTr="005F3213">
        <w:trPr>
          <w:trHeight w:val="6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07B2051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18E2FAF7" w14:textId="77777777" w:rsidR="00467C65" w:rsidRPr="006E296F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E296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remoto o presencial según acuerdo.</w:t>
            </w:r>
          </w:p>
          <w:p w14:paraId="0E937B1A" w14:textId="6BAB6CE9" w:rsidR="00467C65" w:rsidRDefault="00467C65" w:rsidP="00467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E296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Pago por honorarios.</w:t>
            </w:r>
          </w:p>
        </w:tc>
      </w:tr>
      <w:tr w:rsidR="00467C65" w:rsidRPr="00ED0E82" w14:paraId="66585D1A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F25A89F" w14:textId="77777777" w:rsidR="00467C65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62C2CDA7" w14:textId="58B291FA" w:rsidR="00467C65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Pago mensual: $</w:t>
            </w:r>
            <w:r w:rsidR="00CB50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00.000 (honorarios)</w:t>
            </w:r>
          </w:p>
        </w:tc>
      </w:tr>
    </w:tbl>
    <w:p w14:paraId="2332C924" w14:textId="77777777" w:rsidR="00BA5879" w:rsidRDefault="00BA5879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781581A9" w14:textId="77777777" w:rsidR="00BA5879" w:rsidRDefault="00BA5879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2F2FB645" w14:textId="77777777" w:rsidR="00EF1392" w:rsidRDefault="00EF1392">
      <w:pPr>
        <w:rPr>
          <w:rFonts w:ascii="Times New Roman" w:hAnsi="Times New Roman" w:cs="Times New Roman"/>
          <w:sz w:val="24"/>
          <w:szCs w:val="24"/>
          <w:lang w:val="es-ES"/>
        </w:rPr>
      </w:pPr>
    </w:p>
    <w:p w14:paraId="0CE958B7" w14:textId="39BD5812" w:rsidR="00BA5879" w:rsidRPr="000A6EFD" w:rsidRDefault="000A6EFD" w:rsidP="000A6EFD">
      <w:pPr>
        <w:pStyle w:val="Prrafodelista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  <w:lang w:val="es-ES"/>
        </w:rPr>
      </w:pPr>
      <w:r w:rsidRPr="00CB3FDE">
        <w:rPr>
          <w:rFonts w:ascii="Times New Roman" w:hAnsi="Times New Roman" w:cs="Times New Roman"/>
          <w:b/>
          <w:bCs/>
          <w:sz w:val="24"/>
          <w:szCs w:val="24"/>
          <w:lang w:val="es-ES"/>
        </w:rPr>
        <w:lastRenderedPageBreak/>
        <w:t xml:space="preserve">Manual de funciones y responsabilidades del cargo – </w:t>
      </w:r>
      <w:r>
        <w:rPr>
          <w:rFonts w:ascii="Times New Roman" w:hAnsi="Times New Roman" w:cs="Times New Roman"/>
          <w:b/>
          <w:bCs/>
          <w:sz w:val="24"/>
          <w:szCs w:val="24"/>
          <w:lang w:val="es-ES"/>
        </w:rPr>
        <w:t>Soporte técnico.</w:t>
      </w:r>
    </w:p>
    <w:tbl>
      <w:tblPr>
        <w:tblStyle w:val="Tablanormal2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BA5879" w:rsidRPr="00ED0E82" w14:paraId="124293E8" w14:textId="77777777" w:rsidTr="00F60B8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1B0B0EC6" w14:textId="77777777" w:rsidR="00BA5879" w:rsidRPr="00D97229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9722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Manual de funciones y responsabilidades</w:t>
            </w:r>
          </w:p>
        </w:tc>
      </w:tr>
      <w:tr w:rsidR="00467C65" w:rsidRPr="00ED0E82" w14:paraId="3EAF4597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1F30EAD3" w14:textId="5CBBFAAE" w:rsidR="00467C65" w:rsidRPr="00ED0E82" w:rsidRDefault="00467C65" w:rsidP="00467C65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Nombre del cargo: 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Soporte técnico </w:t>
            </w:r>
          </w:p>
        </w:tc>
        <w:tc>
          <w:tcPr>
            <w:tcW w:w="4414" w:type="dxa"/>
          </w:tcPr>
          <w:p w14:paraId="32AD5554" w14:textId="59F5B472" w:rsidR="00467C65" w:rsidRPr="00ED0E82" w:rsidRDefault="00467C65" w:rsidP="00467C6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Fecha: 5/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10</w:t>
            </w: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/202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5</w:t>
            </w:r>
          </w:p>
        </w:tc>
      </w:tr>
      <w:tr w:rsidR="00BA5879" w:rsidRPr="00ED0E82" w14:paraId="535CBA8B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50D9608" w14:textId="0EBC93D9" w:rsidR="00BA5879" w:rsidRPr="00ED0E82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Dependencia: </w:t>
            </w:r>
            <w:r w:rsidR="005F3213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Tecnología </w:t>
            </w:r>
          </w:p>
        </w:tc>
        <w:tc>
          <w:tcPr>
            <w:tcW w:w="4414" w:type="dxa"/>
          </w:tcPr>
          <w:p w14:paraId="5541AB7D" w14:textId="49B460C8" w:rsidR="00BA5879" w:rsidRPr="00ED0E82" w:rsidRDefault="00BA5879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D0E8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 xml:space="preserve">eriodicidad de la labor: </w:t>
            </w:r>
            <w:r w:rsidR="00054783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trimestral</w:t>
            </w:r>
          </w:p>
        </w:tc>
      </w:tr>
      <w:tr w:rsidR="00BA5879" w:rsidRPr="00ED0E82" w14:paraId="099911E3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76D420F" w14:textId="77777777" w:rsidR="00BA5879" w:rsidRPr="00ED0E82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Numero de ocupantes del cargo: 1</w:t>
            </w:r>
          </w:p>
        </w:tc>
        <w:tc>
          <w:tcPr>
            <w:tcW w:w="4414" w:type="dxa"/>
          </w:tcPr>
          <w:p w14:paraId="258C11F1" w14:textId="39DEDF16" w:rsidR="00BA5879" w:rsidRPr="00ED0E82" w:rsidRDefault="00BA5879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Tipo de contrato</w:t>
            </w:r>
            <w:r w:rsidR="00EC7641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: Prestación de servicios.</w:t>
            </w:r>
          </w:p>
        </w:tc>
      </w:tr>
      <w:tr w:rsidR="00BA5879" w:rsidRPr="00ED0E82" w14:paraId="239BC866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504FE1F1" w14:textId="77777777" w:rsidR="00BA5879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Descripción del cargo</w:t>
            </w:r>
          </w:p>
        </w:tc>
      </w:tr>
      <w:tr w:rsidR="00BA5879" w:rsidRPr="00ED0E82" w14:paraId="7C2987B0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A63AF79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genérica </w:t>
            </w:r>
          </w:p>
        </w:tc>
        <w:tc>
          <w:tcPr>
            <w:tcW w:w="4414" w:type="dxa"/>
          </w:tcPr>
          <w:p w14:paraId="4D4F7432" w14:textId="490ED687" w:rsidR="00BA5879" w:rsidRPr="00D97229" w:rsidRDefault="00A16A80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A16A80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Responsable del soporte tecnológico y digital de la empresa.</w:t>
            </w:r>
          </w:p>
        </w:tc>
      </w:tr>
      <w:tr w:rsidR="00BA5879" w:rsidRPr="00ED0E82" w14:paraId="6F370EFD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60476FDC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Descripción especifica </w:t>
            </w:r>
          </w:p>
        </w:tc>
        <w:tc>
          <w:tcPr>
            <w:tcW w:w="4414" w:type="dxa"/>
          </w:tcPr>
          <w:p w14:paraId="2F9B2DC1" w14:textId="54478B6E" w:rsidR="00BA5879" w:rsidRPr="00D97229" w:rsidRDefault="00D616E9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616E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Encargado de dar soporte técnico a usuarios, mantener la plataforma digital, generar reportes de estadísticas, implementar medidas de ciberseguridad y proponer mejoras tecnológicas.</w:t>
            </w:r>
          </w:p>
        </w:tc>
      </w:tr>
      <w:tr w:rsidR="00BA5879" w:rsidRPr="00ED0E82" w14:paraId="470F9B0C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2E4703DC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 o área a la cual reporta </w:t>
            </w:r>
          </w:p>
        </w:tc>
        <w:tc>
          <w:tcPr>
            <w:tcW w:w="4414" w:type="dxa"/>
          </w:tcPr>
          <w:p w14:paraId="756BE3D0" w14:textId="4EE676BE" w:rsidR="00BA5879" w:rsidRPr="00D97229" w:rsidRDefault="00ED4837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Director general.</w:t>
            </w:r>
          </w:p>
        </w:tc>
      </w:tr>
      <w:tr w:rsidR="00BA5879" w:rsidRPr="00ED0E82" w14:paraId="747C448A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CBBF832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Personal al cual supervisa </w:t>
            </w:r>
          </w:p>
        </w:tc>
        <w:tc>
          <w:tcPr>
            <w:tcW w:w="4414" w:type="dxa"/>
          </w:tcPr>
          <w:p w14:paraId="122D7207" w14:textId="5EDB6D78" w:rsidR="00BA5879" w:rsidRPr="00D97229" w:rsidRDefault="00ED4837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Ninguno.</w:t>
            </w:r>
          </w:p>
        </w:tc>
      </w:tr>
      <w:tr w:rsidR="00BA5879" w:rsidRPr="00ED0E82" w14:paraId="0B13DD7B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5E5E65B5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Funciones del cargo </w:t>
            </w:r>
          </w:p>
        </w:tc>
        <w:tc>
          <w:tcPr>
            <w:tcW w:w="4414" w:type="dxa"/>
          </w:tcPr>
          <w:p w14:paraId="0F8E120A" w14:textId="77777777" w:rsidR="00976B8D" w:rsidRPr="00976B8D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Dar soporte técnico a los empleados.</w:t>
            </w:r>
          </w:p>
          <w:p w14:paraId="5856C473" w14:textId="77777777" w:rsidR="00976B8D" w:rsidRPr="00976B8D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Mantener y actualizar la plataforma digital.</w:t>
            </w:r>
          </w:p>
          <w:p w14:paraId="13BB602C" w14:textId="77777777" w:rsidR="00976B8D" w:rsidRPr="00976B8D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Monitorear estadísticas de la plataforma y elaborar reportes.</w:t>
            </w:r>
          </w:p>
          <w:p w14:paraId="16653D25" w14:textId="77777777" w:rsidR="00976B8D" w:rsidRPr="00976B8D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Gestionar copias de seguridad y recuperación de datos.</w:t>
            </w:r>
          </w:p>
          <w:p w14:paraId="44E78105" w14:textId="77777777" w:rsidR="00976B8D" w:rsidRPr="00976B8D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Implementar medidas de ciberseguridad.</w:t>
            </w:r>
          </w:p>
          <w:p w14:paraId="6670A918" w14:textId="004D68B9" w:rsidR="00BA5879" w:rsidRPr="00D97229" w:rsidRDefault="00976B8D" w:rsidP="00976B8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976B8D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Proponer mejoras tecnológicas que favorezcan la captación de clientes.</w:t>
            </w:r>
          </w:p>
        </w:tc>
      </w:tr>
      <w:tr w:rsidR="00BA5879" w:rsidRPr="00ED0E82" w14:paraId="54F90C83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828" w:type="dxa"/>
            <w:gridSpan w:val="2"/>
            <w:shd w:val="clear" w:color="auto" w:fill="E7E6E6" w:themeFill="background2"/>
          </w:tcPr>
          <w:p w14:paraId="14247068" w14:textId="77777777" w:rsidR="00BA5879" w:rsidRPr="001C0AE6" w:rsidRDefault="00BA5879" w:rsidP="00F60B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C0AE6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Análisis del cargo</w:t>
            </w:r>
          </w:p>
        </w:tc>
      </w:tr>
      <w:tr w:rsidR="00BA5879" w:rsidRPr="00ED0E82" w14:paraId="16F92DD8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161E969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intelectuales </w:t>
            </w:r>
          </w:p>
        </w:tc>
        <w:tc>
          <w:tcPr>
            <w:tcW w:w="4414" w:type="dxa"/>
          </w:tcPr>
          <w:p w14:paraId="4DBD643C" w14:textId="77777777" w:rsidR="001608BE" w:rsidRPr="001608BE" w:rsidRDefault="001608BE" w:rsidP="00160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608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Técnico o tecnólogo en sistemas o informática.</w:t>
            </w:r>
          </w:p>
          <w:p w14:paraId="75BB3347" w14:textId="77777777" w:rsidR="001608BE" w:rsidRPr="001608BE" w:rsidRDefault="001608BE" w:rsidP="00160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608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- 1 año de experiencia en soporte técnico y manejo de plataformas.</w:t>
            </w:r>
          </w:p>
          <w:p w14:paraId="4C9F5127" w14:textId="29AB10B2" w:rsidR="00BA5879" w:rsidRPr="00D97229" w:rsidRDefault="001608BE" w:rsidP="001608B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1608BE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Conocimiento en ciberseguridad básica.</w:t>
            </w:r>
          </w:p>
        </w:tc>
      </w:tr>
      <w:tr w:rsidR="00BA5879" w:rsidRPr="00ED0E82" w14:paraId="1CF06EDD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706087CA" w14:textId="77777777" w:rsidR="00BA5879" w:rsidRPr="00D9722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Requisitos físicos </w:t>
            </w:r>
          </w:p>
        </w:tc>
        <w:tc>
          <w:tcPr>
            <w:tcW w:w="4414" w:type="dxa"/>
          </w:tcPr>
          <w:p w14:paraId="424645CC" w14:textId="77777777" w:rsidR="00BA5879" w:rsidRPr="00D97229" w:rsidRDefault="00BA5879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D232E8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No requiere de aptitudes físicas especiales.</w:t>
            </w:r>
          </w:p>
        </w:tc>
      </w:tr>
      <w:tr w:rsidR="00BA5879" w:rsidRPr="00ED0E82" w14:paraId="3CBB9E3A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4ED9E043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Responsabilidades </w:t>
            </w:r>
          </w:p>
        </w:tc>
        <w:tc>
          <w:tcPr>
            <w:tcW w:w="4414" w:type="dxa"/>
          </w:tcPr>
          <w:p w14:paraId="103DA148" w14:textId="77777777" w:rsidR="007E005A" w:rsidRPr="007E005A" w:rsidRDefault="007E005A" w:rsidP="007E0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</w:t>
            </w:r>
            <w:r w:rsidRPr="007E00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Soporte a usuarios internos.</w:t>
            </w:r>
          </w:p>
          <w:p w14:paraId="27611263" w14:textId="77777777" w:rsidR="007E005A" w:rsidRPr="007E005A" w:rsidRDefault="007E005A" w:rsidP="007E0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E00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Monitoreo y mantenimiento de la plataforma digital.</w:t>
            </w:r>
          </w:p>
          <w:p w14:paraId="177D4B3A" w14:textId="520B2187" w:rsidR="00BA5879" w:rsidRDefault="007E005A" w:rsidP="007E00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7E005A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- Manejo de información confidencial.</w:t>
            </w:r>
          </w:p>
        </w:tc>
      </w:tr>
      <w:tr w:rsidR="00BA5879" w:rsidRPr="00ED0E82" w14:paraId="0FD68EF1" w14:textId="77777777" w:rsidTr="00F60B8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04B1ECB8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>Condiciones de trabajo</w:t>
            </w:r>
          </w:p>
        </w:tc>
        <w:tc>
          <w:tcPr>
            <w:tcW w:w="4414" w:type="dxa"/>
          </w:tcPr>
          <w:p w14:paraId="71AD7981" w14:textId="77777777" w:rsidR="00BA5879" w:rsidRDefault="00EF1392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F139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Trabajo remoto o presencial según acuerdo.</w:t>
            </w:r>
          </w:p>
          <w:p w14:paraId="38D2F38F" w14:textId="271B4C3E" w:rsidR="00EF1392" w:rsidRDefault="00EF1392" w:rsidP="00F60B8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6E296F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Pago por honorarios.</w:t>
            </w:r>
          </w:p>
        </w:tc>
      </w:tr>
      <w:tr w:rsidR="00BA5879" w:rsidRPr="00ED0E82" w14:paraId="740275F3" w14:textId="77777777" w:rsidTr="00F60B8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14" w:type="dxa"/>
          </w:tcPr>
          <w:p w14:paraId="35366CCC" w14:textId="77777777" w:rsidR="00BA5879" w:rsidRDefault="00BA5879" w:rsidP="00F60B8C">
            <w:pP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s-ES"/>
              </w:rPr>
              <w:t xml:space="preserve">Estructura salarias </w:t>
            </w:r>
          </w:p>
        </w:tc>
        <w:tc>
          <w:tcPr>
            <w:tcW w:w="4414" w:type="dxa"/>
          </w:tcPr>
          <w:p w14:paraId="03F89F43" w14:textId="1DE41EAE" w:rsidR="00BA5879" w:rsidRDefault="00EF1392" w:rsidP="00F60B8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 w:rsidRPr="00EF139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Pago mensual: $</w:t>
            </w:r>
            <w:r w:rsidR="00CB5059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6</w:t>
            </w:r>
            <w:r w:rsidRPr="00EF1392"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00.000 (honorarios)</w:t>
            </w:r>
          </w:p>
        </w:tc>
      </w:tr>
    </w:tbl>
    <w:p w14:paraId="01B1BF78" w14:textId="77777777" w:rsidR="00BA5879" w:rsidRPr="00ED0E82" w:rsidRDefault="00BA5879">
      <w:pPr>
        <w:rPr>
          <w:rFonts w:ascii="Times New Roman" w:hAnsi="Times New Roman" w:cs="Times New Roman"/>
          <w:sz w:val="24"/>
          <w:szCs w:val="24"/>
          <w:lang w:val="es-ES"/>
        </w:rPr>
      </w:pPr>
    </w:p>
    <w:sectPr w:rsidR="00BA5879" w:rsidRPr="00ED0E8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2F55E1"/>
    <w:multiLevelType w:val="hybridMultilevel"/>
    <w:tmpl w:val="7806178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7383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696D"/>
    <w:rsid w:val="000043DC"/>
    <w:rsid w:val="00025C45"/>
    <w:rsid w:val="00041DF5"/>
    <w:rsid w:val="00045922"/>
    <w:rsid w:val="00054783"/>
    <w:rsid w:val="0006112D"/>
    <w:rsid w:val="0007341B"/>
    <w:rsid w:val="000773EC"/>
    <w:rsid w:val="0008696D"/>
    <w:rsid w:val="00087648"/>
    <w:rsid w:val="000A6EFD"/>
    <w:rsid w:val="000E7F75"/>
    <w:rsid w:val="00102D69"/>
    <w:rsid w:val="00133A83"/>
    <w:rsid w:val="001515B9"/>
    <w:rsid w:val="001608BE"/>
    <w:rsid w:val="001A1292"/>
    <w:rsid w:val="001B4EA0"/>
    <w:rsid w:val="001C0AE6"/>
    <w:rsid w:val="001D09B0"/>
    <w:rsid w:val="001F0C23"/>
    <w:rsid w:val="002B759E"/>
    <w:rsid w:val="002D505C"/>
    <w:rsid w:val="002F51F6"/>
    <w:rsid w:val="0030341D"/>
    <w:rsid w:val="00323B77"/>
    <w:rsid w:val="00343FCC"/>
    <w:rsid w:val="003472A2"/>
    <w:rsid w:val="0035056A"/>
    <w:rsid w:val="00354CFD"/>
    <w:rsid w:val="0037615E"/>
    <w:rsid w:val="00380EDB"/>
    <w:rsid w:val="0038162D"/>
    <w:rsid w:val="003931BA"/>
    <w:rsid w:val="003C2360"/>
    <w:rsid w:val="003F4406"/>
    <w:rsid w:val="004237DA"/>
    <w:rsid w:val="00430D42"/>
    <w:rsid w:val="00437C93"/>
    <w:rsid w:val="00467C65"/>
    <w:rsid w:val="004B0FFB"/>
    <w:rsid w:val="004B1233"/>
    <w:rsid w:val="0054275F"/>
    <w:rsid w:val="00592AB8"/>
    <w:rsid w:val="005B5F8D"/>
    <w:rsid w:val="005E131E"/>
    <w:rsid w:val="005F3213"/>
    <w:rsid w:val="0063242A"/>
    <w:rsid w:val="00635EEB"/>
    <w:rsid w:val="00665528"/>
    <w:rsid w:val="006A155A"/>
    <w:rsid w:val="006A6381"/>
    <w:rsid w:val="006D4E26"/>
    <w:rsid w:val="006E296F"/>
    <w:rsid w:val="00737CB1"/>
    <w:rsid w:val="007705B1"/>
    <w:rsid w:val="007D0F5B"/>
    <w:rsid w:val="007E005A"/>
    <w:rsid w:val="00803CC5"/>
    <w:rsid w:val="00822370"/>
    <w:rsid w:val="00830D30"/>
    <w:rsid w:val="00880C16"/>
    <w:rsid w:val="008B0853"/>
    <w:rsid w:val="009161F5"/>
    <w:rsid w:val="009528B7"/>
    <w:rsid w:val="00976B8D"/>
    <w:rsid w:val="009A1F65"/>
    <w:rsid w:val="009A3669"/>
    <w:rsid w:val="009A6ABF"/>
    <w:rsid w:val="009D0E22"/>
    <w:rsid w:val="00A001FC"/>
    <w:rsid w:val="00A02095"/>
    <w:rsid w:val="00A03738"/>
    <w:rsid w:val="00A0712F"/>
    <w:rsid w:val="00A16A80"/>
    <w:rsid w:val="00A34488"/>
    <w:rsid w:val="00A56078"/>
    <w:rsid w:val="00A62F93"/>
    <w:rsid w:val="00AC0CB4"/>
    <w:rsid w:val="00B349CD"/>
    <w:rsid w:val="00B55CE6"/>
    <w:rsid w:val="00B63EC5"/>
    <w:rsid w:val="00B770E2"/>
    <w:rsid w:val="00BA4836"/>
    <w:rsid w:val="00BA5548"/>
    <w:rsid w:val="00BA5879"/>
    <w:rsid w:val="00BD59A9"/>
    <w:rsid w:val="00BE5779"/>
    <w:rsid w:val="00C118E2"/>
    <w:rsid w:val="00C513BE"/>
    <w:rsid w:val="00CB2E4E"/>
    <w:rsid w:val="00CB3FDE"/>
    <w:rsid w:val="00CB5059"/>
    <w:rsid w:val="00CB7594"/>
    <w:rsid w:val="00CC1E12"/>
    <w:rsid w:val="00CC7343"/>
    <w:rsid w:val="00CF03A8"/>
    <w:rsid w:val="00D232E8"/>
    <w:rsid w:val="00D43B81"/>
    <w:rsid w:val="00D50D7F"/>
    <w:rsid w:val="00D616E9"/>
    <w:rsid w:val="00D83274"/>
    <w:rsid w:val="00D97229"/>
    <w:rsid w:val="00DC3333"/>
    <w:rsid w:val="00DF0DC4"/>
    <w:rsid w:val="00E21A95"/>
    <w:rsid w:val="00E64AAB"/>
    <w:rsid w:val="00E82FC5"/>
    <w:rsid w:val="00EC7641"/>
    <w:rsid w:val="00ED0E82"/>
    <w:rsid w:val="00ED4837"/>
    <w:rsid w:val="00EE1AE9"/>
    <w:rsid w:val="00EE31EA"/>
    <w:rsid w:val="00EF1392"/>
    <w:rsid w:val="00F25B1A"/>
    <w:rsid w:val="00F51EFA"/>
    <w:rsid w:val="00F7238C"/>
    <w:rsid w:val="00F850EB"/>
    <w:rsid w:val="00FB7787"/>
    <w:rsid w:val="00FC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13DB75"/>
  <w15:chartTrackingRefBased/>
  <w15:docId w15:val="{A372218B-93EC-45F5-844F-151105A9D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869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869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869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869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869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869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869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869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869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869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869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869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8696D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8696D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8696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8696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8696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8696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869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869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869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869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869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8696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8696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8696D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869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8696D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8696D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102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normal4">
    <w:name w:val="Plain Table 4"/>
    <w:basedOn w:val="Tablanormal"/>
    <w:uiPriority w:val="44"/>
    <w:rsid w:val="001B4E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1B4EA0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normal3">
    <w:name w:val="Plain Table 3"/>
    <w:basedOn w:val="Tablanormal"/>
    <w:uiPriority w:val="43"/>
    <w:rsid w:val="001B4EA0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concuadrcula1clara">
    <w:name w:val="Grid Table 1 Light"/>
    <w:basedOn w:val="Tablanormal"/>
    <w:uiPriority w:val="46"/>
    <w:rsid w:val="002B759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normal2">
    <w:name w:val="Plain Table 2"/>
    <w:basedOn w:val="Tablanormal"/>
    <w:uiPriority w:val="42"/>
    <w:rsid w:val="002B759E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concuadrculaclara">
    <w:name w:val="Grid Table Light"/>
    <w:basedOn w:val="Tablanormal"/>
    <w:uiPriority w:val="40"/>
    <w:rsid w:val="00C118E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79AA-2D26-4003-A0A4-8E34F1296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9</Pages>
  <Words>1934</Words>
  <Characters>10639</Characters>
  <Application>Microsoft Office Word</Application>
  <DocSecurity>0</DocSecurity>
  <Lines>88</Lines>
  <Paragraphs>25</Paragraphs>
  <ScaleCrop>false</ScaleCrop>
  <Company/>
  <LinksUpToDate>false</LinksUpToDate>
  <CharactersWithSpaces>12548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LEYDI OSORIO</dc:creator>
  <cp:keywords/>
  <dc:description/>
  <cp:lastModifiedBy>LEYDI OSORIO</cp:lastModifiedBy>
  <cp:revision>113</cp:revision>
  <dcterms:created xsi:type="dcterms:W3CDTF">2025-09-22T20:31:00Z</dcterms:created>
  <dcterms:modified xsi:type="dcterms:W3CDTF">2025-09-25T23:04:00Z</dcterms:modified>
</cp:coreProperties>
</file>