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F306B" w14:textId="0085CE5B" w:rsidR="00C74110" w:rsidRPr="00633C51" w:rsidRDefault="00C74110" w:rsidP="00493F92">
      <w:pPr>
        <w:pStyle w:val="Descripcin"/>
        <w:keepNext/>
        <w:spacing w:line="480" w:lineRule="auto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633C5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Análisis de la competencia</w:t>
      </w:r>
    </w:p>
    <w:tbl>
      <w:tblPr>
        <w:tblStyle w:val="Tablanormal4"/>
        <w:tblW w:w="5293" w:type="pct"/>
        <w:jc w:val="center"/>
        <w:tblLayout w:type="fixed"/>
        <w:tblLook w:val="04A0" w:firstRow="1" w:lastRow="0" w:firstColumn="1" w:lastColumn="0" w:noHBand="0" w:noVBand="1"/>
      </w:tblPr>
      <w:tblGrid>
        <w:gridCol w:w="1164"/>
        <w:gridCol w:w="1451"/>
        <w:gridCol w:w="1463"/>
        <w:gridCol w:w="1305"/>
        <w:gridCol w:w="1447"/>
        <w:gridCol w:w="1453"/>
        <w:gridCol w:w="1302"/>
      </w:tblGrid>
      <w:tr w:rsidR="0028490E" w:rsidRPr="000A5108" w14:paraId="65748FF2" w14:textId="213C7747" w:rsidTr="00131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0F7A2FF1" w14:textId="58AFB477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Nombre</w:t>
            </w:r>
          </w:p>
        </w:tc>
        <w:tc>
          <w:tcPr>
            <w:tcW w:w="757" w:type="pct"/>
            <w:vAlign w:val="center"/>
          </w:tcPr>
          <w:p w14:paraId="279430AA" w14:textId="5E944C42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Competencia</w:t>
            </w:r>
          </w:p>
        </w:tc>
        <w:tc>
          <w:tcPr>
            <w:tcW w:w="763" w:type="pct"/>
            <w:vAlign w:val="center"/>
          </w:tcPr>
          <w:p w14:paraId="7170EA2B" w14:textId="45B36088" w:rsidR="0093246C" w:rsidRPr="000A5108" w:rsidRDefault="0073743D" w:rsidP="00131EE0">
            <w:pPr>
              <w:autoSpaceDE w:val="0"/>
              <w:autoSpaceDN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Comodidades</w:t>
            </w:r>
          </w:p>
        </w:tc>
        <w:tc>
          <w:tcPr>
            <w:tcW w:w="681" w:type="pct"/>
            <w:vAlign w:val="center"/>
          </w:tcPr>
          <w:p w14:paraId="55BA5670" w14:textId="2D595F86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Mercado que satisfacen</w:t>
            </w:r>
          </w:p>
        </w:tc>
        <w:tc>
          <w:tcPr>
            <w:tcW w:w="755" w:type="pct"/>
            <w:vAlign w:val="center"/>
          </w:tcPr>
          <w:p w14:paraId="6892DEA7" w14:textId="63E8DFCC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Formas de venta</w:t>
            </w:r>
          </w:p>
        </w:tc>
        <w:tc>
          <w:tcPr>
            <w:tcW w:w="758" w:type="pct"/>
            <w:vAlign w:val="center"/>
          </w:tcPr>
          <w:p w14:paraId="339089CB" w14:textId="35C36050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Estructura de precios</w:t>
            </w:r>
          </w:p>
        </w:tc>
        <w:tc>
          <w:tcPr>
            <w:tcW w:w="679" w:type="pct"/>
            <w:vAlign w:val="center"/>
          </w:tcPr>
          <w:p w14:paraId="27B8AC32" w14:textId="48EAEAF2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Ubicación</w:t>
            </w:r>
          </w:p>
        </w:tc>
      </w:tr>
      <w:tr w:rsidR="000A5108" w:rsidRPr="000A5108" w14:paraId="096C1046" w14:textId="72B2C5FD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43C32A9A" w14:textId="63BED13C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Casa Chevere Hostel Boutique</w:t>
            </w:r>
          </w:p>
          <w:p w14:paraId="3146412B" w14:textId="72F5F84B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vAlign w:val="center"/>
          </w:tcPr>
          <w:p w14:paraId="6F3EE5AF" w14:textId="77777777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AFE6D53" w14:textId="6BBE996B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Directa</w:t>
            </w:r>
          </w:p>
        </w:tc>
        <w:tc>
          <w:tcPr>
            <w:tcW w:w="763" w:type="pct"/>
            <w:vAlign w:val="center"/>
          </w:tcPr>
          <w:p w14:paraId="14FEDA46" w14:textId="1177356A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 rápido gratis, espacio de coworking, habitaciones privadas o compartidas, restaurante, bar, cocina equipada.</w:t>
            </w:r>
          </w:p>
        </w:tc>
        <w:tc>
          <w:tcPr>
            <w:tcW w:w="681" w:type="pct"/>
            <w:vAlign w:val="center"/>
          </w:tcPr>
          <w:p w14:paraId="100876EA" w14:textId="264E7F87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Familias, viajeros solitarios</w:t>
            </w:r>
            <w:r w:rsidR="00E765F2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parejas</w:t>
            </w:r>
            <w:r w:rsidR="00C5580C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grupos de amigos</w:t>
            </w:r>
          </w:p>
          <w:p w14:paraId="2FC6AD6D" w14:textId="24D730E1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vAlign w:val="center"/>
          </w:tcPr>
          <w:p w14:paraId="73F7EDD6" w14:textId="39618BFC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Redes sociales, plataformas de reservas (Booking, hostelwold, hotelessantander</w:t>
            </w:r>
            <w:r w:rsidR="00E95102" w:rsidRPr="000A51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, bluepillow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58" w:type="pct"/>
            <w:vAlign w:val="center"/>
          </w:tcPr>
          <w:p w14:paraId="4A8F7E25" w14:textId="04BF5E2B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$136.000 /noche por persona habitación privada, $50.000/noche por persona habitación compartida</w:t>
            </w:r>
          </w:p>
        </w:tc>
        <w:tc>
          <w:tcPr>
            <w:tcW w:w="679" w:type="pct"/>
            <w:vAlign w:val="center"/>
          </w:tcPr>
          <w:p w14:paraId="4F627438" w14:textId="755FFC1C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Barichara, Santander</w:t>
            </w:r>
          </w:p>
        </w:tc>
      </w:tr>
      <w:tr w:rsidR="0028490E" w:rsidRPr="000A5108" w14:paraId="2292F500" w14:textId="0F11652F" w:rsidTr="00131EE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11B905B4" w14:textId="7F2C3D19" w:rsidR="0093246C" w:rsidRPr="000A5108" w:rsidRDefault="00566502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Casa del viento</w:t>
            </w:r>
          </w:p>
          <w:p w14:paraId="021C8DAE" w14:textId="3ABD7750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vAlign w:val="center"/>
          </w:tcPr>
          <w:p w14:paraId="1C740409" w14:textId="3939A244" w:rsidR="0093246C" w:rsidRPr="000A5108" w:rsidRDefault="003A40C0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  <w:p w14:paraId="29CB8D1D" w14:textId="11971786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vAlign w:val="center"/>
          </w:tcPr>
          <w:p w14:paraId="39D44D3B" w14:textId="7B80AF25" w:rsidR="0093246C" w:rsidRPr="000A5108" w:rsidRDefault="00CE17B8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Wifi gratis, habitaciones privadas, </w:t>
            </w:r>
            <w:r w:rsidR="0093314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comedor al aire libre, vistas a la montaña</w:t>
            </w:r>
          </w:p>
        </w:tc>
        <w:tc>
          <w:tcPr>
            <w:tcW w:w="681" w:type="pct"/>
            <w:vAlign w:val="center"/>
          </w:tcPr>
          <w:p w14:paraId="3FA029EF" w14:textId="6F1FCFE9" w:rsidR="0093246C" w:rsidRPr="000A5108" w:rsidRDefault="00DC14F2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Familias, viajeros solitario</w:t>
            </w:r>
            <w:r w:rsidR="00495728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s,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C670C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caminantes</w:t>
            </w:r>
            <w:r w:rsidR="00E765F2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parejas</w:t>
            </w:r>
            <w:r w:rsidR="00C231C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grupos de amigos</w:t>
            </w:r>
          </w:p>
        </w:tc>
        <w:tc>
          <w:tcPr>
            <w:tcW w:w="755" w:type="pct"/>
            <w:vAlign w:val="center"/>
          </w:tcPr>
          <w:p w14:paraId="7E7580D3" w14:textId="7B51AE71" w:rsidR="0093246C" w:rsidRPr="000A5108" w:rsidRDefault="00D33B4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Redes sociales, plataformas de </w:t>
            </w:r>
            <w:r w:rsidR="00CC2E50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reservas (Booking</w:t>
            </w:r>
            <w:r w:rsidR="00AA475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bluepillow</w:t>
            </w:r>
            <w:r w:rsidR="00CC2E50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1A038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turísticas como TripAdvisor</w:t>
            </w:r>
          </w:p>
          <w:p w14:paraId="7CDC1808" w14:textId="3549D669" w:rsidR="0093246C" w:rsidRPr="000A5108" w:rsidRDefault="0093246C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278B654E" w14:textId="4968D042" w:rsidR="0093246C" w:rsidRPr="000A5108" w:rsidRDefault="003A40C0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$55.000/noche por persona habitación privada</w:t>
            </w:r>
          </w:p>
        </w:tc>
        <w:tc>
          <w:tcPr>
            <w:tcW w:w="679" w:type="pct"/>
            <w:vAlign w:val="center"/>
          </w:tcPr>
          <w:p w14:paraId="29637193" w14:textId="2D7560FD" w:rsidR="0093246C" w:rsidRPr="000A5108" w:rsidRDefault="00D33B4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Villanueva, Santander</w:t>
            </w:r>
          </w:p>
        </w:tc>
      </w:tr>
      <w:tr w:rsidR="000A5108" w:rsidRPr="000A5108" w14:paraId="1A27FFBC" w14:textId="6708E267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7ACDD1D8" w14:textId="3210C508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Casa primitivo</w:t>
            </w:r>
          </w:p>
          <w:p w14:paraId="046D77F5" w14:textId="6C6E32E3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vAlign w:val="center"/>
          </w:tcPr>
          <w:p w14:paraId="769FA135" w14:textId="77777777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670B5C2" w14:textId="7A1AFC89" w:rsidR="00C81594" w:rsidRPr="000A5108" w:rsidRDefault="008A7F51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5B8277C9" w14:textId="2C9CB9DD" w:rsidR="00C81594" w:rsidRPr="000A5108" w:rsidRDefault="008A7F51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Desayu</w:t>
            </w:r>
            <w:r w:rsidR="000B452E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 incluido, </w:t>
            </w:r>
            <w:r w:rsidR="002104E0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gratis</w:t>
            </w:r>
            <w:r w:rsidR="003A7F6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piscina</w:t>
            </w:r>
            <w:r w:rsidR="00930C18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alrededores con naturaleza</w:t>
            </w:r>
            <w:r w:rsidR="009F0D00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9F0D00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habitaciones privadas</w:t>
            </w:r>
            <w:r w:rsidR="00BA1B73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espacio de trabajo</w:t>
            </w:r>
          </w:p>
        </w:tc>
        <w:tc>
          <w:tcPr>
            <w:tcW w:w="681" w:type="pct"/>
            <w:vAlign w:val="center"/>
          </w:tcPr>
          <w:p w14:paraId="373A3475" w14:textId="525E3F6A" w:rsidR="00C81594" w:rsidRPr="000A5108" w:rsidRDefault="00550CAE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Familias, viajeros solitarios</w:t>
            </w:r>
            <w:r w:rsidR="00E765F2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parejas</w:t>
            </w:r>
            <w:r w:rsidR="00C231C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grupos de </w:t>
            </w:r>
            <w:r w:rsidR="00C231C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amigos</w:t>
            </w:r>
          </w:p>
        </w:tc>
        <w:tc>
          <w:tcPr>
            <w:tcW w:w="755" w:type="pct"/>
            <w:vAlign w:val="center"/>
          </w:tcPr>
          <w:p w14:paraId="4EFB4F8F" w14:textId="5F5C0D63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Redes sociales, plataformas de reservas (Booking, bluepillow)</w:t>
            </w:r>
          </w:p>
        </w:tc>
        <w:tc>
          <w:tcPr>
            <w:tcW w:w="758" w:type="pct"/>
            <w:vAlign w:val="center"/>
          </w:tcPr>
          <w:p w14:paraId="66B6D373" w14:textId="3186FF65" w:rsidR="00C81594" w:rsidRPr="000A5108" w:rsidRDefault="000B452E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$130.000/ noche por persona habitación privada</w:t>
            </w:r>
          </w:p>
        </w:tc>
        <w:tc>
          <w:tcPr>
            <w:tcW w:w="679" w:type="pct"/>
            <w:vAlign w:val="center"/>
          </w:tcPr>
          <w:p w14:paraId="5AE266A1" w14:textId="6CABBF8E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Barichara, Santander</w:t>
            </w:r>
          </w:p>
        </w:tc>
      </w:tr>
      <w:tr w:rsidR="0028490E" w:rsidRPr="000A5108" w14:paraId="01A53CCD" w14:textId="3A8806D4" w:rsidTr="00131EE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1B0D9EEE" w14:textId="1D3BF03D" w:rsidR="00C81594" w:rsidRPr="000A5108" w:rsidRDefault="000110B5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Tree of life</w:t>
            </w:r>
          </w:p>
        </w:tc>
        <w:tc>
          <w:tcPr>
            <w:tcW w:w="757" w:type="pct"/>
            <w:vAlign w:val="center"/>
          </w:tcPr>
          <w:p w14:paraId="7496D9F6" w14:textId="77777777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3CA302B" w14:textId="11D30098" w:rsidR="00C81594" w:rsidRPr="000A5108" w:rsidRDefault="006F24A1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7B0C5160" w14:textId="2BB895B3" w:rsidR="00C81594" w:rsidRPr="000A5108" w:rsidRDefault="00EE73E0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 gratis, d</w:t>
            </w:r>
            <w:r w:rsidR="0073743D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esayuno buffet, continental o americano, </w:t>
            </w:r>
            <w:r w:rsidR="00790E55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algunas habitaciones ofrecen cocina con nevera, </w:t>
            </w:r>
            <w:r w:rsidR="00C83B8E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actividades programadas</w:t>
            </w:r>
          </w:p>
        </w:tc>
        <w:tc>
          <w:tcPr>
            <w:tcW w:w="681" w:type="pct"/>
            <w:vAlign w:val="center"/>
          </w:tcPr>
          <w:p w14:paraId="24730BF3" w14:textId="77777777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C9E3CBF" w14:textId="1E0603E3" w:rsidR="00C81594" w:rsidRPr="000A5108" w:rsidRDefault="00F16843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Parejas,</w:t>
            </w:r>
            <w:r w:rsidR="00D209A5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</w:t>
            </w:r>
            <w:r w:rsidR="003C1D8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iajeros solita</w:t>
            </w:r>
            <w:r w:rsidR="00D209A5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="003C1D8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ios</w:t>
            </w:r>
            <w:r w:rsidR="0004655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grupos de amigos</w:t>
            </w:r>
          </w:p>
        </w:tc>
        <w:tc>
          <w:tcPr>
            <w:tcW w:w="755" w:type="pct"/>
            <w:vAlign w:val="center"/>
          </w:tcPr>
          <w:p w14:paraId="0D8D5291" w14:textId="63F61BCF" w:rsidR="00C81594" w:rsidRPr="000A5108" w:rsidRDefault="002E59DE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Plataformas de reserva (Booking, </w:t>
            </w:r>
            <w:r w:rsidR="00384F67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hoteles, trip</w:t>
            </w:r>
            <w:r w:rsidR="003F047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hoteles-santander, </w:t>
            </w:r>
            <w:r w:rsidR="00125C35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hostelworld</w:t>
            </w:r>
            <w:r w:rsidR="00384F67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1A038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turísticas como TripAdvisor</w:t>
            </w:r>
          </w:p>
        </w:tc>
        <w:tc>
          <w:tcPr>
            <w:tcW w:w="758" w:type="pct"/>
            <w:vAlign w:val="center"/>
          </w:tcPr>
          <w:p w14:paraId="7E090B70" w14:textId="22A7BC53" w:rsidR="00C81594" w:rsidRPr="000A5108" w:rsidRDefault="00CA06B7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$136.000/ noche por persona habitación privada</w:t>
            </w:r>
          </w:p>
        </w:tc>
        <w:tc>
          <w:tcPr>
            <w:tcW w:w="679" w:type="pct"/>
            <w:vAlign w:val="center"/>
          </w:tcPr>
          <w:p w14:paraId="0F7AD2C7" w14:textId="1FAFEA01" w:rsidR="00C81594" w:rsidRPr="000A5108" w:rsidRDefault="00585672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Barichara, Santander</w:t>
            </w:r>
          </w:p>
        </w:tc>
      </w:tr>
      <w:tr w:rsidR="000A5108" w:rsidRPr="000A5108" w14:paraId="07A7058B" w14:textId="75F4D503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782913B7" w14:textId="0303DF1A" w:rsidR="00C81594" w:rsidRPr="000A5108" w:rsidRDefault="00585672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Hostel Trip Monke</w:t>
            </w:r>
            <w:r w:rsidR="00035C48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757" w:type="pct"/>
            <w:vAlign w:val="center"/>
          </w:tcPr>
          <w:p w14:paraId="5AE64465" w14:textId="77777777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EDACCB4" w14:textId="73244946" w:rsidR="00C81594" w:rsidRPr="000A5108" w:rsidRDefault="00F51A30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728ABA7E" w14:textId="1504ABB1" w:rsidR="00C81594" w:rsidRPr="000A5108" w:rsidRDefault="00776533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Zona BBQ, </w:t>
            </w:r>
            <w:r w:rsidR="006A295D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habitaciones privadas</w:t>
            </w:r>
            <w:r w:rsidR="00491189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334572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alquiler de bicicletas</w:t>
            </w:r>
            <w:r w:rsidR="0067550A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traslado al/desde el aeropuerto</w:t>
            </w:r>
            <w:r w:rsidR="002104E0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wifi gratis, cocina compartida</w:t>
            </w:r>
            <w:r w:rsidR="00A027BB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desayuno incluido</w:t>
            </w:r>
          </w:p>
        </w:tc>
        <w:tc>
          <w:tcPr>
            <w:tcW w:w="681" w:type="pct"/>
            <w:vAlign w:val="center"/>
          </w:tcPr>
          <w:p w14:paraId="4F217879" w14:textId="451B25DB" w:rsidR="00C81594" w:rsidRPr="000A5108" w:rsidRDefault="006D4FA6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Parejas, viajeros solitario</w:t>
            </w:r>
            <w:r w:rsidR="0004655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grupos de amigos</w:t>
            </w:r>
          </w:p>
          <w:p w14:paraId="521787CF" w14:textId="43EF7CDF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vAlign w:val="center"/>
          </w:tcPr>
          <w:p w14:paraId="6BC1DF79" w14:textId="05079C72" w:rsidR="00C81594" w:rsidRPr="000A5108" w:rsidRDefault="00EF415A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Redes sociales, p</w:t>
            </w:r>
            <w:r w:rsidR="00B6354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lataformas de reserva (Booking, hostelworld, Agoda, Vio)</w:t>
            </w:r>
            <w:r w:rsidR="000B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0B716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turísticas como TripAdvisor, página web</w:t>
            </w:r>
          </w:p>
        </w:tc>
        <w:tc>
          <w:tcPr>
            <w:tcW w:w="758" w:type="pct"/>
            <w:vAlign w:val="center"/>
          </w:tcPr>
          <w:p w14:paraId="38B27E86" w14:textId="44310D43" w:rsidR="00C81594" w:rsidRPr="000A5108" w:rsidRDefault="00A027B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</w:t>
            </w:r>
            <w:r w:rsidR="000B71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.000/ noche por persona habitación privada</w:t>
            </w:r>
          </w:p>
        </w:tc>
        <w:tc>
          <w:tcPr>
            <w:tcW w:w="679" w:type="pct"/>
            <w:vAlign w:val="center"/>
          </w:tcPr>
          <w:p w14:paraId="4C9CC12F" w14:textId="1A91240E" w:rsidR="00C81594" w:rsidRPr="000A5108" w:rsidRDefault="00585672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Barichara</w:t>
            </w:r>
            <w:r w:rsidR="0041027C"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Santander</w:t>
            </w:r>
          </w:p>
        </w:tc>
      </w:tr>
      <w:tr w:rsidR="004D79AC" w:rsidRPr="000A5108" w14:paraId="380680BA" w14:textId="77777777" w:rsidTr="00131EE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24F1A975" w14:textId="3A282DA1" w:rsidR="004D79AC" w:rsidRPr="000A5108" w:rsidRDefault="004D79AC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Traveler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Hostel</w:t>
            </w:r>
            <w:proofErr w:type="spellEnd"/>
          </w:p>
        </w:tc>
        <w:tc>
          <w:tcPr>
            <w:tcW w:w="757" w:type="pct"/>
            <w:vAlign w:val="center"/>
          </w:tcPr>
          <w:p w14:paraId="65FEA0D4" w14:textId="4EA51796" w:rsidR="004D79AC" w:rsidRPr="000A5108" w:rsidRDefault="004D79AC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746CCF1C" w14:textId="77870BB3" w:rsidR="004D79AC" w:rsidRPr="000A5108" w:rsidRDefault="004D79AC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Salón compartido, zona de estar, wifi gratis, cocina equipada, habitaciones equipadas con un escritorio, </w:t>
            </w:r>
            <w:r w:rsidR="000B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alquiler de bicicletas, piscina, habitaciones privadas o compartidas</w:t>
            </w:r>
          </w:p>
        </w:tc>
        <w:tc>
          <w:tcPr>
            <w:tcW w:w="681" w:type="pct"/>
            <w:vAlign w:val="center"/>
          </w:tcPr>
          <w:p w14:paraId="0D526D2C" w14:textId="7C41B252" w:rsidR="004D79AC" w:rsidRPr="000A5108" w:rsidRDefault="004D79AC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Parejas, viajeros solitario, grupos de amigos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(Solo adultos)</w:t>
            </w:r>
          </w:p>
        </w:tc>
        <w:tc>
          <w:tcPr>
            <w:tcW w:w="755" w:type="pct"/>
            <w:vAlign w:val="center"/>
          </w:tcPr>
          <w:p w14:paraId="2E32D82C" w14:textId="76BCC06A" w:rsidR="004D79AC" w:rsidRPr="000A5108" w:rsidRDefault="000B716F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Redes sociales, plataformas de reserva (Booking, hostelworld, Agoda, Vio)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turísticas como TripAdvisor, página web</w:t>
            </w:r>
          </w:p>
        </w:tc>
        <w:tc>
          <w:tcPr>
            <w:tcW w:w="758" w:type="pct"/>
            <w:vAlign w:val="center"/>
          </w:tcPr>
          <w:p w14:paraId="6F9BE9BF" w14:textId="595038E0" w:rsidR="004D79AC" w:rsidRPr="000A5108" w:rsidRDefault="000B716F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.000 /noche por persona habitación privada, $3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.000/noche por persona habitación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compartida</w:t>
            </w:r>
          </w:p>
        </w:tc>
        <w:tc>
          <w:tcPr>
            <w:tcW w:w="679" w:type="pct"/>
            <w:vAlign w:val="center"/>
          </w:tcPr>
          <w:p w14:paraId="4B633574" w14:textId="14C55FA3" w:rsidR="004D79AC" w:rsidRPr="000A5108" w:rsidRDefault="004D79AC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 Gil, Santander</w:t>
            </w:r>
          </w:p>
        </w:tc>
      </w:tr>
      <w:tr w:rsidR="004D79AC" w:rsidRPr="000A5108" w14:paraId="4D2F8C8C" w14:textId="34AC13E6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2D8C5E38" w14:textId="77777777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14:paraId="7D075113" w14:textId="61BF65CC" w:rsidR="00C81594" w:rsidRPr="000A5108" w:rsidRDefault="00D15B1C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NOMAD Hostal</w:t>
            </w:r>
          </w:p>
        </w:tc>
        <w:tc>
          <w:tcPr>
            <w:tcW w:w="757" w:type="pct"/>
            <w:vAlign w:val="center"/>
          </w:tcPr>
          <w:p w14:paraId="47866EBB" w14:textId="36666C17" w:rsidR="00C81594" w:rsidRPr="000A5108" w:rsidRDefault="00B33091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505270D1" w14:textId="3063AEE1" w:rsidR="00C81594" w:rsidRPr="000A5108" w:rsidRDefault="00B33091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 gratis, habitaciones privadas o compartidas</w:t>
            </w:r>
            <w:r w:rsidR="00191623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restaurante</w:t>
            </w:r>
            <w:r w:rsidR="00DC7DB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salón de uso </w:t>
            </w:r>
            <w:r w:rsidR="00E92CB6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común</w:t>
            </w:r>
          </w:p>
        </w:tc>
        <w:tc>
          <w:tcPr>
            <w:tcW w:w="681" w:type="pct"/>
            <w:vAlign w:val="center"/>
          </w:tcPr>
          <w:p w14:paraId="05BEE9DB" w14:textId="28FDAD2D" w:rsidR="00C81594" w:rsidRPr="000A5108" w:rsidRDefault="0028741F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Parejas, viajeros solitarios</w:t>
            </w:r>
            <w:r w:rsidR="00C10065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grupos de amigos</w:t>
            </w:r>
          </w:p>
          <w:p w14:paraId="081E2791" w14:textId="602957C4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vAlign w:val="center"/>
          </w:tcPr>
          <w:p w14:paraId="07E09136" w14:textId="0F9C1D94" w:rsidR="00C81594" w:rsidRPr="000A5108" w:rsidRDefault="0028741F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Redes sociales, </w:t>
            </w:r>
            <w:r w:rsidR="00973DAC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plataformas de reserva (Booking, </w:t>
            </w:r>
            <w:r w:rsidR="007A5013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hostelwold, bluepillow, </w:t>
            </w:r>
            <w:r w:rsidR="00A719EC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goseek)</w:t>
            </w:r>
            <w:r w:rsid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página web</w:t>
            </w:r>
          </w:p>
        </w:tc>
        <w:tc>
          <w:tcPr>
            <w:tcW w:w="758" w:type="pct"/>
            <w:vAlign w:val="center"/>
          </w:tcPr>
          <w:p w14:paraId="24939B24" w14:textId="1CCBBF76" w:rsidR="00C81594" w:rsidRPr="000A5108" w:rsidRDefault="005E0400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$100.000 /noche por persona habitación privada, $35.000/noche por persona habitación</w:t>
            </w:r>
            <w:r w:rsidR="000B71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compartida</w:t>
            </w:r>
          </w:p>
        </w:tc>
        <w:tc>
          <w:tcPr>
            <w:tcW w:w="679" w:type="pct"/>
            <w:vAlign w:val="center"/>
          </w:tcPr>
          <w:p w14:paraId="488420A4" w14:textId="5EEF04EF" w:rsidR="00C81594" w:rsidRPr="000A5108" w:rsidRDefault="00B33091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Barichara, Santander</w:t>
            </w:r>
          </w:p>
        </w:tc>
      </w:tr>
      <w:tr w:rsidR="000A5108" w:rsidRPr="000A5108" w14:paraId="6E147323" w14:textId="0FE5155D" w:rsidTr="00131EE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342FBF16" w14:textId="63ACD86E" w:rsidR="00C81594" w:rsidRPr="000A5108" w:rsidRDefault="00001265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Tinto Hostel</w:t>
            </w:r>
          </w:p>
          <w:p w14:paraId="26C27BDF" w14:textId="300C5352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vAlign w:val="center"/>
          </w:tcPr>
          <w:p w14:paraId="1DECAE08" w14:textId="12BB816B" w:rsidR="00C81594" w:rsidRPr="000A5108" w:rsidRDefault="00001265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29A29A54" w14:textId="057C8184" w:rsidR="00C81594" w:rsidRPr="000A5108" w:rsidRDefault="00001265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Wifi gratis, café, </w:t>
            </w:r>
            <w:r w:rsidR="00092C8E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terraza, salón compartido, </w:t>
            </w:r>
            <w:r w:rsidR="00092C8E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cocina</w:t>
            </w:r>
            <w:r w:rsidR="00DD7D00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piscina</w:t>
            </w:r>
            <w:r w:rsidR="0081713E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habitaciones privadas o compartidas</w:t>
            </w:r>
          </w:p>
        </w:tc>
        <w:tc>
          <w:tcPr>
            <w:tcW w:w="681" w:type="pct"/>
            <w:vAlign w:val="center"/>
          </w:tcPr>
          <w:p w14:paraId="5E07462E" w14:textId="77777777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81C3F5B" w14:textId="35E2F355" w:rsidR="00C81594" w:rsidRPr="000A5108" w:rsidRDefault="00092C8E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Viajeros solitarios</w:t>
            </w:r>
            <w:r w:rsidR="000510A4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parejas</w:t>
            </w:r>
            <w:r w:rsidR="00B01643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B01643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grupos de amigos</w:t>
            </w:r>
          </w:p>
        </w:tc>
        <w:tc>
          <w:tcPr>
            <w:tcW w:w="755" w:type="pct"/>
            <w:vAlign w:val="center"/>
          </w:tcPr>
          <w:p w14:paraId="4EB76E6F" w14:textId="5C2EBF2E" w:rsidR="00C81594" w:rsidRPr="001A038F" w:rsidRDefault="00007DBA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Plataformas de reserva</w:t>
            </w:r>
            <w:r w:rsidR="002E59DE"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116AF"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(Booking, hostelwold, </w:t>
            </w:r>
            <w:r w:rsidR="004A6093"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Agoda</w:t>
            </w:r>
            <w:r w:rsidR="006116AF"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A6093"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Vio</w:t>
            </w:r>
            <w:r w:rsidR="006116AF"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="001A038F" w:rsidRP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1A038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turísticas como TripAdvisor</w:t>
            </w:r>
            <w:r w:rsid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redes sociales</w:t>
            </w:r>
          </w:p>
        </w:tc>
        <w:tc>
          <w:tcPr>
            <w:tcW w:w="758" w:type="pct"/>
            <w:vAlign w:val="center"/>
          </w:tcPr>
          <w:p w14:paraId="77D795E6" w14:textId="0F160AE7" w:rsidR="00C81594" w:rsidRPr="000A5108" w:rsidRDefault="00007DBA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$10</w:t>
            </w:r>
            <w:r w:rsidR="00893237"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.000 /noche por persona habitación 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privada, $</w:t>
            </w:r>
            <w:r w:rsidR="005135B9"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.000/noche por persona habitación</w:t>
            </w:r>
            <w:r w:rsidR="000B71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compartida</w:t>
            </w:r>
          </w:p>
        </w:tc>
        <w:tc>
          <w:tcPr>
            <w:tcW w:w="679" w:type="pct"/>
            <w:vAlign w:val="center"/>
          </w:tcPr>
          <w:p w14:paraId="627145D5" w14:textId="0DF46019" w:rsidR="00C81594" w:rsidRPr="000A5108" w:rsidRDefault="004A74D0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Barichara, Santander</w:t>
            </w:r>
          </w:p>
        </w:tc>
      </w:tr>
      <w:tr w:rsidR="004D79AC" w:rsidRPr="000A5108" w14:paraId="058F3613" w14:textId="2E90ED4C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2191E540" w14:textId="00B3453F" w:rsidR="00C81594" w:rsidRPr="000A5108" w:rsidRDefault="0041027C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Macondo Hostel</w:t>
            </w:r>
          </w:p>
          <w:p w14:paraId="75149280" w14:textId="2E8CBD62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vAlign w:val="center"/>
          </w:tcPr>
          <w:p w14:paraId="314538EE" w14:textId="77777777" w:rsidR="00C81594" w:rsidRPr="000A5108" w:rsidRDefault="00C8159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7A5C2D3" w14:textId="5CFF97C6" w:rsidR="00C81594" w:rsidRPr="000A5108" w:rsidRDefault="00C2534A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74E21B1A" w14:textId="44DDF213" w:rsidR="00C81594" w:rsidRPr="000A5108" w:rsidRDefault="00C2534A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Wifi gratis, </w:t>
            </w:r>
            <w:r w:rsidR="005B51F9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bañera de hidromasaje</w:t>
            </w:r>
            <w:r w:rsidR="00453125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6330B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zona </w:t>
            </w:r>
            <w:r w:rsidR="00C20017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BBQ</w:t>
            </w:r>
            <w:r w:rsidR="001B367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D7A62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cocina equipada, </w:t>
            </w:r>
            <w:r w:rsidR="0076330B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cafetería</w:t>
            </w:r>
          </w:p>
        </w:tc>
        <w:tc>
          <w:tcPr>
            <w:tcW w:w="681" w:type="pct"/>
            <w:vAlign w:val="center"/>
          </w:tcPr>
          <w:p w14:paraId="5A2BE95E" w14:textId="325EC0B5" w:rsidR="00C81594" w:rsidRPr="000A5108" w:rsidRDefault="008C258C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Viajeros solitarios, parejas</w:t>
            </w:r>
            <w:r w:rsidR="00312E21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grupo de amigos</w:t>
            </w:r>
          </w:p>
        </w:tc>
        <w:tc>
          <w:tcPr>
            <w:tcW w:w="755" w:type="pct"/>
            <w:vAlign w:val="center"/>
          </w:tcPr>
          <w:p w14:paraId="61A4AD0A" w14:textId="009B4CFE" w:rsidR="00C81594" w:rsidRPr="000A5108" w:rsidRDefault="00A133D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Plataformas de reserva (Booking, hostelwold, Bluepillow, Vio)</w:t>
            </w:r>
            <w:r w:rsidR="00CF4293" w:rsidRPr="000A51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, redes sociales</w:t>
            </w:r>
          </w:p>
        </w:tc>
        <w:tc>
          <w:tcPr>
            <w:tcW w:w="758" w:type="pct"/>
            <w:vAlign w:val="center"/>
          </w:tcPr>
          <w:p w14:paraId="73B5F7E1" w14:textId="1B091EB9" w:rsidR="00C81594" w:rsidRPr="000A5108" w:rsidRDefault="00334039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$153.000 /noche por persona habitación privada, $</w:t>
            </w:r>
            <w:r w:rsidR="00BE37A4"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49.000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/noche por persona habitación</w:t>
            </w:r>
            <w:r w:rsidR="00BE37A4"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compartida</w:t>
            </w:r>
          </w:p>
        </w:tc>
        <w:tc>
          <w:tcPr>
            <w:tcW w:w="679" w:type="pct"/>
            <w:vAlign w:val="center"/>
          </w:tcPr>
          <w:p w14:paraId="08EC4C30" w14:textId="73BE24B2" w:rsidR="00C81594" w:rsidRPr="000A5108" w:rsidRDefault="00421A44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 Gil, Santander</w:t>
            </w:r>
          </w:p>
        </w:tc>
      </w:tr>
      <w:tr w:rsidR="000A5108" w:rsidRPr="000A5108" w14:paraId="2C2F4A76" w14:textId="6C337D2A" w:rsidTr="00131EE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1E015DA2" w14:textId="6087C89E" w:rsidR="002037D8" w:rsidRPr="000A5108" w:rsidRDefault="002037D8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Hostel Nirvana</w:t>
            </w:r>
          </w:p>
        </w:tc>
        <w:tc>
          <w:tcPr>
            <w:tcW w:w="757" w:type="pct"/>
            <w:vAlign w:val="center"/>
          </w:tcPr>
          <w:p w14:paraId="69539431" w14:textId="681E023A" w:rsidR="002037D8" w:rsidRPr="000A5108" w:rsidRDefault="002037D8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</w:tc>
        <w:tc>
          <w:tcPr>
            <w:tcW w:w="763" w:type="pct"/>
            <w:vAlign w:val="center"/>
          </w:tcPr>
          <w:p w14:paraId="46691689" w14:textId="016C1F60" w:rsidR="002037D8" w:rsidRPr="000A5108" w:rsidRDefault="002037D8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 gratis, piscina, bar, restaurante, habitaciones privadas o compartidas, patio</w:t>
            </w:r>
          </w:p>
        </w:tc>
        <w:tc>
          <w:tcPr>
            <w:tcW w:w="681" w:type="pct"/>
            <w:vAlign w:val="center"/>
          </w:tcPr>
          <w:p w14:paraId="3271C912" w14:textId="4F88FD01" w:rsidR="002037D8" w:rsidRPr="000A5108" w:rsidRDefault="002037D8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Viajeros solitarios, parejas, grupo de amigos</w:t>
            </w:r>
          </w:p>
        </w:tc>
        <w:tc>
          <w:tcPr>
            <w:tcW w:w="755" w:type="pct"/>
            <w:vAlign w:val="center"/>
          </w:tcPr>
          <w:p w14:paraId="4EA1B1D0" w14:textId="0DF2265A" w:rsidR="002037D8" w:rsidRPr="000A5108" w:rsidRDefault="002037D8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de reserva (Booking</w:t>
            </w:r>
            <w:r w:rsidR="0044707B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Bluepillow), redes sociales</w:t>
            </w:r>
            <w:r w:rsid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1A038F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turísticas como TripAdvisor</w:t>
            </w:r>
            <w:r w:rsidR="001A03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página web</w:t>
            </w:r>
          </w:p>
        </w:tc>
        <w:tc>
          <w:tcPr>
            <w:tcW w:w="758" w:type="pct"/>
            <w:vAlign w:val="center"/>
          </w:tcPr>
          <w:p w14:paraId="615A1E3B" w14:textId="17AAFC8C" w:rsidR="002037D8" w:rsidRPr="000A5108" w:rsidRDefault="002037D8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$90.000 /noche por persona habitación privada, $28.000/noche por persona habitación compartida</w:t>
            </w:r>
          </w:p>
        </w:tc>
        <w:tc>
          <w:tcPr>
            <w:tcW w:w="679" w:type="pct"/>
            <w:vAlign w:val="center"/>
          </w:tcPr>
          <w:p w14:paraId="0E55A926" w14:textId="063E6435" w:rsidR="002037D8" w:rsidRPr="000A5108" w:rsidRDefault="002037D8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San Gil, Santander</w:t>
            </w:r>
          </w:p>
        </w:tc>
      </w:tr>
      <w:tr w:rsidR="004D79AC" w:rsidRPr="000A5108" w14:paraId="5228C59B" w14:textId="0746D812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2D4858CD" w14:textId="77777777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14:paraId="4B837256" w14:textId="240A0824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 Refugio Hostel</w:t>
            </w:r>
          </w:p>
        </w:tc>
        <w:tc>
          <w:tcPr>
            <w:tcW w:w="757" w:type="pct"/>
            <w:vAlign w:val="center"/>
          </w:tcPr>
          <w:p w14:paraId="0CC61A1F" w14:textId="6F81D38F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Indirecta</w:t>
            </w:r>
          </w:p>
          <w:p w14:paraId="26E4D8AD" w14:textId="198F6BF5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vAlign w:val="center"/>
          </w:tcPr>
          <w:p w14:paraId="34592E47" w14:textId="770ABF2C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Piscina, salón y jardín de uso común, habitaciones privadas, bar, 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vistas a la montaña</w:t>
            </w:r>
          </w:p>
        </w:tc>
        <w:tc>
          <w:tcPr>
            <w:tcW w:w="681" w:type="pct"/>
            <w:vAlign w:val="center"/>
          </w:tcPr>
          <w:p w14:paraId="47D10E93" w14:textId="1C57A555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Viajeros solitarios, parejas, grupo de amigos, 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familias</w:t>
            </w:r>
          </w:p>
        </w:tc>
        <w:tc>
          <w:tcPr>
            <w:tcW w:w="755" w:type="pct"/>
            <w:vAlign w:val="center"/>
          </w:tcPr>
          <w:p w14:paraId="3A29016F" w14:textId="79FCBC39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Plataformas de reserva (Booking, Bluepillow, hoteles-</w:t>
            </w:r>
            <w:r w:rsidR="00DF3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s</w:t>
            </w:r>
            <w:r w:rsidR="00DF3D2E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antander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redes sociales, plataformas turísticas como TripAdvisor</w:t>
            </w:r>
          </w:p>
        </w:tc>
        <w:tc>
          <w:tcPr>
            <w:tcW w:w="758" w:type="pct"/>
            <w:vAlign w:val="center"/>
          </w:tcPr>
          <w:p w14:paraId="03F54C4E" w14:textId="1D43F3C5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$100.000 /noche por persona habitación privada</w:t>
            </w:r>
          </w:p>
        </w:tc>
        <w:tc>
          <w:tcPr>
            <w:tcW w:w="679" w:type="pct"/>
            <w:vAlign w:val="center"/>
          </w:tcPr>
          <w:p w14:paraId="43DBE608" w14:textId="79852E10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Curití, Santander</w:t>
            </w:r>
          </w:p>
        </w:tc>
      </w:tr>
      <w:tr w:rsidR="004D79AC" w:rsidRPr="000A5108" w14:paraId="74769B07" w14:textId="77777777" w:rsidTr="00131EE0">
        <w:trPr>
          <w:trHeight w:val="7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77CB8396" w14:textId="2FC86A35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Selina Hostel</w:t>
            </w:r>
          </w:p>
        </w:tc>
        <w:tc>
          <w:tcPr>
            <w:tcW w:w="757" w:type="pct"/>
            <w:vAlign w:val="center"/>
          </w:tcPr>
          <w:p w14:paraId="55840C99" w14:textId="64CA9880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Directa</w:t>
            </w:r>
          </w:p>
        </w:tc>
        <w:tc>
          <w:tcPr>
            <w:tcW w:w="763" w:type="pct"/>
            <w:vAlign w:val="center"/>
          </w:tcPr>
          <w:p w14:paraId="45E43434" w14:textId="432D44FE" w:rsidR="0044707B" w:rsidRPr="000A5108" w:rsidRDefault="00A935D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 gratis, c</w:t>
            </w:r>
            <w:r w:rsidR="0044707B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afé, </w:t>
            </w:r>
            <w:r w:rsidR="000A5108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sala de </w:t>
            </w:r>
            <w:r w:rsidR="0044707B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cine, bar, espacios de coworking, cocina equipada, habitaciones privadas o compartidas, apartaestudio, guardaequipaje</w:t>
            </w:r>
            <w:r w:rsidR="000A5108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actividades programadas</w:t>
            </w:r>
          </w:p>
        </w:tc>
        <w:tc>
          <w:tcPr>
            <w:tcW w:w="681" w:type="pct"/>
            <w:vAlign w:val="center"/>
          </w:tcPr>
          <w:p w14:paraId="5EB39AF0" w14:textId="08FD6FEE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Viajeros solitarios, parejas, grupo de amigos, familias</w:t>
            </w:r>
          </w:p>
        </w:tc>
        <w:tc>
          <w:tcPr>
            <w:tcW w:w="755" w:type="pct"/>
            <w:vAlign w:val="center"/>
          </w:tcPr>
          <w:p w14:paraId="2B4BC02E" w14:textId="3C6667E6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Plataformas de reserva (Booking, kayak, skyscanner, agoda, vio, trivago, entre otras), redes sociales, plataformas turísticas como TripAdvisor, página web</w:t>
            </w:r>
          </w:p>
        </w:tc>
        <w:tc>
          <w:tcPr>
            <w:tcW w:w="758" w:type="pct"/>
            <w:vAlign w:val="center"/>
          </w:tcPr>
          <w:p w14:paraId="14187A22" w14:textId="51694431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$422.000 /noche por persona habitación privada, $95.000/noche por persona habitación compartida</w:t>
            </w:r>
          </w:p>
        </w:tc>
        <w:tc>
          <w:tcPr>
            <w:tcW w:w="679" w:type="pct"/>
            <w:vAlign w:val="center"/>
          </w:tcPr>
          <w:p w14:paraId="0A122087" w14:textId="22A2BB48" w:rsidR="0044707B" w:rsidRPr="000A5108" w:rsidRDefault="0044707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Medellín, </w:t>
            </w:r>
            <w:r w:rsidR="000A5108"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Antioquia</w:t>
            </w:r>
          </w:p>
        </w:tc>
      </w:tr>
      <w:tr w:rsidR="000A5108" w:rsidRPr="000A5108" w14:paraId="31E909AD" w14:textId="77777777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5B2C486A" w14:textId="6F509510" w:rsidR="000A5108" w:rsidRPr="000A5108" w:rsidRDefault="000A5108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Selina Hostel</w:t>
            </w:r>
          </w:p>
        </w:tc>
        <w:tc>
          <w:tcPr>
            <w:tcW w:w="757" w:type="pct"/>
            <w:vAlign w:val="center"/>
          </w:tcPr>
          <w:p w14:paraId="4CE300E5" w14:textId="77777777" w:rsidR="000A5108" w:rsidRPr="000A5108" w:rsidRDefault="000A5108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vAlign w:val="center"/>
          </w:tcPr>
          <w:p w14:paraId="3BA62ABB" w14:textId="7AFAF7AF" w:rsidR="000A5108" w:rsidRPr="000A5108" w:rsidRDefault="00A935D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 gratis, s</w:t>
            </w:r>
            <w:r w:rsidR="000A5108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ala de cine, bar, espacios de coworking, cocina equipada, habitaciones privadas o compartidas, </w:t>
            </w:r>
            <w:r w:rsidR="000A5108"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spa, guardaequipaje, actividades programadas, restaurante</w:t>
            </w:r>
          </w:p>
        </w:tc>
        <w:tc>
          <w:tcPr>
            <w:tcW w:w="681" w:type="pct"/>
            <w:vAlign w:val="center"/>
          </w:tcPr>
          <w:p w14:paraId="70C22418" w14:textId="1F1333A3" w:rsidR="000A5108" w:rsidRPr="000A5108" w:rsidRDefault="000A5108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Viajeros solitarios, parejas, grupo de amigos, familias</w:t>
            </w:r>
          </w:p>
        </w:tc>
        <w:tc>
          <w:tcPr>
            <w:tcW w:w="755" w:type="pct"/>
            <w:vAlign w:val="center"/>
          </w:tcPr>
          <w:p w14:paraId="62EF9697" w14:textId="43FFAD74" w:rsidR="000A5108" w:rsidRPr="000A5108" w:rsidRDefault="000A5108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Plataformas de reserva (Booking, kayak, skyscanner, agoda, vio, trivago, entre otras), redes sociales, 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plataformas turísticas como TripAdvisor, página web</w:t>
            </w:r>
          </w:p>
        </w:tc>
        <w:tc>
          <w:tcPr>
            <w:tcW w:w="758" w:type="pct"/>
            <w:vAlign w:val="center"/>
          </w:tcPr>
          <w:p w14:paraId="1C711206" w14:textId="5AF0F423" w:rsidR="000A5108" w:rsidRPr="000A5108" w:rsidRDefault="000A5108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$178.000 /noche por persona habitación privada, $95.000/noche por persona habitación compartida</w:t>
            </w:r>
          </w:p>
        </w:tc>
        <w:tc>
          <w:tcPr>
            <w:tcW w:w="679" w:type="pct"/>
            <w:vAlign w:val="center"/>
          </w:tcPr>
          <w:p w14:paraId="38CD2AA0" w14:textId="23DAEC4A" w:rsidR="000A5108" w:rsidRPr="000A5108" w:rsidRDefault="000A5108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Villa de Leyva, </w:t>
            </w:r>
            <w:r w:rsidR="00DF3D2E"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Boyacá</w:t>
            </w:r>
          </w:p>
        </w:tc>
      </w:tr>
      <w:tr w:rsidR="004D79AC" w:rsidRPr="000A5108" w14:paraId="242DBC71" w14:textId="77777777" w:rsidTr="00131EE0">
        <w:trPr>
          <w:trHeight w:val="7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3D14D796" w14:textId="101129DE" w:rsidR="00354F3D" w:rsidRPr="00286BCE" w:rsidRDefault="00354F3D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Viajero </w:t>
            </w:r>
            <w:r w:rsidR="000B71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ostels</w:t>
            </w:r>
          </w:p>
        </w:tc>
        <w:tc>
          <w:tcPr>
            <w:tcW w:w="757" w:type="pct"/>
            <w:vAlign w:val="center"/>
          </w:tcPr>
          <w:p w14:paraId="639F6331" w14:textId="73BA10B4" w:rsidR="00354F3D" w:rsidRPr="00286BCE" w:rsidRDefault="00354F3D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Directa</w:t>
            </w:r>
          </w:p>
        </w:tc>
        <w:tc>
          <w:tcPr>
            <w:tcW w:w="763" w:type="pct"/>
            <w:vAlign w:val="center"/>
          </w:tcPr>
          <w:p w14:paraId="74AD3680" w14:textId="3ABCA229" w:rsidR="00354F3D" w:rsidRPr="000A5108" w:rsidRDefault="00A935DB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Wifi gratis, s</w:t>
            </w:r>
            <w:r w:rsidR="00354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pa, sauna, turco, restaurante-bar, música en vivo, casilleros, espacios de coworking, desayuno incluido, alquiler de bici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354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letas, habitaciones privadas o compartidas</w:t>
            </w:r>
          </w:p>
        </w:tc>
        <w:tc>
          <w:tcPr>
            <w:tcW w:w="681" w:type="pct"/>
            <w:vAlign w:val="center"/>
          </w:tcPr>
          <w:p w14:paraId="3410B553" w14:textId="4389ADFD" w:rsidR="00354F3D" w:rsidRPr="000A5108" w:rsidRDefault="00354F3D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Viajeros solitarios, parejas, grupo de amigos</w:t>
            </w:r>
          </w:p>
        </w:tc>
        <w:tc>
          <w:tcPr>
            <w:tcW w:w="755" w:type="pct"/>
            <w:vAlign w:val="center"/>
          </w:tcPr>
          <w:p w14:paraId="00090F7E" w14:textId="669A6F42" w:rsidR="00354F3D" w:rsidRPr="000A5108" w:rsidRDefault="00354F3D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Plataformas de reserva (Booking,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hostelworld, Agoda, Trip,goseek, entre otras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redes sociales, plataformas turísticas como TripAdvisor, página web</w:t>
            </w:r>
          </w:p>
        </w:tc>
        <w:tc>
          <w:tcPr>
            <w:tcW w:w="758" w:type="pct"/>
            <w:vAlign w:val="center"/>
          </w:tcPr>
          <w:p w14:paraId="76A3FC2F" w14:textId="1B11D88B" w:rsidR="00354F3D" w:rsidRPr="000A5108" w:rsidRDefault="00354F3D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$1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.000 /noche por persona habitación privada, $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60.000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/noche por persona habitación compartida</w:t>
            </w:r>
          </w:p>
        </w:tc>
        <w:tc>
          <w:tcPr>
            <w:tcW w:w="679" w:type="pct"/>
            <w:vAlign w:val="center"/>
          </w:tcPr>
          <w:p w14:paraId="0C0E85C0" w14:textId="4FEF3D50" w:rsidR="00354F3D" w:rsidRPr="000A5108" w:rsidRDefault="00354F3D" w:rsidP="00131EE0">
            <w:pPr>
              <w:autoSpaceDE w:val="0"/>
              <w:autoSpaceDN w:val="0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Bogotá, Cundinamarca</w:t>
            </w:r>
          </w:p>
        </w:tc>
      </w:tr>
      <w:tr w:rsidR="00354F3D" w:rsidRPr="000A5108" w14:paraId="75170844" w14:textId="77777777" w:rsidTr="00131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7" w:type="pct"/>
            <w:vAlign w:val="center"/>
          </w:tcPr>
          <w:p w14:paraId="44A34926" w14:textId="4481A4CE" w:rsidR="00354F3D" w:rsidRPr="00A935DB" w:rsidRDefault="00A935DB" w:rsidP="00131EE0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5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Spotty Hotels</w:t>
            </w:r>
          </w:p>
        </w:tc>
        <w:tc>
          <w:tcPr>
            <w:tcW w:w="757" w:type="pct"/>
            <w:vAlign w:val="center"/>
          </w:tcPr>
          <w:p w14:paraId="473A185C" w14:textId="77777777" w:rsidR="00354F3D" w:rsidRPr="000A5108" w:rsidRDefault="00354F3D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vAlign w:val="center"/>
          </w:tcPr>
          <w:p w14:paraId="1AC56E4C" w14:textId="77652485" w:rsidR="00354F3D" w:rsidRPr="000A5108" w:rsidRDefault="00A935D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Salón de uso común, terraza, piscina, bañera de hidromasaje, cocina equipada, </w:t>
            </w:r>
            <w:r w:rsidR="00626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wifi </w:t>
            </w:r>
            <w:r w:rsidR="00626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gratis, adaptado a personas de movilidad reducida, bar, habitaciones privadas o compartidas, sala de juegos, </w:t>
            </w:r>
            <w:r w:rsidR="004D79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espacios de coworking</w:t>
            </w:r>
          </w:p>
        </w:tc>
        <w:tc>
          <w:tcPr>
            <w:tcW w:w="681" w:type="pct"/>
            <w:vAlign w:val="center"/>
          </w:tcPr>
          <w:p w14:paraId="23250A2A" w14:textId="659BC8CA" w:rsidR="00354F3D" w:rsidRPr="000A5108" w:rsidRDefault="006267FE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Viajeros solitarios, parejas, grupo de amigos</w:t>
            </w:r>
          </w:p>
        </w:tc>
        <w:tc>
          <w:tcPr>
            <w:tcW w:w="755" w:type="pct"/>
            <w:vAlign w:val="center"/>
          </w:tcPr>
          <w:p w14:paraId="5F03BBB5" w14:textId="632462B0" w:rsidR="00354F3D" w:rsidRPr="000A5108" w:rsidRDefault="006267FE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Plataformas de reserva (Booking,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hostelworld, Agoda, Vio,goseek, entre otras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 w:rsidRPr="000A5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redes sociales, plataformas turísticas como TripAdvisor, página web</w:t>
            </w:r>
          </w:p>
        </w:tc>
        <w:tc>
          <w:tcPr>
            <w:tcW w:w="758" w:type="pct"/>
            <w:vAlign w:val="center"/>
          </w:tcPr>
          <w:p w14:paraId="2D44EF6A" w14:textId="466DBDDD" w:rsidR="00354F3D" w:rsidRPr="000A5108" w:rsidRDefault="006267FE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$1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.000 /noche por persona habitación privada, $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63.000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/noche por persona </w:t>
            </w:r>
            <w:r w:rsidRPr="000A51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habitación compartida</w:t>
            </w:r>
          </w:p>
        </w:tc>
        <w:tc>
          <w:tcPr>
            <w:tcW w:w="679" w:type="pct"/>
            <w:vAlign w:val="center"/>
          </w:tcPr>
          <w:p w14:paraId="48A1751F" w14:textId="6EEE3F29" w:rsidR="00354F3D" w:rsidRPr="000A5108" w:rsidRDefault="00A935DB" w:rsidP="00131EE0">
            <w:pPr>
              <w:autoSpaceDE w:val="0"/>
              <w:autoSpaceDN w:val="0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Bogotá, Cundinamarca</w:t>
            </w:r>
          </w:p>
        </w:tc>
      </w:tr>
    </w:tbl>
    <w:p w14:paraId="0131B3B0" w14:textId="08D23D95" w:rsidR="00C74110" w:rsidRDefault="00C74110" w:rsidP="00C74110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024A1A">
        <w:rPr>
          <w:rFonts w:ascii="Times New Roman" w:hAnsi="Times New Roman" w:cs="Times New Roman"/>
          <w:i/>
          <w:iCs/>
          <w:sz w:val="24"/>
          <w:szCs w:val="24"/>
        </w:rPr>
        <w:t xml:space="preserve">Nota: </w:t>
      </w:r>
      <w:r>
        <w:rPr>
          <w:rFonts w:ascii="Times New Roman" w:hAnsi="Times New Roman" w:cs="Times New Roman"/>
          <w:sz w:val="24"/>
          <w:szCs w:val="24"/>
        </w:rPr>
        <w:t xml:space="preserve">Elaboración propia. La información </w:t>
      </w:r>
      <w:r w:rsidR="001A038F">
        <w:rPr>
          <w:rFonts w:ascii="Times New Roman" w:hAnsi="Times New Roman" w:cs="Times New Roman"/>
          <w:sz w:val="24"/>
          <w:szCs w:val="24"/>
        </w:rPr>
        <w:t>obtenida en la tabla</w:t>
      </w:r>
      <w:r>
        <w:rPr>
          <w:rFonts w:ascii="Times New Roman" w:hAnsi="Times New Roman" w:cs="Times New Roman"/>
          <w:sz w:val="24"/>
          <w:szCs w:val="24"/>
        </w:rPr>
        <w:t xml:space="preserve"> fue tomada de fuentes web. </w:t>
      </w:r>
    </w:p>
    <w:p w14:paraId="5A2E1AB1" w14:textId="77777777" w:rsidR="00C74110" w:rsidRDefault="00C74110"/>
    <w:sectPr w:rsidR="00C741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110"/>
    <w:rsid w:val="00001265"/>
    <w:rsid w:val="00007DBA"/>
    <w:rsid w:val="000110B5"/>
    <w:rsid w:val="00035C48"/>
    <w:rsid w:val="00046556"/>
    <w:rsid w:val="000510A4"/>
    <w:rsid w:val="00092C8E"/>
    <w:rsid w:val="00097A5C"/>
    <w:rsid w:val="000A5108"/>
    <w:rsid w:val="000B452E"/>
    <w:rsid w:val="000B716F"/>
    <w:rsid w:val="00124C2E"/>
    <w:rsid w:val="00125C35"/>
    <w:rsid w:val="00131EE0"/>
    <w:rsid w:val="00131F9F"/>
    <w:rsid w:val="00153A76"/>
    <w:rsid w:val="00164404"/>
    <w:rsid w:val="00191623"/>
    <w:rsid w:val="001A038F"/>
    <w:rsid w:val="001B367F"/>
    <w:rsid w:val="002037D8"/>
    <w:rsid w:val="002104E0"/>
    <w:rsid w:val="00217389"/>
    <w:rsid w:val="0028490E"/>
    <w:rsid w:val="00286BCE"/>
    <w:rsid w:val="0028741F"/>
    <w:rsid w:val="00294756"/>
    <w:rsid w:val="002E59DE"/>
    <w:rsid w:val="00312E21"/>
    <w:rsid w:val="00334039"/>
    <w:rsid w:val="00334572"/>
    <w:rsid w:val="00354F3D"/>
    <w:rsid w:val="0038248C"/>
    <w:rsid w:val="00384F67"/>
    <w:rsid w:val="003A40C0"/>
    <w:rsid w:val="003A7F6F"/>
    <w:rsid w:val="003C13B8"/>
    <w:rsid w:val="003C1D86"/>
    <w:rsid w:val="003E4FC7"/>
    <w:rsid w:val="003F047F"/>
    <w:rsid w:val="004011A6"/>
    <w:rsid w:val="0041027C"/>
    <w:rsid w:val="00421A44"/>
    <w:rsid w:val="0044707B"/>
    <w:rsid w:val="00447A2B"/>
    <w:rsid w:val="00453125"/>
    <w:rsid w:val="00454321"/>
    <w:rsid w:val="00491189"/>
    <w:rsid w:val="00493F92"/>
    <w:rsid w:val="00495728"/>
    <w:rsid w:val="004A2179"/>
    <w:rsid w:val="004A6093"/>
    <w:rsid w:val="004A74D0"/>
    <w:rsid w:val="004C670C"/>
    <w:rsid w:val="004C7E00"/>
    <w:rsid w:val="004D79AC"/>
    <w:rsid w:val="005135B9"/>
    <w:rsid w:val="00550CAE"/>
    <w:rsid w:val="00566502"/>
    <w:rsid w:val="00585672"/>
    <w:rsid w:val="005A15A4"/>
    <w:rsid w:val="005A21A5"/>
    <w:rsid w:val="005B51F9"/>
    <w:rsid w:val="005E0400"/>
    <w:rsid w:val="006116AF"/>
    <w:rsid w:val="006267FE"/>
    <w:rsid w:val="00633C51"/>
    <w:rsid w:val="00642974"/>
    <w:rsid w:val="0067550A"/>
    <w:rsid w:val="006A295D"/>
    <w:rsid w:val="006A7C45"/>
    <w:rsid w:val="006D4FA6"/>
    <w:rsid w:val="006D7A62"/>
    <w:rsid w:val="006F24A1"/>
    <w:rsid w:val="0073743D"/>
    <w:rsid w:val="00762FAB"/>
    <w:rsid w:val="0076330B"/>
    <w:rsid w:val="00776533"/>
    <w:rsid w:val="00790E55"/>
    <w:rsid w:val="007A5013"/>
    <w:rsid w:val="007E76E6"/>
    <w:rsid w:val="0081713E"/>
    <w:rsid w:val="00841445"/>
    <w:rsid w:val="00893237"/>
    <w:rsid w:val="008A7F51"/>
    <w:rsid w:val="008C258C"/>
    <w:rsid w:val="008D5CE7"/>
    <w:rsid w:val="009024AB"/>
    <w:rsid w:val="009150BC"/>
    <w:rsid w:val="00930C18"/>
    <w:rsid w:val="0093246C"/>
    <w:rsid w:val="00933146"/>
    <w:rsid w:val="009413D4"/>
    <w:rsid w:val="00973DAC"/>
    <w:rsid w:val="009F0D00"/>
    <w:rsid w:val="00A027BB"/>
    <w:rsid w:val="00A133DB"/>
    <w:rsid w:val="00A719EC"/>
    <w:rsid w:val="00A935DB"/>
    <w:rsid w:val="00AA475F"/>
    <w:rsid w:val="00AE4A0D"/>
    <w:rsid w:val="00B01643"/>
    <w:rsid w:val="00B10ECD"/>
    <w:rsid w:val="00B22DA3"/>
    <w:rsid w:val="00B33091"/>
    <w:rsid w:val="00B6354F"/>
    <w:rsid w:val="00B67FE6"/>
    <w:rsid w:val="00BA1B73"/>
    <w:rsid w:val="00BE37A4"/>
    <w:rsid w:val="00C10065"/>
    <w:rsid w:val="00C15F95"/>
    <w:rsid w:val="00C20017"/>
    <w:rsid w:val="00C231C6"/>
    <w:rsid w:val="00C2534A"/>
    <w:rsid w:val="00C5580C"/>
    <w:rsid w:val="00C74110"/>
    <w:rsid w:val="00C81594"/>
    <w:rsid w:val="00C83B8E"/>
    <w:rsid w:val="00CA06B7"/>
    <w:rsid w:val="00CB0FC8"/>
    <w:rsid w:val="00CC2E50"/>
    <w:rsid w:val="00CE17B8"/>
    <w:rsid w:val="00CF289B"/>
    <w:rsid w:val="00CF4293"/>
    <w:rsid w:val="00CF5159"/>
    <w:rsid w:val="00D04C68"/>
    <w:rsid w:val="00D15B1C"/>
    <w:rsid w:val="00D209A5"/>
    <w:rsid w:val="00D33B4B"/>
    <w:rsid w:val="00DA3139"/>
    <w:rsid w:val="00DC14F2"/>
    <w:rsid w:val="00DC7DBF"/>
    <w:rsid w:val="00DD51EF"/>
    <w:rsid w:val="00DD7D00"/>
    <w:rsid w:val="00DE215B"/>
    <w:rsid w:val="00DF3D2E"/>
    <w:rsid w:val="00E3756F"/>
    <w:rsid w:val="00E60DC5"/>
    <w:rsid w:val="00E765F2"/>
    <w:rsid w:val="00E92CB6"/>
    <w:rsid w:val="00E939C9"/>
    <w:rsid w:val="00E95102"/>
    <w:rsid w:val="00ED21CA"/>
    <w:rsid w:val="00EE73E0"/>
    <w:rsid w:val="00EF415A"/>
    <w:rsid w:val="00F16843"/>
    <w:rsid w:val="00F51A30"/>
    <w:rsid w:val="00F60E76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EA7B8"/>
  <w15:docId w15:val="{B5CEF87E-733E-7043-B405-8F4B5C18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110"/>
    <w:pPr>
      <w:spacing w:after="0" w:line="480" w:lineRule="auto"/>
      <w:ind w:firstLine="720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C7411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411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11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7411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411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411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7411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7411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7411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41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741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411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41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741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741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741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7411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7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74110"/>
    <w:pPr>
      <w:numPr>
        <w:ilvl w:val="1"/>
      </w:numPr>
      <w:spacing w:after="160" w:line="259" w:lineRule="auto"/>
      <w:ind w:firstLine="72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741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74110"/>
    <w:pPr>
      <w:spacing w:before="160" w:after="160" w:line="259" w:lineRule="auto"/>
      <w:ind w:firstLine="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741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74110"/>
    <w:pPr>
      <w:spacing w:after="160" w:line="259" w:lineRule="auto"/>
      <w:ind w:left="720" w:firstLine="0"/>
      <w:contextualSpacing/>
      <w:jc w:val="left"/>
    </w:pPr>
  </w:style>
  <w:style w:type="character" w:styleId="nfasisintenso">
    <w:name w:val="Intense Emphasis"/>
    <w:basedOn w:val="Fuentedeprrafopredeter"/>
    <w:uiPriority w:val="21"/>
    <w:qFormat/>
    <w:rsid w:val="00C7411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411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74110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74110"/>
    <w:pPr>
      <w:spacing w:after="0" w:line="240" w:lineRule="auto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C74110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Tablanormal1">
    <w:name w:val="Plain Table 1"/>
    <w:basedOn w:val="Tablanormal"/>
    <w:uiPriority w:val="41"/>
    <w:rsid w:val="000A510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0A510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1009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GOMEZ</dc:creator>
  <cp:keywords/>
  <dc:description/>
  <cp:lastModifiedBy>MARIA MEJIA</cp:lastModifiedBy>
  <cp:revision>2</cp:revision>
  <dcterms:created xsi:type="dcterms:W3CDTF">2024-11-09T20:41:00Z</dcterms:created>
  <dcterms:modified xsi:type="dcterms:W3CDTF">2024-11-09T20:41:00Z</dcterms:modified>
</cp:coreProperties>
</file>