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Encuesta  sobre preferencias de consumo en Gastrobares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Selecciona tu edad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18-25 años 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26-35 años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36-45 años 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Más de 45 años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Género</w:t>
      </w:r>
    </w:p>
    <w:p w:rsidR="00000000" w:rsidDel="00000000" w:rsidP="00000000" w:rsidRDefault="00000000" w:rsidRPr="00000000" w14:paraId="0000000B">
      <w:pPr>
        <w:numPr>
          <w:ilvl w:val="0"/>
          <w:numId w:val="1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Masculino</w:t>
      </w:r>
    </w:p>
    <w:p w:rsidR="00000000" w:rsidDel="00000000" w:rsidP="00000000" w:rsidRDefault="00000000" w:rsidRPr="00000000" w14:paraId="0000000C">
      <w:pPr>
        <w:numPr>
          <w:ilvl w:val="0"/>
          <w:numId w:val="1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Femenino</w:t>
      </w:r>
    </w:p>
    <w:p w:rsidR="00000000" w:rsidDel="00000000" w:rsidP="00000000" w:rsidRDefault="00000000" w:rsidRPr="00000000" w14:paraId="0000000D">
      <w:pPr>
        <w:numPr>
          <w:ilvl w:val="0"/>
          <w:numId w:val="1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otro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¿Eres  turista Nacional o Extranjero?</w:t>
      </w:r>
    </w:p>
    <w:p w:rsidR="00000000" w:rsidDel="00000000" w:rsidP="00000000" w:rsidRDefault="00000000" w:rsidRPr="00000000" w14:paraId="00000010">
      <w:pPr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Nacional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Extranjero</w:t>
      </w:r>
    </w:p>
    <w:p w:rsidR="00000000" w:rsidDel="00000000" w:rsidP="00000000" w:rsidRDefault="00000000" w:rsidRPr="00000000" w14:paraId="00000013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 ¿Cuál es tu principal motivo de viaje?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Descanso y vacaciones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Explorar nuevas ciudades y destinos turísticos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visitar amigos y familiares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Negocios o trabajo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otro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color w:val="202124"/>
          <w:sz w:val="24"/>
          <w:szCs w:val="24"/>
          <w:shd w:fill="99999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shd w:fill="999999" w:val="clear"/>
          <w:rtl w:val="0"/>
        </w:rPr>
        <w:t xml:space="preserve">Observa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shd w:fill="999999" w:val="clear"/>
          <w:rtl w:val="0"/>
        </w:rPr>
        <w:t xml:space="preserve"> el siguiente video para poder continuar con la encuesta( Video  de un minuto sobre el concepto de  un gastrobar y en qué se diferencia de un restaurante)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shd w:fill="f1f3f4" w:val="clear"/>
          <w:rtl w:val="0"/>
        </w:rPr>
        <w:t xml:space="preserve"> Cuando viajas, ¿Sueles visitar gastrobares de la ciudad a la que llegas?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  <w:rtl w:val="0"/>
        </w:rPr>
        <w:t xml:space="preserve">Sí, siempre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  <w:rtl w:val="0"/>
        </w:rPr>
        <w:t xml:space="preserve">Sí, a menudo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  <w:rtl w:val="0"/>
        </w:rPr>
        <w:t xml:space="preserve">A veces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  <w:rtl w:val="0"/>
        </w:rPr>
        <w:t xml:space="preserve">Rara vez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shd w:fill="f1f3f4" w:val="clear"/>
          <w:rtl w:val="0"/>
        </w:rPr>
        <w:t xml:space="preserve">No, nunca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¿Cuál de los siguientes platos del menú del gastrobar te gustaría más probar?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Mini pinchos de carne oreada acompañados de arepa santandereana y chorizo glaseado en reducción de panela y vino tinto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Cóctel de chorizo artesanal santandereano con salsa rosada y especias típicas de la región servido en un cono de patacón crocante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Mini arepas santandereanas rellenas de queso campesino, acompañadas con hogao colombiano y espuma de aguacate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Esferas de arroz rellenas de carne de cabro desmechado, coronado con alioli de ajo, sobre un espejo de guiso criollo.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Mini tacos de carne oreada en reducción de de panela y maracuyá , julianas de cebolla roja,tomates al perejjil y guacamole rústico 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Chorotas apanadas , rellenas de cabrito con hogao criollo.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Ceviche de carne oreada con hormigas culonas salteadas en mantequilla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Mini empanadas de maíz pelao rellenas de  chorizo artesanal y carne molida  acompañadas con un ají de uchuva y maracuyá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¿Te atrae la idea de un "coctel de temporada" que destaque una bebida especial y exclusiva por un período limitado?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Sí, me parece interesante</w:t>
      </w:r>
    </w:p>
    <w:p w:rsidR="00000000" w:rsidDel="00000000" w:rsidP="00000000" w:rsidRDefault="00000000" w:rsidRPr="00000000" w14:paraId="00000031">
      <w:pPr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Si, pero solo si el precio es similar al de las opciones regulares.</w:t>
      </w:r>
    </w:p>
    <w:p w:rsidR="00000000" w:rsidDel="00000000" w:rsidP="00000000" w:rsidRDefault="00000000" w:rsidRPr="00000000" w14:paraId="00000032">
      <w:pPr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No estoy seguro/a</w:t>
      </w:r>
    </w:p>
    <w:p w:rsidR="00000000" w:rsidDel="00000000" w:rsidP="00000000" w:rsidRDefault="00000000" w:rsidRPr="00000000" w14:paraId="00000033">
      <w:pPr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No, prefiero opciones de bebidas que estén disponibles todo el año.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¿Cuál de los siguientes cócteles  disponibles en el menú te gustaria probar?</w:t>
      </w:r>
    </w:p>
    <w:p w:rsidR="00000000" w:rsidDel="00000000" w:rsidP="00000000" w:rsidRDefault="00000000" w:rsidRPr="00000000" w14:paraId="00000036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Whisky Sour de Gulupa: Una combinación de  Whisky con el jugo ácido y ligeramente dulce de la gulupa, jugo de limón fresco y sirope simple.</w:t>
      </w:r>
    </w:p>
    <w:p w:rsidR="00000000" w:rsidDel="00000000" w:rsidP="00000000" w:rsidRDefault="00000000" w:rsidRPr="00000000" w14:paraId="0000003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Tom Collins de Uchuva: Una combinación de Ginebra con jugo de limón, sirope simple y agua carbonatada, con la adición de jarabe de  uchuva.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Mojito de Piña: Una combinación de Ron Blanco, hojas de menta fresca, jugo de limón fresco, sirope simple y trozos de piña fresca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 Gin fizz de Agraz: Una combinación de Ginebra, jugo de agraz, jugo de limón, sirope simple y soda.</w:t>
      </w:r>
    </w:p>
    <w:p w:rsidR="00000000" w:rsidDel="00000000" w:rsidP="00000000" w:rsidRDefault="00000000" w:rsidRPr="00000000" w14:paraId="0000003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Daiquiri de Guayaba:Una combinación de  Ron Blanco, jugo de limón fresco, un macerado de guayaba y sirope simple.</w:t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Margarita de Piña:Una combinación de Tequila, triple sec, jugo de limón fresco y macerado de piña, .</w:t>
      </w:r>
    </w:p>
    <w:p w:rsidR="00000000" w:rsidDel="00000000" w:rsidP="00000000" w:rsidRDefault="00000000" w:rsidRPr="00000000" w14:paraId="0000003D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Gin Tonic de Uchuva: Una combinación de  Ginebra, agua  tónica, jugo de limón y  jugo de uchuva.</w:t>
      </w:r>
    </w:p>
    <w:p w:rsidR="00000000" w:rsidDel="00000000" w:rsidP="00000000" w:rsidRDefault="00000000" w:rsidRPr="00000000" w14:paraId="0000003E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Whisky Sour de Naranja: Una combinación de Whisky, jugo de limón fresco, sirope simple, espuma de clara de huevo, realzada con un twist de naranja.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¿Cuáles de las siguientes actividades o eventos  son de tu interés al visitar un gastrobar? Ordena  de 1 a 7 según tu preferencia (1 siendo el más preferido y 7 el menos preferido):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Cenas de degustación de sabores regionales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Shows en vivo (música, comedia, etc.)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Talleres de cocina y mixología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Demostraciones culinarias de chefs invitados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Catas de cócteles 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Eventos temáticos( Noche Guane, Fiesta del bocadillo, Fiesta del chicamocha)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Exposiciones de arte local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¿Qué aspectos valoras más en la oferta de un gastrobar? (Puedes seleccionar máximo tres opciones)</w:t>
      </w:r>
    </w:p>
    <w:p w:rsidR="00000000" w:rsidDel="00000000" w:rsidP="00000000" w:rsidRDefault="00000000" w:rsidRPr="00000000" w14:paraId="0000004D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Calidad de la comida</w:t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Innovación en los platos</w:t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Variedad de bebidas</w:t>
      </w:r>
    </w:p>
    <w:p w:rsidR="00000000" w:rsidDel="00000000" w:rsidP="00000000" w:rsidRDefault="00000000" w:rsidRPr="00000000" w14:paraId="00000051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Eventos temáticos y shows en vivo</w:t>
      </w:r>
    </w:p>
    <w:p w:rsidR="00000000" w:rsidDel="00000000" w:rsidP="00000000" w:rsidRDefault="00000000" w:rsidRPr="00000000" w14:paraId="00000052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Servicio al cliente</w:t>
      </w:r>
    </w:p>
    <w:p w:rsidR="00000000" w:rsidDel="00000000" w:rsidP="00000000" w:rsidRDefault="00000000" w:rsidRPr="00000000" w14:paraId="00000053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Ambiente y decoración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Cuál es tu presupuesto aproximado para gastar en una experiencia gastronómica?</w:t>
      </w:r>
    </w:p>
    <w:p w:rsidR="00000000" w:rsidDel="00000000" w:rsidP="00000000" w:rsidRDefault="00000000" w:rsidRPr="00000000" w14:paraId="00000056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Menos de $60.000</w:t>
      </w:r>
    </w:p>
    <w:p w:rsidR="00000000" w:rsidDel="00000000" w:rsidP="00000000" w:rsidRDefault="00000000" w:rsidRPr="00000000" w14:paraId="00000058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Entre $60.000 y $100.000</w:t>
      </w:r>
    </w:p>
    <w:p w:rsidR="00000000" w:rsidDel="00000000" w:rsidP="00000000" w:rsidRDefault="00000000" w:rsidRPr="00000000" w14:paraId="00000059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Más de $100.000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¿Qué tipo de promociones o descuentos te motivarían más a visitar un gastrobar?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Ofertas especiales por tiempo limitado: Son promociones que estarán disponibles solo por un período de tiempo corto.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Descuentos o beneficios por reserva anticipada:Es una oferta promocional por reservar una mesa con antelación. (podrá recibir beneficios adicionales como una bebida de cortesía)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Promociones durante eventos o festividades regionales:  Son ofertas especiales vinculadas a festividades locales, o eventos organizados por el gastrobar.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Como turista, ¿Qué factor de ubicación consideras al elegir  un gastrobar?</w:t>
      </w:r>
    </w:p>
    <w:p w:rsidR="00000000" w:rsidDel="00000000" w:rsidP="00000000" w:rsidRDefault="00000000" w:rsidRPr="00000000" w14:paraId="00000061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Proximidad a zonas turísticas</w:t>
      </w:r>
    </w:p>
    <w:p w:rsidR="00000000" w:rsidDel="00000000" w:rsidP="00000000" w:rsidRDefault="00000000" w:rsidRPr="00000000" w14:paraId="00000063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Proximidad a hoteles  y alojamientos turísticos</w:t>
      </w:r>
    </w:p>
    <w:p w:rsidR="00000000" w:rsidDel="00000000" w:rsidP="00000000" w:rsidRDefault="00000000" w:rsidRPr="00000000" w14:paraId="00000064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Proximidad a áreas comerciales  y de compras</w:t>
      </w:r>
    </w:p>
    <w:p w:rsidR="00000000" w:rsidDel="00000000" w:rsidP="00000000" w:rsidRDefault="00000000" w:rsidRPr="00000000" w14:paraId="00000065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Proximidad a estaciones de transporte público</w:t>
      </w:r>
    </w:p>
    <w:p w:rsidR="00000000" w:rsidDel="00000000" w:rsidP="00000000" w:rsidRDefault="00000000" w:rsidRPr="00000000" w14:paraId="00000066">
      <w:pPr>
        <w:ind w:left="144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Si el gastrobar ofrece un stand de souvenirs  ( Regalos) para adquirir productos de recuerdo  ¿Cuáles de los siguientes artículos te gustaría encontrar? Ordena  de 1 a 7 según tu preferencia (1 siendo el más preferido y 7 el menos preferido):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144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Dulces típicos de la región</w:t>
      </w:r>
    </w:p>
    <w:p w:rsidR="00000000" w:rsidDel="00000000" w:rsidP="00000000" w:rsidRDefault="00000000" w:rsidRPr="00000000" w14:paraId="0000006B">
      <w:pPr>
        <w:ind w:left="144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Mini botella del cóctel exclusivo de temporada del gastrobar</w:t>
      </w:r>
    </w:p>
    <w:p w:rsidR="00000000" w:rsidDel="00000000" w:rsidP="00000000" w:rsidRDefault="00000000" w:rsidRPr="00000000" w14:paraId="0000006C">
      <w:pPr>
        <w:ind w:left="144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Camisetas o prendas de vestir con frases típicas de la región</w:t>
      </w:r>
    </w:p>
    <w:p w:rsidR="00000000" w:rsidDel="00000000" w:rsidP="00000000" w:rsidRDefault="00000000" w:rsidRPr="00000000" w14:paraId="0000006D">
      <w:pPr>
        <w:ind w:left="144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Artesanías regionales</w:t>
      </w:r>
    </w:p>
    <w:p w:rsidR="00000000" w:rsidDel="00000000" w:rsidP="00000000" w:rsidRDefault="00000000" w:rsidRPr="00000000" w14:paraId="0000006E">
      <w:pPr>
        <w:ind w:left="144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Postales o fotografías de paisajes locales </w:t>
      </w:r>
    </w:p>
    <w:p w:rsidR="00000000" w:rsidDel="00000000" w:rsidP="00000000" w:rsidRDefault="00000000" w:rsidRPr="00000000" w14:paraId="0000006F">
      <w:pPr>
        <w:ind w:left="144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Vasos o copas personalizados con  diseño distintivo del gastrobar</w:t>
      </w:r>
    </w:p>
    <w:p w:rsidR="00000000" w:rsidDel="00000000" w:rsidP="00000000" w:rsidRDefault="00000000" w:rsidRPr="00000000" w14:paraId="00000070">
      <w:pPr>
        <w:ind w:left="144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Objetos decorativos inspirados en la temática del gastrobar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Al momento de visitar el gastrobar,  ¿Qué tipo de decoración te gustaría más?</w:t>
      </w:r>
    </w:p>
    <w:p w:rsidR="00000000" w:rsidDel="00000000" w:rsidP="00000000" w:rsidRDefault="00000000" w:rsidRPr="00000000" w14:paraId="00000073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Elegante y sofisticada: Un ambiente con una decoración con  madera y mármol, colores neutros. Iluminación ambiental suave y muebles elegantes.</w:t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 Rústica y acogedora:Un ambiente con materiales naturales como madera desgastada, y piedra,colores cálidos y terrosos, con detalles vintage y  artesanales.Iluminación  suave y textiles gruesos.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Contemporánea y vanguardista: Un ambiente con colores neutros y  tonos contrastantes, superficies brillantes , y muebles con formas geométricas.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Minimalista y moderna: Un ambiente con espacios despejados y muebles simples y funcionales.Colores neutros como blanco, negro o grises, con pocos detalles decorativos. </w:t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Bohemia y artística: Un ambiente con  muebles vintage, colores vibrantes, estampados exóticos y elementos artísticos como murales, esculturas  y  artesanías.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shd w:fill="f1f3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Si te inscribiste  a un programa de fidelización en un gastrobar, ¿qué beneficio te resultaría más atractivo?</w:t>
      </w:r>
    </w:p>
    <w:p w:rsidR="00000000" w:rsidDel="00000000" w:rsidP="00000000" w:rsidRDefault="00000000" w:rsidRPr="00000000" w14:paraId="0000007C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Descuentos en platos y cócteles del gastrobar</w:t>
      </w:r>
    </w:p>
    <w:p w:rsidR="00000000" w:rsidDel="00000000" w:rsidP="00000000" w:rsidRDefault="00000000" w:rsidRPr="00000000" w14:paraId="0000007E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Descuentos en servicios turísticos locales</w:t>
      </w:r>
    </w:p>
    <w:p w:rsidR="00000000" w:rsidDel="00000000" w:rsidP="00000000" w:rsidRDefault="00000000" w:rsidRPr="00000000" w14:paraId="0000007F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Bebidas de temporada exclusivas gratis</w:t>
      </w:r>
    </w:p>
    <w:p w:rsidR="00000000" w:rsidDel="00000000" w:rsidP="00000000" w:rsidRDefault="00000000" w:rsidRPr="00000000" w14:paraId="00000080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Prioridad en la reserva de mesas </w:t>
      </w:r>
    </w:p>
    <w:p w:rsidR="00000000" w:rsidDel="00000000" w:rsidP="00000000" w:rsidRDefault="00000000" w:rsidRPr="00000000" w14:paraId="00000081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Invitaciones a eventos exclusivos y degustaciones</w:t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Acumulación de puntos para canjear por productos y servicios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Regalos de cumpleaños o aniversario</w:t>
      </w:r>
    </w:p>
    <w:p w:rsidR="00000000" w:rsidDel="00000000" w:rsidP="00000000" w:rsidRDefault="00000000" w:rsidRPr="00000000" w14:paraId="00000084">
      <w:pPr>
        <w:ind w:left="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¿A través de cuál de las siguientes redes sociales te gustaría recibir información sobre los productos del gastrobar?</w:t>
      </w:r>
    </w:p>
    <w:p w:rsidR="00000000" w:rsidDel="00000000" w:rsidP="00000000" w:rsidRDefault="00000000" w:rsidRPr="00000000" w14:paraId="00000087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Instagram</w:t>
      </w:r>
    </w:p>
    <w:p w:rsidR="00000000" w:rsidDel="00000000" w:rsidP="00000000" w:rsidRDefault="00000000" w:rsidRPr="00000000" w14:paraId="00000089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Facebook</w:t>
      </w:r>
    </w:p>
    <w:p w:rsidR="00000000" w:rsidDel="00000000" w:rsidP="00000000" w:rsidRDefault="00000000" w:rsidRPr="00000000" w14:paraId="0000008A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TikTok</w:t>
      </w:r>
    </w:p>
    <w:p w:rsidR="00000000" w:rsidDel="00000000" w:rsidP="00000000" w:rsidRDefault="00000000" w:rsidRPr="00000000" w14:paraId="0000008B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YouTube</w:t>
      </w:r>
    </w:p>
    <w:p w:rsidR="00000000" w:rsidDel="00000000" w:rsidP="00000000" w:rsidRDefault="00000000" w:rsidRPr="00000000" w14:paraId="0000008C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Otra</w:t>
      </w:r>
    </w:p>
    <w:p w:rsidR="00000000" w:rsidDel="00000000" w:rsidP="00000000" w:rsidRDefault="00000000" w:rsidRPr="00000000" w14:paraId="0000008D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3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¿Qué tipo de información  te motiva más a visitar un nuevo gastrobar?</w:t>
      </w:r>
    </w:p>
    <w:p w:rsidR="00000000" w:rsidDel="00000000" w:rsidP="00000000" w:rsidRDefault="00000000" w:rsidRPr="00000000" w14:paraId="0000008F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Recomendaciones boca a boca de amigos o familiares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Anuncios y promociones en redes sociales y páginas web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Reseñas y calificaciones  en plataformas  y páginas de reseñas</w:t>
      </w:r>
    </w:p>
    <w:p w:rsidR="00000000" w:rsidDel="00000000" w:rsidP="00000000" w:rsidRDefault="00000000" w:rsidRPr="00000000" w14:paraId="00000093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Publicaciones y contenido visual de platos y bebidas en redes sociales del gastrobar.</w:t>
      </w:r>
    </w:p>
    <w:p w:rsidR="00000000" w:rsidDel="00000000" w:rsidP="00000000" w:rsidRDefault="00000000" w:rsidRPr="00000000" w14:paraId="00000094">
      <w:pPr>
        <w:ind w:left="720" w:firstLine="0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3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¿Qué tipo de publicaciones te resultan más atractivas en las redes sociales de un gastrobar? Ordena de 1 a 7 según tu interés (1 siendo el más atractivo y 7 el menos atractivo).</w:t>
      </w:r>
    </w:p>
    <w:p w:rsidR="00000000" w:rsidDel="00000000" w:rsidP="00000000" w:rsidRDefault="00000000" w:rsidRPr="00000000" w14:paraId="00000096">
      <w:pPr>
        <w:ind w:left="720" w:firstLine="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Fotos y videos de platos y cócteles destacados</w:t>
      </w:r>
    </w:p>
    <w:p w:rsidR="00000000" w:rsidDel="00000000" w:rsidP="00000000" w:rsidRDefault="00000000" w:rsidRPr="00000000" w14:paraId="00000097">
      <w:pPr>
        <w:ind w:left="720" w:firstLine="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Información sobre eventos especiales y promociones</w:t>
      </w:r>
    </w:p>
    <w:p w:rsidR="00000000" w:rsidDel="00000000" w:rsidP="00000000" w:rsidRDefault="00000000" w:rsidRPr="00000000" w14:paraId="00000098">
      <w:pPr>
        <w:ind w:left="720" w:firstLine="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Detalles sobre el equipo de chefs y el ambiente del gastrobar</w:t>
      </w:r>
    </w:p>
    <w:p w:rsidR="00000000" w:rsidDel="00000000" w:rsidP="00000000" w:rsidRDefault="00000000" w:rsidRPr="00000000" w14:paraId="00000099">
      <w:pPr>
        <w:ind w:left="720" w:firstLine="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Tutoriales o consejos sobre técnicas de mixología y gastronomía.</w:t>
      </w:r>
    </w:p>
    <w:p w:rsidR="00000000" w:rsidDel="00000000" w:rsidP="00000000" w:rsidRDefault="00000000" w:rsidRPr="00000000" w14:paraId="0000009A">
      <w:pPr>
        <w:ind w:left="720" w:firstLine="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Historias detrás de los ingredientes locales utilizados en los platos y cócteles.</w:t>
      </w:r>
    </w:p>
    <w:p w:rsidR="00000000" w:rsidDel="00000000" w:rsidP="00000000" w:rsidRDefault="00000000" w:rsidRPr="00000000" w14:paraId="0000009B">
      <w:pPr>
        <w:ind w:left="720" w:firstLine="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Transmisiones en vivo de eventos especiales</w:t>
      </w:r>
    </w:p>
    <w:p w:rsidR="00000000" w:rsidDel="00000000" w:rsidP="00000000" w:rsidRDefault="00000000" w:rsidRPr="00000000" w14:paraId="0000009C">
      <w:pPr>
        <w:ind w:left="720" w:firstLine="0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Concursos o sorteos exclusivos para seguidores.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0" w:firstLine="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