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012103" w14:textId="58432AFC" w:rsidR="003756E8" w:rsidRPr="002D51F7" w:rsidRDefault="007C2DFB" w:rsidP="0087682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APENDICE ANÁLISIS TECNICO </w:t>
      </w:r>
    </w:p>
    <w:p w14:paraId="1B149D96" w14:textId="77777777" w:rsidR="003756E8" w:rsidRPr="002D51F7" w:rsidRDefault="003756E8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B2F1162" w14:textId="77777777" w:rsidR="00A37D6A" w:rsidRPr="002D51F7" w:rsidRDefault="00A37D6A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303E70F" w14:textId="77777777" w:rsidR="00A37D6A" w:rsidRPr="002D51F7" w:rsidRDefault="00A37D6A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20B68EA" w14:textId="77777777" w:rsidR="00A37D6A" w:rsidRPr="002D51F7" w:rsidRDefault="00A37D6A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98C23CA" w14:textId="20FD2677" w:rsidR="00A37D6A" w:rsidRPr="002D51F7" w:rsidRDefault="00437250" w:rsidP="00876828">
      <w:pPr>
        <w:jc w:val="center"/>
        <w:rPr>
          <w:rFonts w:ascii="Times New Roman" w:hAnsi="Times New Roman" w:cs="Times New Roman"/>
          <w:sz w:val="24"/>
          <w:szCs w:val="24"/>
        </w:rPr>
      </w:pPr>
      <w:r w:rsidRPr="002D51F7">
        <w:rPr>
          <w:rFonts w:ascii="Times New Roman" w:hAnsi="Times New Roman" w:cs="Times New Roman"/>
          <w:sz w:val="24"/>
          <w:szCs w:val="24"/>
        </w:rPr>
        <w:t xml:space="preserve">PERSONAL COMPLEJO TURISTICO LA ESPERANZA </w:t>
      </w:r>
    </w:p>
    <w:p w14:paraId="68C6CEED" w14:textId="77777777" w:rsidR="00A37D6A" w:rsidRPr="002D51F7" w:rsidRDefault="00A37D6A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AFC9C80" w14:textId="77777777" w:rsidR="00A37D6A" w:rsidRPr="002D51F7" w:rsidRDefault="00A37D6A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FD9B362" w14:textId="77777777" w:rsidR="00876828" w:rsidRPr="002D51F7" w:rsidRDefault="00876828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85FCD8D" w14:textId="77777777" w:rsidR="00876828" w:rsidRPr="002D51F7" w:rsidRDefault="00876828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E43A923" w14:textId="5F6295B1" w:rsidR="00876828" w:rsidRPr="002D51F7" w:rsidRDefault="00876828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DA54835" w14:textId="77777777" w:rsidR="00876828" w:rsidRPr="002D51F7" w:rsidRDefault="00876828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11D927B" w14:textId="77777777" w:rsidR="00A37D6A" w:rsidRPr="002D51F7" w:rsidRDefault="00A37D6A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29FFD9E" w14:textId="77777777" w:rsidR="00A37D6A" w:rsidRPr="002D51F7" w:rsidRDefault="00A37D6A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C564608" w14:textId="77777777" w:rsidR="00A37D6A" w:rsidRPr="002D51F7" w:rsidRDefault="00A37D6A" w:rsidP="0087682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1C23657" w14:textId="60D16277" w:rsidR="00876828" w:rsidRPr="002D51F7" w:rsidRDefault="006D48D6" w:rsidP="00876828">
      <w:pPr>
        <w:jc w:val="center"/>
        <w:rPr>
          <w:rFonts w:ascii="Times New Roman" w:hAnsi="Times New Roman" w:cs="Times New Roman"/>
          <w:sz w:val="24"/>
          <w:szCs w:val="24"/>
        </w:rPr>
      </w:pPr>
      <w:r w:rsidRPr="002D51F7">
        <w:rPr>
          <w:rFonts w:ascii="Times New Roman" w:hAnsi="Times New Roman" w:cs="Times New Roman"/>
          <w:sz w:val="24"/>
          <w:szCs w:val="24"/>
        </w:rPr>
        <w:t xml:space="preserve">UNIVERSIDAD INDUSTRIAL </w:t>
      </w:r>
      <w:r w:rsidR="00AC3144" w:rsidRPr="002D51F7">
        <w:rPr>
          <w:rFonts w:ascii="Times New Roman" w:hAnsi="Times New Roman" w:cs="Times New Roman"/>
          <w:sz w:val="24"/>
          <w:szCs w:val="24"/>
        </w:rPr>
        <w:t xml:space="preserve">DE SANTANDER </w:t>
      </w:r>
    </w:p>
    <w:p w14:paraId="4E5F0E67" w14:textId="62692657" w:rsidR="00DB2CDB" w:rsidRDefault="002C683F" w:rsidP="00DB2CDB">
      <w:pPr>
        <w:jc w:val="center"/>
        <w:rPr>
          <w:rFonts w:ascii="Times New Roman" w:hAnsi="Times New Roman" w:cs="Times New Roman"/>
          <w:sz w:val="24"/>
          <w:szCs w:val="24"/>
        </w:rPr>
      </w:pPr>
      <w:r w:rsidRPr="002D51F7">
        <w:rPr>
          <w:rFonts w:ascii="Times New Roman" w:hAnsi="Times New Roman" w:cs="Times New Roman"/>
          <w:sz w:val="24"/>
          <w:szCs w:val="24"/>
        </w:rPr>
        <w:t>BUCARAMANGA, AÑO 2024</w:t>
      </w:r>
    </w:p>
    <w:p w14:paraId="2C3148EC" w14:textId="77777777" w:rsidR="007C2DFB" w:rsidRDefault="007C2DFB" w:rsidP="00DB2CD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DB93DF5" w14:textId="77777777" w:rsidR="007C2DFB" w:rsidRDefault="007C2DFB" w:rsidP="00DB2CD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3CBDC6C" w14:textId="77777777" w:rsidR="007C2DFB" w:rsidRDefault="007C2DFB" w:rsidP="00DB2CD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0ADA6E7" w14:textId="77777777" w:rsidR="007C2DFB" w:rsidRPr="002D51F7" w:rsidRDefault="007C2DFB" w:rsidP="007C2DF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</w:t>
      </w:r>
      <w:r w:rsidRPr="002D51F7">
        <w:rPr>
          <w:rFonts w:ascii="Times New Roman" w:hAnsi="Times New Roman" w:cs="Times New Roman"/>
          <w:sz w:val="24"/>
          <w:szCs w:val="24"/>
        </w:rPr>
        <w:t xml:space="preserve">MANUAL DE PROCEDIMIENTOS COMPLEJO TURÍSTICO LA ESPERANZA </w:t>
      </w:r>
    </w:p>
    <w:p w14:paraId="23AA345F" w14:textId="20E8A65D" w:rsidR="007C2DFB" w:rsidRDefault="007C2DFB" w:rsidP="00DB2CD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E1D6843" w14:textId="0FEB2F76" w:rsidR="002E2DAD" w:rsidRDefault="002E2DAD" w:rsidP="00DB2CD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Índice</w:t>
      </w:r>
    </w:p>
    <w:p w14:paraId="4C1E7F19" w14:textId="48992050" w:rsidR="002E2DAD" w:rsidRDefault="002E2DAD" w:rsidP="002E2DA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Presentación ……………………………………………………………………………………………………………………………… 3</w:t>
      </w:r>
    </w:p>
    <w:p w14:paraId="28712531" w14:textId="1DA7DCC8" w:rsidR="006F3DD2" w:rsidRDefault="006F3DD2" w:rsidP="002E2DA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Simbología Diagrama de Flujo ……………………………………………………………………………………………………………4</w:t>
      </w:r>
    </w:p>
    <w:p w14:paraId="4EF93E7E" w14:textId="2E1D8ACD" w:rsidR="002E2DAD" w:rsidRDefault="002E2DAD" w:rsidP="002E2DA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Procedimiento General-Estándar para Atención al Cliente en el Complejo Turístico la Esperanza ……………………………………...</w:t>
      </w:r>
      <w:r w:rsidR="006F3DD2">
        <w:rPr>
          <w:rFonts w:ascii="Times New Roman" w:hAnsi="Times New Roman" w:cs="Times New Roman"/>
          <w:sz w:val="24"/>
          <w:szCs w:val="24"/>
        </w:rPr>
        <w:t>5</w:t>
      </w:r>
    </w:p>
    <w:p w14:paraId="78744EE9" w14:textId="6C5B8AD8" w:rsidR="002E2DAD" w:rsidRDefault="002E2DAD" w:rsidP="002E2DA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Procedimiento Reservas ……………………………………………………………………………………………………………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  <w:r w:rsidR="006F3DD2">
        <w:rPr>
          <w:rFonts w:ascii="Times New Roman" w:hAnsi="Times New Roman" w:cs="Times New Roman"/>
          <w:sz w:val="24"/>
          <w:szCs w:val="24"/>
        </w:rPr>
        <w:t>8</w:t>
      </w:r>
    </w:p>
    <w:p w14:paraId="3E01BC35" w14:textId="093FA017" w:rsidR="002E2DAD" w:rsidRDefault="002E2DAD" w:rsidP="002E2DA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Procedimiento </w:t>
      </w:r>
      <w:proofErr w:type="spellStart"/>
      <w:r>
        <w:rPr>
          <w:rFonts w:ascii="Times New Roman" w:hAnsi="Times New Roman" w:cs="Times New Roman"/>
          <w:sz w:val="24"/>
          <w:szCs w:val="24"/>
        </w:rPr>
        <w:t>Chek</w:t>
      </w:r>
      <w:proofErr w:type="spellEnd"/>
      <w:r w:rsidR="00C62C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 y </w:t>
      </w:r>
      <w:proofErr w:type="spellStart"/>
      <w:r>
        <w:rPr>
          <w:rFonts w:ascii="Times New Roman" w:hAnsi="Times New Roman" w:cs="Times New Roman"/>
          <w:sz w:val="24"/>
          <w:szCs w:val="24"/>
        </w:rPr>
        <w:t>Check</w:t>
      </w:r>
      <w:proofErr w:type="spellEnd"/>
      <w:r w:rsidR="00C62C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out</w:t>
      </w:r>
      <w:proofErr w:type="spellEnd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</w:t>
      </w:r>
      <w:r w:rsidR="006F3DD2">
        <w:rPr>
          <w:rFonts w:ascii="Times New Roman" w:hAnsi="Times New Roman" w:cs="Times New Roman"/>
          <w:sz w:val="24"/>
          <w:szCs w:val="24"/>
        </w:rPr>
        <w:t>10</w:t>
      </w:r>
    </w:p>
    <w:p w14:paraId="550425CF" w14:textId="7E78C989" w:rsidR="006F3DD2" w:rsidRDefault="006F3DD2" w:rsidP="002E2DA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Procedimiento Recorrido Ecoturístico …………………………………………………………………………………………………...14</w:t>
      </w:r>
    </w:p>
    <w:p w14:paraId="1ACB839E" w14:textId="5D5AC42B" w:rsidR="006F3DD2" w:rsidRDefault="006F3DD2" w:rsidP="002E2DA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Procedimiento Preparación de Alimentos …………………………………………………………………………………………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.17</w:t>
      </w:r>
    </w:p>
    <w:p w14:paraId="2E5D0CCC" w14:textId="6A723B6D" w:rsidR="00007507" w:rsidRDefault="00007507" w:rsidP="002E2DA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Listado de equipo y maquinaria …………………………………………………………………………………………………………</w:t>
      </w:r>
      <w:r w:rsidR="00527D18">
        <w:rPr>
          <w:rFonts w:ascii="Times New Roman" w:hAnsi="Times New Roman" w:cs="Times New Roman"/>
          <w:sz w:val="24"/>
          <w:szCs w:val="24"/>
        </w:rPr>
        <w:t xml:space="preserve"> 20</w:t>
      </w:r>
    </w:p>
    <w:p w14:paraId="39585032" w14:textId="38FCD88D" w:rsidR="00527D18" w:rsidRDefault="00527D18" w:rsidP="002E2DA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Cadena de abastecimiento …………………………………………………………………………………………………………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EA23C3">
        <w:rPr>
          <w:rFonts w:ascii="Times New Roman" w:hAnsi="Times New Roman" w:cs="Times New Roman"/>
          <w:sz w:val="24"/>
          <w:szCs w:val="24"/>
        </w:rPr>
        <w:t>23</w:t>
      </w:r>
    </w:p>
    <w:p w14:paraId="68BD31CF" w14:textId="77777777" w:rsidR="002E2DAD" w:rsidRDefault="002E2DAD" w:rsidP="002E2DAD">
      <w:pPr>
        <w:rPr>
          <w:rFonts w:ascii="Times New Roman" w:hAnsi="Times New Roman" w:cs="Times New Roman"/>
          <w:sz w:val="24"/>
          <w:szCs w:val="24"/>
        </w:rPr>
      </w:pPr>
    </w:p>
    <w:p w14:paraId="626EC7F0" w14:textId="77777777" w:rsidR="002E2DAD" w:rsidRDefault="002E2DAD" w:rsidP="00DB2CD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F1732B0" w14:textId="77777777" w:rsidR="002E2DAD" w:rsidRDefault="002E2DAD" w:rsidP="006F3DD2">
      <w:pPr>
        <w:rPr>
          <w:rFonts w:ascii="Times New Roman" w:hAnsi="Times New Roman" w:cs="Times New Roman"/>
          <w:sz w:val="24"/>
          <w:szCs w:val="24"/>
        </w:rPr>
      </w:pPr>
    </w:p>
    <w:p w14:paraId="5D3B085F" w14:textId="77777777" w:rsidR="00007507" w:rsidRDefault="00007507" w:rsidP="006F3DD2">
      <w:pPr>
        <w:rPr>
          <w:rFonts w:ascii="Times New Roman" w:hAnsi="Times New Roman" w:cs="Times New Roman"/>
          <w:sz w:val="24"/>
          <w:szCs w:val="24"/>
        </w:rPr>
      </w:pPr>
    </w:p>
    <w:p w14:paraId="64F778D2" w14:textId="77777777" w:rsidR="002E2DAD" w:rsidRDefault="002E2DAD" w:rsidP="00DB2CD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716C6EA" w14:textId="77777777" w:rsidR="002E2DAD" w:rsidRDefault="002E2DAD" w:rsidP="006F3DD2">
      <w:pPr>
        <w:rPr>
          <w:rFonts w:ascii="Times New Roman" w:hAnsi="Times New Roman" w:cs="Times New Roman"/>
          <w:sz w:val="24"/>
          <w:szCs w:val="24"/>
        </w:rPr>
      </w:pPr>
    </w:p>
    <w:p w14:paraId="5DFD6CB4" w14:textId="77777777" w:rsidR="006F3DD2" w:rsidRDefault="006F3DD2" w:rsidP="006F3DD2">
      <w:pPr>
        <w:rPr>
          <w:rFonts w:ascii="Times New Roman" w:hAnsi="Times New Roman" w:cs="Times New Roman"/>
          <w:sz w:val="24"/>
          <w:szCs w:val="24"/>
        </w:rPr>
      </w:pPr>
    </w:p>
    <w:p w14:paraId="64302CE3" w14:textId="1CD0588C" w:rsidR="00062304" w:rsidRDefault="00062304" w:rsidP="002D51F7">
      <w:pPr>
        <w:pStyle w:val="Prrafodelista"/>
        <w:numPr>
          <w:ilvl w:val="0"/>
          <w:numId w:val="3"/>
        </w:num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D51F7">
        <w:rPr>
          <w:rFonts w:ascii="Times New Roman" w:hAnsi="Times New Roman" w:cs="Times New Roman"/>
          <w:b/>
          <w:bCs/>
          <w:sz w:val="24"/>
          <w:szCs w:val="24"/>
        </w:rPr>
        <w:t>Presentación</w:t>
      </w:r>
    </w:p>
    <w:p w14:paraId="5D8DE948" w14:textId="5CCF0576" w:rsidR="002D51F7" w:rsidRDefault="002D51F7" w:rsidP="00600FB8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 manual </w:t>
      </w:r>
      <w:r w:rsidR="002E654A">
        <w:rPr>
          <w:rFonts w:ascii="Times New Roman" w:hAnsi="Times New Roman" w:cs="Times New Roman"/>
          <w:sz w:val="24"/>
          <w:szCs w:val="24"/>
        </w:rPr>
        <w:t xml:space="preserve">de procedimientos para el personal del Complejo Turístico La Esperanza </w:t>
      </w:r>
      <w:r w:rsidR="005B489E">
        <w:rPr>
          <w:rFonts w:ascii="Times New Roman" w:hAnsi="Times New Roman" w:cs="Times New Roman"/>
          <w:sz w:val="24"/>
          <w:szCs w:val="24"/>
        </w:rPr>
        <w:t xml:space="preserve">es una herramienta que tiene como objetivo </w:t>
      </w:r>
      <w:r w:rsidR="00461B42">
        <w:rPr>
          <w:rFonts w:ascii="Times New Roman" w:hAnsi="Times New Roman" w:cs="Times New Roman"/>
          <w:sz w:val="24"/>
          <w:szCs w:val="24"/>
        </w:rPr>
        <w:t xml:space="preserve">optimizar </w:t>
      </w:r>
      <w:r w:rsidR="00323905">
        <w:rPr>
          <w:rFonts w:ascii="Times New Roman" w:hAnsi="Times New Roman" w:cs="Times New Roman"/>
          <w:sz w:val="24"/>
          <w:szCs w:val="24"/>
        </w:rPr>
        <w:t xml:space="preserve">y estandarizar las practicas operativas del complejo turístico. </w:t>
      </w:r>
      <w:r w:rsidR="00091C1E">
        <w:rPr>
          <w:rFonts w:ascii="Times New Roman" w:hAnsi="Times New Roman" w:cs="Times New Roman"/>
          <w:sz w:val="24"/>
          <w:szCs w:val="24"/>
        </w:rPr>
        <w:t>Se presenta una estructura detallada de procedimientos clave para la prestación de los servicios</w:t>
      </w:r>
      <w:r w:rsidR="002F37B3">
        <w:rPr>
          <w:rFonts w:ascii="Times New Roman" w:hAnsi="Times New Roman" w:cs="Times New Roman"/>
          <w:sz w:val="24"/>
          <w:szCs w:val="24"/>
        </w:rPr>
        <w:t xml:space="preserve">, se busca la estandarización de los procesos para garantizar la repetibilidad de </w:t>
      </w:r>
      <w:r w:rsidR="00600FB8">
        <w:rPr>
          <w:rFonts w:ascii="Times New Roman" w:hAnsi="Times New Roman" w:cs="Times New Roman"/>
          <w:sz w:val="24"/>
          <w:szCs w:val="24"/>
        </w:rPr>
        <w:t>estos</w:t>
      </w:r>
      <w:r w:rsidR="002F37B3">
        <w:rPr>
          <w:rFonts w:ascii="Times New Roman" w:hAnsi="Times New Roman" w:cs="Times New Roman"/>
          <w:sz w:val="24"/>
          <w:szCs w:val="24"/>
        </w:rPr>
        <w:t xml:space="preserve"> y la satisfacción del cliente </w:t>
      </w:r>
      <w:r w:rsidR="00E66788">
        <w:rPr>
          <w:rFonts w:ascii="Times New Roman" w:hAnsi="Times New Roman" w:cs="Times New Roman"/>
          <w:sz w:val="24"/>
          <w:szCs w:val="24"/>
        </w:rPr>
        <w:t>garantizando la continuidad de</w:t>
      </w:r>
      <w:r w:rsidR="00B04075">
        <w:rPr>
          <w:rFonts w:ascii="Times New Roman" w:hAnsi="Times New Roman" w:cs="Times New Roman"/>
          <w:sz w:val="24"/>
          <w:szCs w:val="24"/>
        </w:rPr>
        <w:t>l</w:t>
      </w:r>
      <w:r w:rsidR="00E66788">
        <w:rPr>
          <w:rFonts w:ascii="Times New Roman" w:hAnsi="Times New Roman" w:cs="Times New Roman"/>
          <w:sz w:val="24"/>
          <w:szCs w:val="24"/>
        </w:rPr>
        <w:t xml:space="preserve"> negocio</w:t>
      </w:r>
      <w:r w:rsidR="00600FB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6764B57" w14:textId="6CBCE11E" w:rsidR="00B44F01" w:rsidRPr="002D51F7" w:rsidRDefault="00AF6EC0" w:rsidP="00600FB8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 </w:t>
      </w:r>
      <w:r w:rsidR="00007507">
        <w:rPr>
          <w:rFonts w:ascii="Times New Roman" w:hAnsi="Times New Roman" w:cs="Times New Roman"/>
          <w:sz w:val="24"/>
          <w:szCs w:val="24"/>
        </w:rPr>
        <w:t xml:space="preserve">presenta también un listado identificando los requerimientos de equipos y maquinaria, y se incluye </w:t>
      </w:r>
      <w:r w:rsidR="00B44F01">
        <w:rPr>
          <w:rFonts w:ascii="Times New Roman" w:hAnsi="Times New Roman" w:cs="Times New Roman"/>
          <w:sz w:val="24"/>
          <w:szCs w:val="24"/>
        </w:rPr>
        <w:t>una cadena de abasteci</w:t>
      </w:r>
      <w:r>
        <w:rPr>
          <w:rFonts w:ascii="Times New Roman" w:hAnsi="Times New Roman" w:cs="Times New Roman"/>
          <w:sz w:val="24"/>
          <w:szCs w:val="24"/>
        </w:rPr>
        <w:t xml:space="preserve">miento que permite </w:t>
      </w:r>
      <w:r w:rsidR="00C324B3">
        <w:rPr>
          <w:rFonts w:ascii="Times New Roman" w:hAnsi="Times New Roman" w:cs="Times New Roman"/>
          <w:sz w:val="24"/>
          <w:szCs w:val="24"/>
        </w:rPr>
        <w:t xml:space="preserve">identificar de manera </w:t>
      </w:r>
      <w:r w:rsidR="002421D9">
        <w:rPr>
          <w:rFonts w:ascii="Times New Roman" w:hAnsi="Times New Roman" w:cs="Times New Roman"/>
          <w:sz w:val="24"/>
          <w:szCs w:val="24"/>
        </w:rPr>
        <w:t xml:space="preserve">visual el proceso de los servicios </w:t>
      </w:r>
      <w:r w:rsidR="00007507">
        <w:rPr>
          <w:rFonts w:ascii="Times New Roman" w:hAnsi="Times New Roman" w:cs="Times New Roman"/>
          <w:sz w:val="24"/>
          <w:szCs w:val="24"/>
        </w:rPr>
        <w:t>gros</w:t>
      </w:r>
      <w:r w:rsidR="00D10DE0">
        <w:rPr>
          <w:rFonts w:ascii="Times New Roman" w:hAnsi="Times New Roman" w:cs="Times New Roman"/>
          <w:sz w:val="24"/>
          <w:szCs w:val="24"/>
        </w:rPr>
        <w:t>s</w:t>
      </w:r>
      <w:r w:rsidR="00007507">
        <w:rPr>
          <w:rFonts w:ascii="Times New Roman" w:hAnsi="Times New Roman" w:cs="Times New Roman"/>
          <w:sz w:val="24"/>
          <w:szCs w:val="24"/>
        </w:rPr>
        <w:t>o modo</w:t>
      </w:r>
      <w:r w:rsidR="00F106ED">
        <w:rPr>
          <w:rFonts w:ascii="Times New Roman" w:hAnsi="Times New Roman" w:cs="Times New Roman"/>
          <w:sz w:val="24"/>
          <w:szCs w:val="24"/>
        </w:rPr>
        <w:t>.</w:t>
      </w:r>
    </w:p>
    <w:p w14:paraId="66EACC88" w14:textId="77777777" w:rsidR="006F7BBC" w:rsidRPr="002D51F7" w:rsidRDefault="006F7BBC">
      <w:pPr>
        <w:rPr>
          <w:rFonts w:ascii="Times New Roman" w:hAnsi="Times New Roman" w:cs="Times New Roman"/>
          <w:sz w:val="24"/>
          <w:szCs w:val="24"/>
        </w:rPr>
      </w:pPr>
    </w:p>
    <w:p w14:paraId="42452203" w14:textId="77777777" w:rsidR="006F7BBC" w:rsidRPr="002D51F7" w:rsidRDefault="006F7BBC">
      <w:pPr>
        <w:rPr>
          <w:rFonts w:ascii="Times New Roman" w:hAnsi="Times New Roman" w:cs="Times New Roman"/>
          <w:sz w:val="24"/>
          <w:szCs w:val="24"/>
        </w:rPr>
      </w:pPr>
    </w:p>
    <w:p w14:paraId="594CE305" w14:textId="77777777" w:rsidR="006F7BBC" w:rsidRPr="002D51F7" w:rsidRDefault="006F7BBC">
      <w:pPr>
        <w:rPr>
          <w:rFonts w:ascii="Times New Roman" w:hAnsi="Times New Roman" w:cs="Times New Roman"/>
          <w:sz w:val="24"/>
          <w:szCs w:val="24"/>
        </w:rPr>
      </w:pPr>
    </w:p>
    <w:p w14:paraId="323A8946" w14:textId="77777777" w:rsidR="006F7BBC" w:rsidRPr="002D51F7" w:rsidRDefault="006F7BBC">
      <w:pPr>
        <w:rPr>
          <w:rFonts w:ascii="Times New Roman" w:hAnsi="Times New Roman" w:cs="Times New Roman"/>
          <w:sz w:val="24"/>
          <w:szCs w:val="24"/>
        </w:rPr>
      </w:pPr>
    </w:p>
    <w:p w14:paraId="4493F766" w14:textId="77777777" w:rsidR="006F7BBC" w:rsidRPr="002D51F7" w:rsidRDefault="006F7BBC">
      <w:pPr>
        <w:rPr>
          <w:rFonts w:ascii="Times New Roman" w:hAnsi="Times New Roman" w:cs="Times New Roman"/>
          <w:sz w:val="24"/>
          <w:szCs w:val="24"/>
        </w:rPr>
      </w:pPr>
    </w:p>
    <w:p w14:paraId="00798BE2" w14:textId="77777777" w:rsidR="00F826D5" w:rsidRDefault="00F826D5">
      <w:pPr>
        <w:rPr>
          <w:rFonts w:ascii="Times New Roman" w:hAnsi="Times New Roman" w:cs="Times New Roman"/>
          <w:sz w:val="24"/>
          <w:szCs w:val="24"/>
        </w:rPr>
      </w:pPr>
    </w:p>
    <w:p w14:paraId="2E6E4FE4" w14:textId="77777777" w:rsidR="006F3DD2" w:rsidRDefault="006F3DD2">
      <w:pPr>
        <w:rPr>
          <w:rFonts w:ascii="Times New Roman" w:hAnsi="Times New Roman" w:cs="Times New Roman"/>
          <w:sz w:val="24"/>
          <w:szCs w:val="24"/>
        </w:rPr>
      </w:pPr>
    </w:p>
    <w:p w14:paraId="34068494" w14:textId="77777777" w:rsidR="006F3DD2" w:rsidRDefault="006F3DD2">
      <w:pPr>
        <w:rPr>
          <w:rFonts w:ascii="Times New Roman" w:hAnsi="Times New Roman" w:cs="Times New Roman"/>
          <w:sz w:val="24"/>
          <w:szCs w:val="24"/>
        </w:rPr>
      </w:pPr>
    </w:p>
    <w:p w14:paraId="4A548AB4" w14:textId="77777777" w:rsidR="006F3DD2" w:rsidRDefault="006F3DD2">
      <w:pPr>
        <w:rPr>
          <w:rFonts w:ascii="Times New Roman" w:hAnsi="Times New Roman" w:cs="Times New Roman"/>
          <w:sz w:val="24"/>
          <w:szCs w:val="24"/>
        </w:rPr>
      </w:pPr>
    </w:p>
    <w:p w14:paraId="1BFF82AE" w14:textId="77777777" w:rsidR="006F3DD2" w:rsidRDefault="006F3DD2">
      <w:pPr>
        <w:rPr>
          <w:rFonts w:ascii="Times New Roman" w:hAnsi="Times New Roman" w:cs="Times New Roman"/>
          <w:sz w:val="24"/>
          <w:szCs w:val="24"/>
        </w:rPr>
      </w:pPr>
    </w:p>
    <w:p w14:paraId="53A2C245" w14:textId="23E9E156" w:rsidR="006F7BBC" w:rsidRDefault="00F826D5" w:rsidP="006F3DD2">
      <w:pPr>
        <w:pStyle w:val="Prrafodelista"/>
        <w:numPr>
          <w:ilvl w:val="0"/>
          <w:numId w:val="3"/>
        </w:num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Simbología</w:t>
      </w:r>
      <w:r w:rsidR="006F3DD2" w:rsidRPr="006F3DD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F3DD2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="006F3DD2" w:rsidRPr="006F3DD2">
        <w:rPr>
          <w:rFonts w:ascii="Times New Roman" w:hAnsi="Times New Roman" w:cs="Times New Roman"/>
          <w:b/>
          <w:bCs/>
          <w:sz w:val="24"/>
          <w:szCs w:val="24"/>
        </w:rPr>
        <w:t>iagra</w:t>
      </w:r>
      <w:r w:rsidR="006F3DD2">
        <w:rPr>
          <w:rFonts w:ascii="Times New Roman" w:hAnsi="Times New Roman" w:cs="Times New Roman"/>
          <w:b/>
          <w:bCs/>
          <w:sz w:val="24"/>
          <w:szCs w:val="24"/>
        </w:rPr>
        <w:t>ma</w:t>
      </w:r>
      <w:r w:rsidR="006F3DD2" w:rsidRPr="006F3DD2">
        <w:rPr>
          <w:rFonts w:ascii="Times New Roman" w:hAnsi="Times New Roman" w:cs="Times New Roman"/>
          <w:b/>
          <w:bCs/>
          <w:sz w:val="24"/>
          <w:szCs w:val="24"/>
        </w:rPr>
        <w:t xml:space="preserve"> de </w:t>
      </w:r>
      <w:r w:rsidR="006F3DD2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="006F3DD2" w:rsidRPr="006F3DD2">
        <w:rPr>
          <w:rFonts w:ascii="Times New Roman" w:hAnsi="Times New Roman" w:cs="Times New Roman"/>
          <w:b/>
          <w:bCs/>
          <w:sz w:val="24"/>
          <w:szCs w:val="24"/>
        </w:rPr>
        <w:t>lujo</w:t>
      </w:r>
    </w:p>
    <w:p w14:paraId="26F65417" w14:textId="77777777" w:rsidR="006F3DD2" w:rsidRPr="006F3DD2" w:rsidRDefault="006F3DD2" w:rsidP="006F3DD2">
      <w:pPr>
        <w:pStyle w:val="Prrafodelista"/>
        <w:rPr>
          <w:rFonts w:ascii="Times New Roman" w:hAnsi="Times New Roman" w:cs="Times New Roman"/>
          <w:b/>
          <w:bCs/>
          <w:sz w:val="24"/>
          <w:szCs w:val="24"/>
        </w:rPr>
      </w:pPr>
    </w:p>
    <w:p w14:paraId="5BDE8FA2" w14:textId="51F8032B" w:rsidR="006F7BBC" w:rsidRPr="002D51F7" w:rsidRDefault="006F3DD2" w:rsidP="00F826D5">
      <w:pPr>
        <w:jc w:val="center"/>
        <w:rPr>
          <w:rFonts w:ascii="Times New Roman" w:hAnsi="Times New Roman" w:cs="Times New Roman"/>
          <w:sz w:val="24"/>
          <w:szCs w:val="24"/>
        </w:rPr>
      </w:pPr>
      <w:r w:rsidRPr="006F3DD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381B1A6" wp14:editId="61890AAA">
            <wp:extent cx="4401164" cy="4496427"/>
            <wp:effectExtent l="0" t="0" r="0" b="0"/>
            <wp:docPr id="32772368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7723685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401164" cy="4496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32"/>
        <w:gridCol w:w="6011"/>
        <w:gridCol w:w="2653"/>
      </w:tblGrid>
      <w:tr w:rsidR="0002301B" w14:paraId="2B5ABEE1" w14:textId="77777777" w:rsidTr="519B6158">
        <w:tc>
          <w:tcPr>
            <w:tcW w:w="4332" w:type="dxa"/>
          </w:tcPr>
          <w:p w14:paraId="6B1F3A15" w14:textId="65FC8A5A" w:rsidR="0002301B" w:rsidRDefault="0002301B" w:rsidP="000230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lastRenderedPageBreak/>
              <w:drawing>
                <wp:inline distT="0" distB="0" distL="0" distR="0" wp14:anchorId="24549A2E" wp14:editId="5CAB975F">
                  <wp:extent cx="828675" cy="653262"/>
                  <wp:effectExtent l="0" t="0" r="0" b="0"/>
                  <wp:docPr id="941838868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64" w:type="dxa"/>
            <w:gridSpan w:val="2"/>
          </w:tcPr>
          <w:p w14:paraId="033181EC" w14:textId="77777777" w:rsidR="0002301B" w:rsidRDefault="0002301B" w:rsidP="000230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51E6A5" w14:textId="549379FE" w:rsidR="0002301B" w:rsidRDefault="0002301B" w:rsidP="000230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PROCEDIMIENTO </w:t>
            </w:r>
            <w:r w:rsidR="00DB6FA4">
              <w:rPr>
                <w:rFonts w:ascii="Times New Roman" w:hAnsi="Times New Roman" w:cs="Times New Roman"/>
                <w:sz w:val="24"/>
                <w:szCs w:val="24"/>
              </w:rPr>
              <w:t>GENERAL-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ESTANDAR PARA ATENCIÓN AL CLIENTE EN EL COMPLEJO TURÍSTICO LA ESPERANZA</w:t>
            </w:r>
          </w:p>
          <w:p w14:paraId="44CA98F5" w14:textId="77777777" w:rsidR="0002301B" w:rsidRDefault="000230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301B" w14:paraId="61B14AF7" w14:textId="77777777" w:rsidTr="519B6158">
        <w:tc>
          <w:tcPr>
            <w:tcW w:w="4332" w:type="dxa"/>
          </w:tcPr>
          <w:p w14:paraId="53598957" w14:textId="20201A0F" w:rsidR="0002301B" w:rsidRDefault="0002301B" w:rsidP="003369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DIAGRAMA DE</w:t>
            </w:r>
            <w:r w:rsidR="00872414">
              <w:rPr>
                <w:rFonts w:ascii="Times New Roman" w:hAnsi="Times New Roman" w:cs="Times New Roman"/>
                <w:sz w:val="24"/>
                <w:szCs w:val="24"/>
              </w:rPr>
              <w:t xml:space="preserve"> FLUJO</w:t>
            </w:r>
          </w:p>
        </w:tc>
        <w:tc>
          <w:tcPr>
            <w:tcW w:w="6011" w:type="dxa"/>
          </w:tcPr>
          <w:p w14:paraId="2CF6B303" w14:textId="0A946D2C" w:rsidR="0002301B" w:rsidRDefault="00872414" w:rsidP="003369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0F3E3CDB" w14:textId="21A5D2D1" w:rsidR="0002301B" w:rsidRDefault="00872414" w:rsidP="003369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RESPONSABLE</w:t>
            </w:r>
          </w:p>
        </w:tc>
      </w:tr>
      <w:tr w:rsidR="0002301B" w14:paraId="1E6DF129" w14:textId="77777777" w:rsidTr="00610B00">
        <w:trPr>
          <w:trHeight w:val="79"/>
        </w:trPr>
        <w:tc>
          <w:tcPr>
            <w:tcW w:w="4332" w:type="dxa"/>
          </w:tcPr>
          <w:p w14:paraId="5DDC60D8" w14:textId="5E654FCB" w:rsidR="0002301B" w:rsidRDefault="005129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72CCCC9" wp14:editId="2F3DF648">
                      <wp:simplePos x="0" y="0"/>
                      <wp:positionH relativeFrom="column">
                        <wp:posOffset>847725</wp:posOffset>
                      </wp:positionH>
                      <wp:positionV relativeFrom="paragraph">
                        <wp:posOffset>72390</wp:posOffset>
                      </wp:positionV>
                      <wp:extent cx="942975" cy="361950"/>
                      <wp:effectExtent l="0" t="0" r="28575" b="19050"/>
                      <wp:wrapNone/>
                      <wp:docPr id="1984960841" name="Diagrama de flujo: terminad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2975" cy="361950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6A6D9F1" w14:textId="0BD5E463" w:rsidR="0051293C" w:rsidRDefault="0051293C" w:rsidP="0051293C">
                                  <w:pPr>
                                    <w:jc w:val="center"/>
                                  </w:pPr>
                                  <w:r>
                                    <w:t xml:space="preserve">INICIO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72CCCC9" id="_x0000_t116" coordsize="21600,21600" o:spt="116" path="m3475,qx,10800,3475,21600l18125,21600qx21600,10800,18125,xe">
                      <v:stroke joinstyle="miter"/>
                      <v:path gradientshapeok="t" o:connecttype="rect" textboxrect="1018,3163,20582,18437"/>
                    </v:shapetype>
                    <v:shape id="_x0000_s1026" type="#_x0000_t116" style="position:absolute;margin-left:66.75pt;margin-top:5.7pt;width:74.25pt;height:28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5ScbQIAACwFAAAOAAAAZHJzL2Uyb0RvYy54bWysVN9r2zAQfh/sfxB6X+1kSbuEOiWkdAxK&#10;W9aOPiuyVBtkSTtdYmd//U6y45R27GHsRb7T/f78nS6vusawvYJQO1vwyVnOmbLSlbV9KfiPp5tP&#10;XzgLKGwpjLOq4AcV+NXq44fL1i/V1FXOlAoYJbFh2fqCV4h+mWVBVqoR4cx5ZcmoHTQCSYWXrATR&#10;UvbGZNM8P89aB6UHJ1UIdHvdG/kq5ddaSbzXOihkpuDUG6YT0rmNZ7a6FMsXEL6q5dCG+IcuGlFb&#10;KjqmuhYo2A7qd6maWoILTuOZdE3mtK6lSjPQNJP8zTSPlfAqzULgBD/CFP5fWnm3f/QPQDC0PiwD&#10;iXGKTkMTv9Qf6xJYhxEs1SGTdLmYTRcXc84kmT6fTxbzBGZ2CvYQ8KtyDYtCwbVx7aYSgE8KmtoK&#10;dJAQE/vbgFSfIo8RpJy6SRIejIoNGftdaVaXVH+aohNR1MYA2wv6xUJKZXHSmypRqv56Ms/zY3tj&#10;RCqZEsbMujZmzD0kiCR8n7vvdfCPoSrxbAzO/9ZYHzxGpMrO4hhMyAy4jH32Ixiaaqjc+x9B6qGJ&#10;KGG37cgliltXHh6AgesJH7y8qekv3IqADwKI4bQLtLV4T0f8MQV3g8RZ5eDXn+6jPxGPrJy1tDEF&#10;Dz93AhRn5pslSi4ms1lcsaTM5hdTUuC1ZfvaYnfNxtEfm9D74GUSoz+ao6jBNc+03OtYlUzCSqpd&#10;cIlwVDbYbzI9D1Kt18mN1soLvLWPXsbkEeBIq6fuWYAfqIjE4Tt33C6xfEPB3jdGWrfeodN14ucJ&#10;1wF6WsnEoeH5iDv/Wk9ep0du9RsAAP//AwBQSwMEFAAGAAgAAAAhAGTZkgLdAAAACQEAAA8AAABk&#10;cnMvZG93bnJldi54bWxMj01LxDAQhu+C/yGM4M1Nt1uXWJsuIqwo7GGtgte0GdtikylNulv/veNJ&#10;b/MyD+9HsVvcIE44hZ68hvUqAYG+Idv7VsP72/5GgQjReGsG8qjhGwPsysuLwuSWzv4VT1VsBZv4&#10;kBsNXYxjLmVoOnQmrGhEz79PmpyJLKdW2smc2dwNMk2SrXSm95zQmREfO2y+qtlpUOqjPjw/0cud&#10;pMNckdofs3nQ+vpqebgHEXGJfzD81ufqUHKnmmZvgxhYbza3jPKxzkAwkKqUx9UatioDWRby/4Ly&#10;BwAA//8DAFBLAQItABQABgAIAAAAIQC2gziS/gAAAOEBAAATAAAAAAAAAAAAAAAAAAAAAABbQ29u&#10;dGVudF9UeXBlc10ueG1sUEsBAi0AFAAGAAgAAAAhADj9If/WAAAAlAEAAAsAAAAAAAAAAAAAAAAA&#10;LwEAAF9yZWxzLy5yZWxzUEsBAi0AFAAGAAgAAAAhACyjlJxtAgAALAUAAA4AAAAAAAAAAAAAAAAA&#10;LgIAAGRycy9lMm9Eb2MueG1sUEsBAi0AFAAGAAgAAAAhAGTZkgLdAAAACQEAAA8AAAAAAAAAAAAA&#10;AAAAxwQAAGRycy9kb3ducmV2LnhtbFBLBQYAAAAABAAEAPMAAADRBQAAAAA=&#10;" fillcolor="#156082 [3204]" strokecolor="#030e13 [484]" strokeweight="1pt">
                      <v:textbox>
                        <w:txbxContent>
                          <w:p w14:paraId="46A6D9F1" w14:textId="0BD5E463" w:rsidR="0051293C" w:rsidRDefault="0051293C" w:rsidP="0051293C">
                            <w:pPr>
                              <w:jc w:val="center"/>
                            </w:pPr>
                            <w:r>
                              <w:t xml:space="preserve">INICIO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EF43EF" w14:textId="7807CD8B" w:rsidR="0033691E" w:rsidRDefault="003369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5579A7" w14:textId="15DB202D" w:rsidR="0033691E" w:rsidRDefault="000E7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26E0B62" wp14:editId="27346761">
                      <wp:simplePos x="0" y="0"/>
                      <wp:positionH relativeFrom="column">
                        <wp:posOffset>1323975</wp:posOffset>
                      </wp:positionH>
                      <wp:positionV relativeFrom="paragraph">
                        <wp:posOffset>83820</wp:posOffset>
                      </wp:positionV>
                      <wp:extent cx="0" cy="171450"/>
                      <wp:effectExtent l="76200" t="0" r="57150" b="57150"/>
                      <wp:wrapNone/>
                      <wp:docPr id="527336975" name="Conector recto de flech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714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4C5CE703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ector recto de flecha 9" o:spid="_x0000_s1026" type="#_x0000_t32" style="position:absolute;margin-left:104.25pt;margin-top:6.6pt;width:0;height:13.5pt;z-index:25165824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qtjtwEAAMoDAAAOAAAAZHJzL2Uyb0RvYy54bWysU8mO1DAQvSPxD5bvdJIRm6JOz6Fn4IJg&#10;xPIBHqecWPImu+gkf0/Z6U4jQEiguVS81Hv16rmyv52tYSeISXvX8WZXcwZO+l67oePfvr578Zaz&#10;hML1wngHHV8g8dvD82f7KbRw40dveoiMSFxqp9DxETG0VZXkCFaknQ/g6FL5aAXSNg5VH8VE7NZU&#10;N3X9upp87EP0ElKi07v1kh8Kv1Ig8ZNSCZCZjpM2LDGW+JhjddiLdogijFqeZYj/UGGFdlR0o7oT&#10;KNj3qH+jslpGn7zCnfS28kppCaUH6qapf+nmyygClF7InBQ2m9LT0cqPp6N7iGTDFFKbwkPMXcwq&#10;2vwlfWwuZi2bWTAjk+uhpNPmTfPyVfGxuuJCTPgevGV50fGEUehhxKN3jl7Ex6Z4JU4fElJlAl4A&#10;uahxOaLQ5t71DJdAY4NRCzcYyO9F6TmlugouK1wMrPDPoJjuSeJapswSHE1kJ0FTIKQEh83GRNkZ&#10;prQxG7Au+v4KPOdnKJQ5+xfwhiiVvcMNbLXz8U/Vcb5IVmv+xYG172zBo++X8pTFGhqY4tV5uPNE&#10;/rwv8OsvePgBAAD//wMAUEsDBBQABgAIAAAAIQB6Fkd23AAAAAkBAAAPAAAAZHJzL2Rvd25yZXYu&#10;eG1sTI9NT8MwDIbvSPyHyEjcWEL50ChNJ4TEjiAGB7hljZdUa5yqydrCr8eIwzja76PXj6vVHDox&#10;4pDaSBouFwoEUhNtS07D+9vTxRJEyoas6SKhhi9MsKpPTypT2jjRK46b7ASXUCqNBp9zX0qZGo/B&#10;pEXskTjbxSGYzOPgpB3MxOWhk4VStzKYlviCNz0+emz2m0PQ8OI+xlDQupW7u8/vtXu2ez9lrc/P&#10;5od7EBnnfIThV5/VoWanbTyQTaLTUKjlDaMcXBUgGPhbbDVcqwJkXcn/H9Q/AAAA//8DAFBLAQIt&#10;ABQABgAIAAAAIQC2gziS/gAAAOEBAAATAAAAAAAAAAAAAAAAAAAAAABbQ29udGVudF9UeXBlc10u&#10;eG1sUEsBAi0AFAAGAAgAAAAhADj9If/WAAAAlAEAAAsAAAAAAAAAAAAAAAAALwEAAF9yZWxzLy5y&#10;ZWxzUEsBAi0AFAAGAAgAAAAhAO0qq2O3AQAAygMAAA4AAAAAAAAAAAAAAAAALgIAAGRycy9lMm9E&#10;b2MueG1sUEsBAi0AFAAGAAgAAAAhAHoWR3bcAAAACQEAAA8AAAAAAAAAAAAAAAAAEQQAAGRycy9k&#10;b3ducmV2LnhtbFBLBQYAAAAABAAEAPMAAAAa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7B1BCCE0" w14:textId="05E33DB8" w:rsidR="0033691E" w:rsidRDefault="002465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A73F954" wp14:editId="271ED4B1">
                      <wp:simplePos x="0" y="0"/>
                      <wp:positionH relativeFrom="column">
                        <wp:posOffset>161924</wp:posOffset>
                      </wp:positionH>
                      <wp:positionV relativeFrom="paragraph">
                        <wp:posOffset>80010</wp:posOffset>
                      </wp:positionV>
                      <wp:extent cx="2295525" cy="495300"/>
                      <wp:effectExtent l="0" t="0" r="28575" b="19050"/>
                      <wp:wrapNone/>
                      <wp:docPr id="1714848845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5525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FDE4DDF" w14:textId="428763CF" w:rsidR="00B35C7F" w:rsidRDefault="009A0969" w:rsidP="00B35C7F">
                                  <w:pPr>
                                    <w:pStyle w:val="Prrafodelista"/>
                                    <w:numPr>
                                      <w:ilvl w:val="0"/>
                                      <w:numId w:val="4"/>
                                    </w:numPr>
                                    <w:jc w:val="center"/>
                                  </w:pPr>
                                  <w:r>
                                    <w:t xml:space="preserve">Recepción del cliente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73F954" id="Rectángulo 6" o:spid="_x0000_s1027" style="position:absolute;margin-left:12.75pt;margin-top:6.3pt;width:180.75pt;height:39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Rf1ZgIAACUFAAAOAAAAZHJzL2Uyb0RvYy54bWysVMFu2zAMvQ/YPwi6r3ayZFuDOEXQosOA&#10;oi3aDj0rshQbkEWNUmJnXz9KdpyiLXYYdpFFkXyknh+1vOgaw/YKfQ224JOznDNlJZS13Rb859P1&#10;p2+c+SBsKQxYVfCD8vxi9fHDsnULNYUKTKmQEYj1i9YVvArBLbLMy0o1wp+BU5acGrARgUzcZiWK&#10;ltAbk03z/EvWApYOQSrv6fSqd/JVwtdayXCntVeBmYJTbyGtmNZNXLPVUiy2KFxVy6EN8Q9dNKK2&#10;VHSEuhJBsB3Wb6CaWiJ40OFMQpOB1rVU6Q50m0n+6jaPlXAq3YXI8W6kyf8/WHm7f3T3SDS0zi88&#10;beMtOo1N/FJ/rEtkHUayVBeYpMPp9Hw+n845k+Sbnc8/54nN7JTt0IfvChoWNwVH+hmJI7G/8YEq&#10;UugxhIxT/bQLB6NiC8Y+KM3qMlZM2Uka6tIg2wv6qUJKZcOkd1WiVP3xZJ6P/YwZqWQCjMi6NmbE&#10;HgCi7N5i970O8TFVJWWNyfnfGuuTx4xUGWwYk5vaAr4HYOhWQ+U+/khST01kKXSbjrihwYuR8WQD&#10;5eEeGUKvdO/kdU3s3wgf7gWStGkIaFzDHS3aQFtwGHacVYC/3zuP8aQ48nLW0qgU3P/aCVScmR+W&#10;tHg+mc3ibCVjNv86JQNfejYvPXbXXAL9uAk9DE6mbYwP5rjVCM0zTfU6ViWXsJJqF1wGPBqXoR9h&#10;ehekWq9TGM2TE+HGPjoZwSPPUV1P3bNAN0gwkHhv4ThWYvFKiX1szLSw3gXQdZLpidfhD9AsJikN&#10;70Yc9pd2ijq9bqs/AAAA//8DAFBLAwQUAAYACAAAACEApWlpi90AAAAIAQAADwAAAGRycy9kb3du&#10;cmV2LnhtbEyPT0/CQBDF7yZ+h82YeJMtJa2ldkuI0QM3QcJ56A5tw/5pugtUP73jSY/z3sub36tW&#10;kzXiSmPovVMwnyUgyDVe965VsP98fypAhIhOo/GOFHxRgFV9f1dhqf3Nbem6i63gEhdKVNDFOJRS&#10;hqYji2HmB3LsnfxoMfI5tlKPeONya2SaJLm02Dv+0OFArx01593FKvjenGTyEd6K/XqzzBb91hwO&#10;aJR6fJjWLyAiTfEvDL/4jA41Mx39xekgjII0yzjJepqDYH9RPPO2o4JlkoOsK/l/QP0DAAD//wMA&#10;UEsBAi0AFAAGAAgAAAAhALaDOJL+AAAA4QEAABMAAAAAAAAAAAAAAAAAAAAAAFtDb250ZW50X1R5&#10;cGVzXS54bWxQSwECLQAUAAYACAAAACEAOP0h/9YAAACUAQAACwAAAAAAAAAAAAAAAAAvAQAAX3Jl&#10;bHMvLnJlbHNQSwECLQAUAAYACAAAACEAJTEX9WYCAAAlBQAADgAAAAAAAAAAAAAAAAAuAgAAZHJz&#10;L2Uyb0RvYy54bWxQSwECLQAUAAYACAAAACEApWlpi90AAAAIAQAADwAAAAAAAAAAAAAAAADABAAA&#10;ZHJzL2Rvd25yZXYueG1sUEsFBgAAAAAEAAQA8wAAAMoFAAAAAA==&#10;" fillcolor="#156082 [3204]" strokecolor="#030e13 [484]" strokeweight="1pt">
                      <v:textbox>
                        <w:txbxContent>
                          <w:p w14:paraId="2FDE4DDF" w14:textId="428763CF" w:rsidR="00B35C7F" w:rsidRDefault="009A0969" w:rsidP="00B35C7F">
                            <w:pPr>
                              <w:pStyle w:val="Prrafodelista"/>
                              <w:numPr>
                                <w:ilvl w:val="0"/>
                                <w:numId w:val="4"/>
                              </w:numPr>
                              <w:jc w:val="center"/>
                            </w:pPr>
                            <w:r>
                              <w:t xml:space="preserve">Recepción del cliente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48C34456" w14:textId="4692B980" w:rsidR="0033691E" w:rsidRDefault="003369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5D68E2" w14:textId="02C8AE19" w:rsidR="0033691E" w:rsidRDefault="003369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AE4400" w14:textId="57663624" w:rsidR="0033691E" w:rsidRDefault="00D063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737F918" wp14:editId="55EE8A4B">
                      <wp:simplePos x="0" y="0"/>
                      <wp:positionH relativeFrom="column">
                        <wp:posOffset>1323975</wp:posOffset>
                      </wp:positionH>
                      <wp:positionV relativeFrom="paragraph">
                        <wp:posOffset>49530</wp:posOffset>
                      </wp:positionV>
                      <wp:extent cx="0" cy="219075"/>
                      <wp:effectExtent l="76200" t="0" r="57150" b="47625"/>
                      <wp:wrapNone/>
                      <wp:docPr id="1384801829" name="Conector recto de flecha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1907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AB67014" id="Conector recto de flecha 10" o:spid="_x0000_s1026" type="#_x0000_t32" style="position:absolute;margin-left:104.25pt;margin-top:3.9pt;width:0;height:17.25pt;z-index:25165824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jQTtQEAAMoDAAAOAAAAZHJzL2Uyb0RvYy54bWysU8uu0zAQ3SPxD5b3NEklXlHTu+gFNgiu&#10;eHyArzNOLPml8dAkf4/ttCkChARiM/Fjzpkzx5PD3WwNOwNG7V3Hm13NGTjpe+2Gjn/98vbZK84i&#10;CdcL4x10fIHI745Pnxym0MLej970gCyRuNhOoeMjUWirKsoRrIg7H8ClS+XRCkpbHKoexZTYran2&#10;df2imjz2Ab2EGNPp/XrJj4VfKZD0UakIxEzHkzYqEUt8zLE6HkQ7oAijlhcZ4h9UWKFdKrpR3QsS&#10;7BvqX6isluijV7ST3lZeKS2h9JC6aeqfuvk8igCll2RODJtN8f/Ryg/nk3vAZMMUYhvDA+YuZoU2&#10;f5M+Nhezls0smInJ9VCm033zun75PPtY3XABI70Db1ledDwSCj2MdPLOpRfx2BSvxPl9pBV4BeSi&#10;xuVIQps3rme0hDQ2hFq4wcClTk6pboLLihYDK/wTKKb7JHEtU2YJTgbZWaQpEFKCo2ZjStkZprQx&#10;G7Au+v4IvORnKJQ5+xvwhiiVvaMNbLXz+LvqNF8lqzX/6sDad7bg0fdLecpiTRqY8iaX4c4T+eO+&#10;wG+/4PE7AAAA//8DAFBLAwQUAAYACAAAACEAwSDS3NsAAAAIAQAADwAAAGRycy9kb3ducmV2Lnht&#10;bEyPzU7DMBCE70i8g7VI3KhD+Cshmwoh0SOIwgFubryNo8brKHaTwNOziAMcRzOa+aZczb5TIw2x&#10;DYxwvshAEdfBttwgvL0+ni1BxWTYmi4wIXxShFV1fFSawoaJX2jcpEZJCcfCILiU+kLrWDvyJi5C&#10;TyzeLgzeJJFDo+1gJin3nc6z7Fp707IsONPTg6N6vzl4hOfmffQ5r1u9u/34WjdPdu+mhHh6Mt/f&#10;gUo0p78w/OALOlTCtA0HtlF1CHm2vJIowo08EP9XbxEu8wvQVan/H6i+AQAA//8DAFBLAQItABQA&#10;BgAIAAAAIQC2gziS/gAAAOEBAAATAAAAAAAAAAAAAAAAAAAAAABbQ29udGVudF9UeXBlc10ueG1s&#10;UEsBAi0AFAAGAAgAAAAhADj9If/WAAAAlAEAAAsAAAAAAAAAAAAAAAAALwEAAF9yZWxzLy5yZWxz&#10;UEsBAi0AFAAGAAgAAAAhAIuONBO1AQAAygMAAA4AAAAAAAAAAAAAAAAALgIAAGRycy9lMm9Eb2Mu&#10;eG1sUEsBAi0AFAAGAAgAAAAhAMEg0tzbAAAACAEAAA8AAAAAAAAAAAAAAAAADwQAAGRycy9kb3du&#10;cmV2LnhtbFBLBQYAAAAABAAEAPMAAAAX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3F52799D" w14:textId="16F850F4" w:rsidR="0033691E" w:rsidRDefault="002465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7D1FB93" wp14:editId="1B72F419">
                      <wp:simplePos x="0" y="0"/>
                      <wp:positionH relativeFrom="column">
                        <wp:posOffset>161925</wp:posOffset>
                      </wp:positionH>
                      <wp:positionV relativeFrom="paragraph">
                        <wp:posOffset>93345</wp:posOffset>
                      </wp:positionV>
                      <wp:extent cx="2295525" cy="523875"/>
                      <wp:effectExtent l="0" t="0" r="28575" b="28575"/>
                      <wp:wrapNone/>
                      <wp:docPr id="1425258405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5525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8165453" w14:textId="6CE1DF65" w:rsidR="00936E59" w:rsidRDefault="00936E59" w:rsidP="00866D45">
                                  <w:pPr>
                                    <w:pStyle w:val="Prrafodelista"/>
                                    <w:numPr>
                                      <w:ilvl w:val="0"/>
                                      <w:numId w:val="7"/>
                                    </w:numPr>
                                  </w:pPr>
                                  <w:r>
                                    <w:t xml:space="preserve">Entrega de la cabaña al cliente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D1FB93" id="_x0000_s1028" style="position:absolute;margin-left:12.75pt;margin-top:7.35pt;width:180.75pt;height:41.2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FFmaAIAACUFAAAOAAAAZHJzL2Uyb0RvYy54bWysVFFP2zAQfp+0/2D5fSTN6ICKFFUgpkkI&#10;EDDx7Do2ieT4vLPbpPv1OztpigDtYdpLYvvuvrv7/J3PL/rWsK1C34At+ewo50xZCVVjX0r+8+n6&#10;yylnPghbCQNWlXynPL9Yfv503rmFKqAGUylkBGL9onMlr0Nwiyzzslat8EfglCWjBmxFoC2+ZBWK&#10;jtBbkxV5/i3rACuHIJX3dHo1GPky4WutZLjT2qvATMmptpC+mL7r+M2W52LxgsLVjRzLEP9QRSsa&#10;S0knqCsRBNtg8w6qbSSCBx2OJLQZaN1IlXqgbmb5m24ea+FU6oXI8W6iyf8/WHm7fXT3SDR0zi88&#10;LWMXvcY2/qk+1ieydhNZqg9M0mFRnM3nxZwzSbZ58fX0ZB7ZzA7RDn34rqBlcVFypMtIHIntjQ+D&#10;696F4g750yrsjIolGPugNGuqmDFFJ2moS4NsK+hShZTKhtlgqkWlhuPZPM/T7VI9U0SqLgFGZN0Y&#10;M2GPAFF277GHWkf/GKqSsqbg/G+FDcFTRMoMNkzBbWMBPwIw1NWYefDfkzRQE1kK/bonbiI15BlP&#10;1lDt7pEhDEr3Tl43xP6N8OFeIEmbhoDGNdzRRxvoSg7jirMa8PdH59GfFEdWzjoalZL7XxuBijPz&#10;w5IWz2bHx3G20uZ4flLQBl9b1q8tdtNeAl3cjB4GJ9My+gezX2qE9pmmehWzkklYSblLLgPuN5dh&#10;GGF6F6RarZIbzZMT4cY+OhnBI89RXU/9s0A3SjCQeG9hP1Zi8UaJg2+MtLDaBNBNkumB1/EGaBaT&#10;lMZ3Iw77633yOrxuyz8AAAD//wMAUEsDBBQABgAIAAAAIQCBaPei3gAAAAgBAAAPAAAAZHJzL2Rv&#10;d25yZXYueG1sTI+9TsNAEIR7JN7htEh05IyDsWN8jiIERToSotQb38a2uB/Ld0kMT89ShXJnRrPf&#10;VMvJGnGmMfTeKXicJSDINV73rlWw+3x/KECEiE6j8Y4UfFOAZX17U2Gp/cVt6LyNreASF0pU0MU4&#10;lFKGpiOLYeYHcuwd/Wgx8jm2Uo944XJrZJokz9Ji7/hDhwO9dtR8bU9Wwc/6KJOP8FbsVutFNu83&#10;Zr9Ho9T93bR6ARFpitcw/OEzOtTMdPAnp4MwCtIs4yTrTzkI9udFztsOChZ5CrKu5P8B9S8AAAD/&#10;/wMAUEsBAi0AFAAGAAgAAAAhALaDOJL+AAAA4QEAABMAAAAAAAAAAAAAAAAAAAAAAFtDb250ZW50&#10;X1R5cGVzXS54bWxQSwECLQAUAAYACAAAACEAOP0h/9YAAACUAQAACwAAAAAAAAAAAAAAAAAvAQAA&#10;X3JlbHMvLnJlbHNQSwECLQAUAAYACAAAACEAWpRRZmgCAAAlBQAADgAAAAAAAAAAAAAAAAAuAgAA&#10;ZHJzL2Uyb0RvYy54bWxQSwECLQAUAAYACAAAACEAgWj3ot4AAAAIAQAADwAAAAAAAAAAAAAAAADC&#10;BAAAZHJzL2Rvd25yZXYueG1sUEsFBgAAAAAEAAQA8wAAAM0FAAAAAA==&#10;" fillcolor="#156082 [3204]" strokecolor="#030e13 [484]" strokeweight="1pt">
                      <v:textbox>
                        <w:txbxContent>
                          <w:p w14:paraId="18165453" w14:textId="6CE1DF65" w:rsidR="00936E59" w:rsidRDefault="00936E59" w:rsidP="00866D45">
                            <w:pPr>
                              <w:pStyle w:val="Prrafodelista"/>
                              <w:numPr>
                                <w:ilvl w:val="0"/>
                                <w:numId w:val="7"/>
                              </w:numPr>
                            </w:pPr>
                            <w:r>
                              <w:t xml:space="preserve">Entrega de la cabaña al cliente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3EC6EF0A" w14:textId="474AADBF" w:rsidR="0033691E" w:rsidRDefault="003369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F47BE" w14:textId="5E0C83CD" w:rsidR="0033691E" w:rsidRDefault="003369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74AA0E" w14:textId="09B38E92" w:rsidR="0033691E" w:rsidRDefault="004F7C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8712CB0" wp14:editId="7F8B8629">
                      <wp:simplePos x="0" y="0"/>
                      <wp:positionH relativeFrom="column">
                        <wp:posOffset>1323975</wp:posOffset>
                      </wp:positionH>
                      <wp:positionV relativeFrom="paragraph">
                        <wp:posOffset>91440</wp:posOffset>
                      </wp:positionV>
                      <wp:extent cx="0" cy="247650"/>
                      <wp:effectExtent l="76200" t="0" r="57150" b="57150"/>
                      <wp:wrapNone/>
                      <wp:docPr id="1422263900" name="Conector recto de flech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47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D253F6F" id="Conector recto de flecha 12" o:spid="_x0000_s1026" type="#_x0000_t32" style="position:absolute;margin-left:104.25pt;margin-top:7.2pt;width:0;height:19.5pt;z-index:251658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uZXuAEAAMoDAAAOAAAAZHJzL2Uyb0RvYy54bWysU9uO0zAQfUfiHyy/06QVLChqug9d4AXB&#10;CpYP8DrjxJJvsocm+XvGTpsiQEis9mXiy5wzZ44n+9vJGnaCmLR3Ld9uas7ASd9p17f8+8OHV+84&#10;SyhcJ4x30PIZEr89vHyxH0MDOz9400FkROJSM4aWD4ihqaokB7AibXwAR5fKRyuQtrGvuihGYrem&#10;2tX1TTX62IXoJaREp3fLJT8UfqVA4helEiAzLSdtWGIs8THH6rAXTR9FGLQ8yxBPUGGFdlR0pboT&#10;KNiPqP+gslpGn7zCjfS28kppCaUH6mZb/9bNt0EEKL2QOSmsNqXno5WfT0d3H8mGMaQmhfuYu5hU&#10;tPlL+thUzJpXs2BCJpdDSae7129v3hQfqysuxIQfwVuWFy1PGIXuBzx65+hFfNwWr8TpU0KqTMAL&#10;IBc1LkcU2rx3HcM50Nhg1ML1BvJ7UXpOqa6CywpnAwv8KyimO5K4lCmzBEcT2UnQFAgpweF2ZaLs&#10;DFPamBVYF33/BJ7zMxTKnP0PeEWUyt7hCrba+fi36jhdJKsl/+LA0ne24NF3c3nKYg0NTPHqPNx5&#10;In/dF/j1Fzz8BAAA//8DAFBLAwQUAAYACAAAACEAHk0aJtwAAAAJAQAADwAAAGRycy9kb3ducmV2&#10;LnhtbEyPwU7DMAyG70i8Q2QkbiyldGiUphNCYkcQgwPcssZLqjVO1WRt4ekx4jCO9v/p9+dqPftO&#10;jDjENpCC60UGAqkJpiWr4P3t6WoFIiZNRneBUMEXRljX52eVLk2Y6BXHbbKCSyiWWoFLqS+ljI1D&#10;r+Mi9Eic7cPgdeJxsNIMeuJy38k8y26l1y3xBad7fHTYHLZHr+DFfow+p00r93ef3xv7bA5uSkpd&#10;XswP9yASzukEw68+q0PNTrtwJBNFpyDPVktGOSgKEAz8LXYKljcFyLqS/z+ofwAAAP//AwBQSwEC&#10;LQAUAAYACAAAACEAtoM4kv4AAADhAQAAEwAAAAAAAAAAAAAAAAAAAAAAW0NvbnRlbnRfVHlwZXNd&#10;LnhtbFBLAQItABQABgAIAAAAIQA4/SH/1gAAAJQBAAALAAAAAAAAAAAAAAAAAC8BAABfcmVscy8u&#10;cmVsc1BLAQItABQABgAIAAAAIQD5EuZXuAEAAMoDAAAOAAAAAAAAAAAAAAAAAC4CAABkcnMvZTJv&#10;RG9jLnhtbFBLAQItABQABgAIAAAAIQAeTRom3AAAAAkBAAAPAAAAAAAAAAAAAAAAABI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03E8024F" w14:textId="55B92179" w:rsidR="0033691E" w:rsidRDefault="002465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0A5CC7B" wp14:editId="21B5BADF">
                      <wp:simplePos x="0" y="0"/>
                      <wp:positionH relativeFrom="column">
                        <wp:posOffset>161925</wp:posOffset>
                      </wp:positionH>
                      <wp:positionV relativeFrom="paragraph">
                        <wp:posOffset>163830</wp:posOffset>
                      </wp:positionV>
                      <wp:extent cx="2295525" cy="495300"/>
                      <wp:effectExtent l="0" t="0" r="28575" b="19050"/>
                      <wp:wrapNone/>
                      <wp:docPr id="71502635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5525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8FFBF26" w14:textId="4EDB7312" w:rsidR="005911C0" w:rsidRDefault="00866D45" w:rsidP="00866D45">
                                  <w:pPr>
                                    <w:pStyle w:val="Prrafodelista"/>
                                    <w:ind w:left="360"/>
                                  </w:pPr>
                                  <w:r>
                                    <w:t xml:space="preserve">3. </w:t>
                                  </w:r>
                                  <w:r w:rsidR="003375FE">
                                    <w:t>Distribuci</w:t>
                                  </w:r>
                                  <w:r w:rsidR="00880EB5">
                                    <w:t>ón c</w:t>
                                  </w:r>
                                  <w:r w:rsidR="009B1E12">
                                    <w:t xml:space="preserve">omida 1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A5CC7B" id="_x0000_s1029" style="position:absolute;margin-left:12.75pt;margin-top:12.9pt;width:180.75pt;height:39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vY1ZgIAACUFAAAOAAAAZHJzL2Uyb0RvYy54bWysVMFu2zAMvQ/YPwi6r3bSZFuDOEXQosOA&#10;oi3WDj0rshQbkEWNUmJnXz9KdpyiLXYYdpFFkXyknh+1vOwaw/YKfQ224JOznDNlJZS13Rb859PN&#10;p6+c+SBsKQxYVfCD8vxy9fHDsnULNYUKTKmQEYj1i9YVvArBLbLMy0o1wp+BU5acGrARgUzcZiWK&#10;ltAbk03z/HPWApYOQSrv6fS6d/JVwtdayXCvtVeBmYJTbyGtmNZNXLPVUiy2KFxVy6EN8Q9dNKK2&#10;VHSEuhZBsB3Wb6CaWiJ40OFMQpOB1rVU6Q50m0n+6jaPlXAq3YXI8W6kyf8/WHm3f3QPSDS0zi88&#10;beMtOo1N/FJ/rEtkHUayVBeYpMPp9GI+n845k+SbXczP88Rmdsp26MM3BQ2Lm4Ij/YzEkdjf+kAV&#10;KfQYQsapftqFg1GxBWN/KM3qMlZM2Uka6sog2wv6qUJKZcOkd1WiVP3xZJ6P/YwZqWQCjMi6NmbE&#10;HgCi7N5i970O8TFVJWWNyfnfGuuTx4xUGWwYk5vaAr4HYOhWQ+U+/khST01kKXSbjrgp+HmMjCcb&#10;KA8PyBB6pXsnb2pi/1b48CCQpE1DQOMa7mnRBtqCw7DjrAL8/d55jCfFkZezlkal4P7XTqDizHy3&#10;pMWLyWwWZysZs/mXKRn40rN56bG75grox03oYXAybWN8MMetRmieaarXsSq5hJVUu+Ay4NG4Cv0I&#10;07sg1XqdwmienAi39tHJCB55jup66p4FukGCgcR7B8exEotXSuxjY6aF9S6ArpNMT7wOf4BmMUlp&#10;eDfisL+0U9TpdVv9AQAA//8DAFBLAwQUAAYACAAAACEAfxWniN0AAAAJAQAADwAAAGRycy9kb3du&#10;cmV2LnhtbEyPzU7DMBCE70i8g7VI3KhNo0AIcaoKwaE3Wqqet/E2ifBPFLtt4OnZnuhpNZpPszPV&#10;YnJWnGiMffAaHmcKBPkmmN63GrZfHw8FiJjQG7TBk4YfirCob28qLE04+zWdNqkVHOJjiRq6lIZS&#10;yth05DDOwkCevUMYHSaWYyvNiGcOd1bOlXqSDnvPHzoc6K2j5ntzdBp+VwepPuN7sV2uXvKsX9vd&#10;Dq3W93fT8hVEoin9w3Cpz9Wh5k77cPQmCqthnudMXi4vYD8rnnnbnkGVFSDrSl4vqP8AAAD//wMA&#10;UEsBAi0AFAAGAAgAAAAhALaDOJL+AAAA4QEAABMAAAAAAAAAAAAAAAAAAAAAAFtDb250ZW50X1R5&#10;cGVzXS54bWxQSwECLQAUAAYACAAAACEAOP0h/9YAAACUAQAACwAAAAAAAAAAAAAAAAAvAQAAX3Jl&#10;bHMvLnJlbHNQSwECLQAUAAYACAAAACEAyPL2NWYCAAAlBQAADgAAAAAAAAAAAAAAAAAuAgAAZHJz&#10;L2Uyb0RvYy54bWxQSwECLQAUAAYACAAAACEAfxWniN0AAAAJAQAADwAAAAAAAAAAAAAAAADABAAA&#10;ZHJzL2Rvd25yZXYueG1sUEsFBgAAAAAEAAQA8wAAAMoFAAAAAA==&#10;" fillcolor="#156082 [3204]" strokecolor="#030e13 [484]" strokeweight="1pt">
                      <v:textbox>
                        <w:txbxContent>
                          <w:p w14:paraId="68FFBF26" w14:textId="4EDB7312" w:rsidR="005911C0" w:rsidRDefault="00866D45" w:rsidP="00866D45">
                            <w:pPr>
                              <w:pStyle w:val="Prrafodelista"/>
                              <w:ind w:left="360"/>
                            </w:pPr>
                            <w:r>
                              <w:t xml:space="preserve">3. </w:t>
                            </w:r>
                            <w:r w:rsidR="003375FE">
                              <w:t>Distribuci</w:t>
                            </w:r>
                            <w:r w:rsidR="00880EB5">
                              <w:t>ón c</w:t>
                            </w:r>
                            <w:r w:rsidR="009B1E12">
                              <w:t xml:space="preserve">omida 1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70903ED8" w14:textId="64DB7D34" w:rsidR="0033691E" w:rsidRDefault="003369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DC0068" w14:textId="6727E9D0" w:rsidR="0033691E" w:rsidRDefault="003369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449D39" w14:textId="1668303D" w:rsidR="0033691E" w:rsidRDefault="00AD24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360F4889" wp14:editId="460A7833">
                      <wp:simplePos x="0" y="0"/>
                      <wp:positionH relativeFrom="column">
                        <wp:posOffset>1322917</wp:posOffset>
                      </wp:positionH>
                      <wp:positionV relativeFrom="paragraph">
                        <wp:posOffset>130175</wp:posOffset>
                      </wp:positionV>
                      <wp:extent cx="0" cy="275167"/>
                      <wp:effectExtent l="76200" t="0" r="57150" b="48895"/>
                      <wp:wrapNone/>
                      <wp:docPr id="1085026038" name="Conector recto de flecha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75167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F4069EE" id="Conector recto de flecha 13" o:spid="_x0000_s1026" type="#_x0000_t32" style="position:absolute;margin-left:104.15pt;margin-top:10.25pt;width:0;height:21.65pt;z-index:25165824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+AhtgEAAMoDAAAOAAAAZHJzL2Uyb0RvYy54bWysU9uO0zAQfUfiHyy/0ySV2EVV033oAi8I&#10;VsB+gNcZJ5Z803hokr/HdtoUAUJitS8TX+acOXM82d9N1rATYNTetbzZ1JyBk77Trm/54/cPb95x&#10;Fkm4ThjvoOUzRH53eP1qP4YdbP3gTQfIEomLuzG0fCAKu6qKcgAr4sYHcOlSebSC0hb7qkMxJnZr&#10;qm1d31Sjxy6glxBjOr1fLvmh8CsFkr4oFYGYaXnSRiViiU85Voe92PUowqDlWYZ4hgortEtFV6p7&#10;QYL9QP0HldUSffSKNtLbyiulJZQeUjdN/Vs33wYRoPSSzIlhtSm+HK38fDq6B0w2jCHuYnjA3MWk&#10;0OZv0semYta8mgUTMbkcynS6vX3b3NxmH6srLmCkj+Aty4uWR0Kh+4GO3rn0Ih6b4pU4fYq0AC+A&#10;XNS4HElo8951jOaQxoZQC9cbONfJKdVVcFnRbGCBfwXFdJckLmXKLMHRIDuJNAVCSnDUrEwpO8OU&#10;NmYF1kXfP4Hn/AyFMmf/A14RpbJ3tIKtdh7/Vp2mi2S15F8cWPrOFjz5bi5PWaxJA1Pe5DzceSJ/&#10;3Rf49Rc8/AQAAP//AwBQSwMEFAAGAAgAAAAhAFyRr0vcAAAACQEAAA8AAABkcnMvZG93bnJldi54&#10;bWxMj01PwzAMhu9I/IfISNxYSiemUppOCIkdQWwc4OY1XlKtcaomawu/nkwc4OaPR68fV+vZdWKk&#10;IbSeFdwuMhDEjdctGwXvu+ebAkSIyBo7z6TgiwKs68uLCkvtJ36jcRuNSCEcSlRgY+xLKUNjyWFY&#10;+J447Q5+cBhTOxipB5xSuOtknmUr6bDldMFiT0+WmuP25BS8mo/R5bxp5eH+83tjXvTRTlGp66v5&#10;8QFEpDn+wXDWT+pQJ6e9P7EOolOQZ8UyoefiDkQCfgd7BatlAbKu5P8P6h8AAAD//wMAUEsBAi0A&#10;FAAGAAgAAAAhALaDOJL+AAAA4QEAABMAAAAAAAAAAAAAAAAAAAAAAFtDb250ZW50X1R5cGVzXS54&#10;bWxQSwECLQAUAAYACAAAACEAOP0h/9YAAACUAQAACwAAAAAAAAAAAAAAAAAvAQAAX3JlbHMvLnJl&#10;bHNQSwECLQAUAAYACAAAACEAd7fgIbYBAADKAwAADgAAAAAAAAAAAAAAAAAuAgAAZHJzL2Uyb0Rv&#10;Yy54bWxQSwECLQAUAAYACAAAACEAXJGvS9wAAAAJAQAADwAAAAAAAAAAAAAAAAAQ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2B93EA14" w14:textId="33BC171B" w:rsidR="0033691E" w:rsidRDefault="003369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2D2C2A" w14:textId="51CF2E70" w:rsidR="0033691E" w:rsidRDefault="00C147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4C3C093" wp14:editId="61AD6F43">
                      <wp:simplePos x="0" y="0"/>
                      <wp:positionH relativeFrom="column">
                        <wp:posOffset>161925</wp:posOffset>
                      </wp:positionH>
                      <wp:positionV relativeFrom="paragraph">
                        <wp:posOffset>58420</wp:posOffset>
                      </wp:positionV>
                      <wp:extent cx="2295525" cy="476250"/>
                      <wp:effectExtent l="0" t="0" r="28575" b="19050"/>
                      <wp:wrapNone/>
                      <wp:docPr id="175406417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5525" cy="4762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9003287" w14:textId="7F46C2FF" w:rsidR="006856B9" w:rsidRDefault="00895619" w:rsidP="00C14712">
                                  <w:pPr>
                                    <w:pStyle w:val="Prrafodelista"/>
                                    <w:ind w:left="360"/>
                                  </w:pPr>
                                  <w:r>
                                    <w:t>4</w:t>
                                  </w:r>
                                  <w:r w:rsidR="00C14712">
                                    <w:t xml:space="preserve">. Recorrido Ecoturístico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C3C093" id="_x0000_s1030" style="position:absolute;margin-left:12.75pt;margin-top:4.6pt;width:180.75pt;height:37.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0IvZgIAACUFAAAOAAAAZHJzL2Uyb0RvYy54bWysVFFP2zAQfp+0/2D5fSSNWhgVKapATJMQ&#10;oMHEs+vYJJLj885uk+7X7+ykKQK0h2kvjs939935y3e+uOxbw3YKfQO25LOTnDNlJVSNfSn5z6eb&#10;L18580HYShiwquR75fnl6vOni84tVQE1mEohIxDrl50reR2CW2aZl7VqhT8Bpyw5NWArApn4klUo&#10;OkJvTVbk+WnWAVYOQSrv6fR6cPJVwtdayXCvtVeBmZJTbyGtmNZNXLPVhVi+oHB1I8c2xD900YrG&#10;UtEJ6loEwbbYvINqG4ngQYcTCW0GWjdSpTvQbWb5m9s81sKpdBcix7uJJv//YOXd7tE9INHQOb/0&#10;tI236DW28Uv9sT6RtZ/IUn1gkg6L4nyxKBacSfLNz06LRWIzO2Y79OGbgpbFTcmRfkbiSOxufaCK&#10;FHoIIeNYP+3C3qjYgrE/lGZNFSum7CQNdWWQ7QT9VCGlsmE2uGpRqeF4tsjzQz9TRiqZACOyboyZ&#10;sEeAKLv32EOvY3xMVUlZU3L+t8aG5CkjVQYbpuS2sYAfARi61Vh5iD+QNFATWQr9piduiP8YGU82&#10;UO0fkCEMSvdO3jTE/q3w4UEgSZuGgMY13NOiDXQlh3HHWQ34+6PzGE+KIy9nHY1Kyf2vrUDFmflu&#10;SYvns/k8zlYy5ouzggx87dm89thtewX042b0MDiZtjE+mMNWI7TPNNXrWJVcwkqqXXIZ8GBchWGE&#10;6V2Qar1OYTRPToRb++hkBI88R3U99c8C3SjBQOK9g8NYieUbJQ6xMdPCehtAN0mmR17HP0CzmKQ0&#10;vhtx2F/bKer4uq3+AAAA//8DAFBLAwQUAAYACAAAACEAYNJ4mt0AAAAHAQAADwAAAGRycy9kb3du&#10;cmV2LnhtbEyPwU7DMBBE70j8g7VI3KhDSiAN2VQVgkNvtFQ9u8k2ibDXUey2ga9nOcFxNKOZN+Vy&#10;cladaQy9Z4T7WQKKuPZNzy3C7uPtLgcVouHGWM+E8EUBltX1VWmKxl94Q+dtbJWUcCgMQhfjUGgd&#10;6o6cCTM/EIt39KMzUeTY6mY0Fyl3VqdJ8qid6VkWOjPQS0f15/bkEL7XR528h9d8t1ovsnm/sfu9&#10;sYi3N9PqGVSkKf6F4Rdf0KESpoM/cROURUizTJIIixSU2PP8Sa4dEPKHFHRV6v/81Q8AAAD//wMA&#10;UEsBAi0AFAAGAAgAAAAhALaDOJL+AAAA4QEAABMAAAAAAAAAAAAAAAAAAAAAAFtDb250ZW50X1R5&#10;cGVzXS54bWxQSwECLQAUAAYACAAAACEAOP0h/9YAAACUAQAACwAAAAAAAAAAAAAAAAAvAQAAX3Jl&#10;bHMvLnJlbHNQSwECLQAUAAYACAAAACEAUTdCL2YCAAAlBQAADgAAAAAAAAAAAAAAAAAuAgAAZHJz&#10;L2Uyb0RvYy54bWxQSwECLQAUAAYACAAAACEAYNJ4mt0AAAAHAQAADwAAAAAAAAAAAAAAAADABAAA&#10;ZHJzL2Rvd25yZXYueG1sUEsFBgAAAAAEAAQA8wAAAMoFAAAAAA==&#10;" fillcolor="#156082 [3204]" strokecolor="#030e13 [484]" strokeweight="1pt">
                      <v:textbox>
                        <w:txbxContent>
                          <w:p w14:paraId="29003287" w14:textId="7F46C2FF" w:rsidR="006856B9" w:rsidRDefault="00895619" w:rsidP="00C14712">
                            <w:pPr>
                              <w:pStyle w:val="Prrafodelista"/>
                              <w:ind w:left="360"/>
                            </w:pPr>
                            <w:r>
                              <w:t>4</w:t>
                            </w:r>
                            <w:r w:rsidR="00C14712">
                              <w:t xml:space="preserve">. Recorrido Ecoturístico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2339D974" w14:textId="496BD871" w:rsidR="0033691E" w:rsidRDefault="003369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8598ED" w14:textId="0E6086DB" w:rsidR="0033691E" w:rsidRDefault="00CF1A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28223908" wp14:editId="6C8AF9A3">
                      <wp:simplePos x="0" y="0"/>
                      <wp:positionH relativeFrom="column">
                        <wp:posOffset>1322705</wp:posOffset>
                      </wp:positionH>
                      <wp:positionV relativeFrom="paragraph">
                        <wp:posOffset>145828</wp:posOffset>
                      </wp:positionV>
                      <wp:extent cx="0" cy="260350"/>
                      <wp:effectExtent l="76200" t="0" r="57150" b="63500"/>
                      <wp:wrapNone/>
                      <wp:docPr id="1099099534" name="Conector recto de flecha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603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2B7F6DA" id="Conector recto de flecha 16" o:spid="_x0000_s1026" type="#_x0000_t32" style="position:absolute;margin-left:104.15pt;margin-top:11.5pt;width:0;height:20.5pt;z-index:25165825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3iguAEAAMoDAAAOAAAAZHJzL2Uyb0RvYy54bWysU8uu0zAQ3SPxD5b3NGkRV6hqehe9wAbB&#10;FY8P8HXGiSXHtsZDk/w9Y6dNESAkEJuJH3POnDmeHO6nwYkzYLLBN3K7qaUAr0NrfdfIr1/evngt&#10;RSLlW+WCh0bOkOT98fmzwxj3sAt9cC2gYBKf9mNsZE8U91WVdA+DSpsQwfOlCTgo4i12VYtqZPbB&#10;Vbu6vqvGgG3EoCElPn1YLuWx8BsDmj4ak4CEayRroxKxxKccq+NB7TtUsbf6IkP9g4pBWc9FV6oH&#10;RUp8Q/sL1WA1hhQMbXQYqmCM1VB64G629U/dfO5VhNILm5PialP6f7T6w/nkH5FtGGPap/iIuYvJ&#10;4JC/rE9Mxax5NQsmEno51Hy6u6tfvio+VjdcxETvIAwiLxqZCJXtejoF7/lFAm6LV+r8PhFXZuAV&#10;kIs6nyMp6974VtAceWwIrfKdg/xenJ5TqpvgsqLZwQL/BEbYliUuZcoswcmhOCueAqU1eNquTJyd&#10;YcY6twLrou+PwEt+hkKZs78Br4hSOXhawYP1AX9XnaarZLPkXx1Y+s4WPIV2Lk9ZrOGBKV5dhjtP&#10;5I/7Ar/9gsfvAAAA//8DAFBLAwQUAAYACAAAACEAKJkLVNwAAAAJAQAADwAAAGRycy9kb3ducmV2&#10;LnhtbEyPQU/DMAyF70j8h8hI3FhCh6ZRmk4IiR1BDA5wyxovqdY4VZO1hV+PEQe42X5Pz9+rNnPo&#10;xIhDaiNpuF4oEEhNtC05DW+vj1drECkbsqaLhBo+McGmPj+rTGnjRC847rITHEKpNBp8zn0pZWo8&#10;BpMWsUdi7RCHYDKvg5N2MBOHh04WSq1kMC3xB296fPDYHHenoOHZvY+hoG0rD7cfX1v3ZI9+ylpf&#10;Xsz3dyAyzvnPDD/4jA41M+3jiWwSnYZCrZds5WHJndjwe9hrWN0okHUl/zeovwEAAP//AwBQSwEC&#10;LQAUAAYACAAAACEAtoM4kv4AAADhAQAAEwAAAAAAAAAAAAAAAAAAAAAAW0NvbnRlbnRfVHlwZXNd&#10;LnhtbFBLAQItABQABgAIAAAAIQA4/SH/1gAAAJQBAAALAAAAAAAAAAAAAAAAAC8BAABfcmVscy8u&#10;cmVsc1BLAQItABQABgAIAAAAIQCGz3iguAEAAMoDAAAOAAAAAAAAAAAAAAAAAC4CAABkcnMvZTJv&#10;RG9jLnhtbFBLAQItABQABgAIAAAAIQAomQtU3AAAAAkBAAAPAAAAAAAAAAAAAAAAABI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1034DD56" w14:textId="017C98B9" w:rsidR="0033691E" w:rsidRDefault="003369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E6F896" w14:textId="23FB98B2" w:rsidR="0033691E" w:rsidRDefault="00B356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60363B1" wp14:editId="1D4D891E">
                      <wp:simplePos x="0" y="0"/>
                      <wp:positionH relativeFrom="column">
                        <wp:posOffset>165100</wp:posOffset>
                      </wp:positionH>
                      <wp:positionV relativeFrom="paragraph">
                        <wp:posOffset>44863</wp:posOffset>
                      </wp:positionV>
                      <wp:extent cx="2295525" cy="476250"/>
                      <wp:effectExtent l="0" t="0" r="28575" b="19050"/>
                      <wp:wrapNone/>
                      <wp:docPr id="211262342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5525" cy="4762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6B2AD41" w14:textId="4681B2B6" w:rsidR="00895619" w:rsidRDefault="00A7009E" w:rsidP="00895619">
                                  <w:pPr>
                                    <w:pStyle w:val="Prrafodelista"/>
                                    <w:ind w:left="360"/>
                                  </w:pPr>
                                  <w:r>
                                    <w:t>5</w:t>
                                  </w:r>
                                  <w:r w:rsidR="00895619">
                                    <w:t xml:space="preserve">. </w:t>
                                  </w:r>
                                  <w:r w:rsidR="007E6B1C">
                                    <w:t xml:space="preserve"> </w:t>
                                  </w:r>
                                  <w:r w:rsidR="00B35676">
                                    <w:t>Distribución</w:t>
                                  </w:r>
                                  <w:r w:rsidR="007E6B1C">
                                    <w:t xml:space="preserve"> comida 2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0363B1" id="_x0000_s1031" style="position:absolute;margin-left:13pt;margin-top:3.55pt;width:180.75pt;height:37.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YqiZwIAACUFAAAOAAAAZHJzL2Uyb0RvYy54bWysVFFP2zAQfp+0/2D5fSSNWhgVKapATJMQ&#10;oMHEs+vYJJLj885uk+7X7+ykKQK0h2kvjs939935y3e+uOxbw3YKfQO25LOTnDNlJVSNfSn5z6eb&#10;L18580HYShiwquR75fnl6vOni84tVQE1mEohIxDrl50reR2CW2aZl7VqhT8Bpyw5NWArApn4klUo&#10;OkJvTVbk+WnWAVYOQSrv6fR6cPJVwtdayXCvtVeBmZJTbyGtmNZNXLPVhVi+oHB1I8c2xD900YrG&#10;UtEJ6loEwbbYvINqG4ngQYcTCW0GWjdSpTvQbWb5m9s81sKpdBcix7uJJv//YOXd7tE9INHQOb/0&#10;tI236DW28Uv9sT6RtZ/IUn1gkg6L4nyxKBacSfLNz06LRWIzO2Y79OGbgpbFTcmRfkbiSOxufaCK&#10;FHoIIeNYP+3C3qjYgrE/lGZNFSum7CQNdWWQ7QT9VCGlsmE2uGpRqeF4tsjzQz9TRiqZACOyboyZ&#10;sEeAKLv32EOvY3xMVUlZU3L+t8aG5CkjVQYbpuS2sYAfARi61Vh5iD+QNFATWQr9piduSr6IkfFk&#10;A9X+ARnCoHTv5E1D7N8KHx4EkrRpCGhcwz0t2kBXchh3nNWAvz86j/GkOPJy1tGolNz/2gpUnJnv&#10;lrR4PpvP42wlY744K8jA157Na4/dtldAP25GD4OTaRvjgzlsNUL7TFO9jlXJJayk2iWXAQ/GVRhG&#10;mN4FqdbrFEbz5ES4tY9ORvDIc1TXU/8s0I0SDCTeOziMlVi+UeIQGzMtrLcBdJNkeuR1/AM0i0lK&#10;47sRh/21naKOr9vqDwAAAP//AwBQSwMEFAAGAAgAAAAhAKhyEUDdAAAABwEAAA8AAABkcnMvZG93&#10;bnJldi54bWxMj8FuwjAQRO+V+g/WVuqtOAkC0pANQlV74FYo4mziJYmw11FsIO3X1z2V42hGM2/K&#10;1WiNuNLgO8cI6SQBQVw73XGDsP/6eMlB+KBYK+OYEL7Jw6p6fChVod2Nt3TdhUbEEvaFQmhD6Asp&#10;fd2SVX7ieuLondxgVYhyaKQe1C2WWyOzJJlLqzqOC63q6a2l+ry7WISfzUkmn/493683r7NptzWH&#10;gzKIz0/jegki0Bj+w/CHH9GhikxHd2HthUHI5vFKQFikIKI9zRczEEeEPEtBVqW8569+AQAA//8D&#10;AFBLAQItABQABgAIAAAAIQC2gziS/gAAAOEBAAATAAAAAAAAAAAAAAAAAAAAAABbQ29udGVudF9U&#10;eXBlc10ueG1sUEsBAi0AFAAGAAgAAAAhADj9If/WAAAAlAEAAAsAAAAAAAAAAAAAAAAALwEAAF9y&#10;ZWxzLy5yZWxzUEsBAi0AFAAGAAgAAAAhAIdViqJnAgAAJQUAAA4AAAAAAAAAAAAAAAAALgIAAGRy&#10;cy9lMm9Eb2MueG1sUEsBAi0AFAAGAAgAAAAhAKhyEUDdAAAABwEAAA8AAAAAAAAAAAAAAAAAwQQA&#10;AGRycy9kb3ducmV2LnhtbFBLBQYAAAAABAAEAPMAAADLBQAAAAA=&#10;" fillcolor="#156082 [3204]" strokecolor="#030e13 [484]" strokeweight="1pt">
                      <v:textbox>
                        <w:txbxContent>
                          <w:p w14:paraId="06B2AD41" w14:textId="4681B2B6" w:rsidR="00895619" w:rsidRDefault="00A7009E" w:rsidP="00895619">
                            <w:pPr>
                              <w:pStyle w:val="Prrafodelista"/>
                              <w:ind w:left="360"/>
                            </w:pPr>
                            <w:r>
                              <w:t>5</w:t>
                            </w:r>
                            <w:r w:rsidR="00895619">
                              <w:t xml:space="preserve">. </w:t>
                            </w:r>
                            <w:r w:rsidR="007E6B1C">
                              <w:t xml:space="preserve"> </w:t>
                            </w:r>
                            <w:r w:rsidR="00B35676">
                              <w:t>Distribución</w:t>
                            </w:r>
                            <w:r w:rsidR="007E6B1C">
                              <w:t xml:space="preserve"> comida 2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21CEFF6E" w14:textId="5F163B54" w:rsidR="0033691E" w:rsidRDefault="003369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95C26A" w14:textId="2A5E0B07" w:rsidR="0033691E" w:rsidRDefault="00610B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81504" behindDoc="0" locked="0" layoutInCell="1" allowOverlap="1" wp14:anchorId="74D9DB90" wp14:editId="48BB3642">
                      <wp:simplePos x="0" y="0"/>
                      <wp:positionH relativeFrom="column">
                        <wp:posOffset>1322411</wp:posOffset>
                      </wp:positionH>
                      <wp:positionV relativeFrom="paragraph">
                        <wp:posOffset>173023</wp:posOffset>
                      </wp:positionV>
                      <wp:extent cx="0" cy="151547"/>
                      <wp:effectExtent l="76200" t="0" r="57150" b="58420"/>
                      <wp:wrapNone/>
                      <wp:docPr id="2078527998" name="Conector recto de flecha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51547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BBE8BF3" id="Conector recto de flecha 68" o:spid="_x0000_s1026" type="#_x0000_t32" style="position:absolute;margin-left:104.15pt;margin-top:13.6pt;width:0;height:11.95pt;z-index:252181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8UVtQEAAMoDAAAOAAAAZHJzL2Uyb0RvYy54bWysU8uO1DAQvCPxD5bvTJIVCyiazB5mgQuC&#10;FSwf4HXaiSW/1G4myd9jOzMZBAgJxKXjR1d1dbmzv5utYSfAqL3reLOrOQMnfa/d0PGvj+9evOEs&#10;knC9MN5BxxeI/O7w/Nl+Ci3c+NGbHpAlEhfbKXR8JAptVUU5ghVx5wO4dKk8WkFpi0PVo5gSuzXV&#10;TV2/qiaPfUAvIcZ0er9e8kPhVwokfVIqAjHT8aSNSsQSn3KsDnvRDijCqOVZhvgHFVZol4puVPeC&#10;BPuG+hcqqyX66BXtpLeVV0pLKD2kbpr6p26+jCJA6SWZE8NmU/x/tPLj6egeMNkwhdjG8IC5i1mh&#10;zd+kj83FrGUzC2Zicj2U6bS5bW5fvs4+VldcwEjvwVuWFx2PhEIPIx29c+lFPDbFK3H6EGkFXgC5&#10;qHE5ktDmresZLSGNDaEWbjBwrpNTqqvgsqLFwAr/DIrpPklcy5RZgqNBdhJpCoSU4KjZmFJ2hilt&#10;zAasi74/As/5GQplzv4GvCFKZe9oA1vtPP6uOs0XyWrNvziw9p0tePL9Up6yWJMGprzJebjzRP64&#10;L/DrL3j4DgAA//8DAFBLAwQUAAYACAAAACEAWLK+TNwAAAAJAQAADwAAAGRycy9kb3ducmV2Lnht&#10;bEyPTU/DMAyG70j8h8hI3FjaosEoTSeExI5DDA5wyxovqdY4VZO1hV+PEQe4+ePR68fVevadGHGI&#10;bSAF+SIDgdQE05JV8Pb6dLUCEZMmo7tAqOATI6zr87NKlyZM9ILjLlnBIRRLrcCl1JdSxsah13ER&#10;eiTeHcLgdeJ2sNIMeuJw38kiy26k1y3xBad7fHTYHHcnr+DZvo++oE0rD3cfXxu7NUc3JaUuL+aH&#10;exAJ5/QHw48+q0PNTvtwIhNFp6DIVteMcnFbgGDgd7BXsMxzkHUl/39QfwMAAP//AwBQSwECLQAU&#10;AAYACAAAACEAtoM4kv4AAADhAQAAEwAAAAAAAAAAAAAAAAAAAAAAW0NvbnRlbnRfVHlwZXNdLnht&#10;bFBLAQItABQABgAIAAAAIQA4/SH/1gAAAJQBAAALAAAAAAAAAAAAAAAAAC8BAABfcmVscy8ucmVs&#10;c1BLAQItABQABgAIAAAAIQDkh8UVtQEAAMoDAAAOAAAAAAAAAAAAAAAAAC4CAABkcnMvZTJvRG9j&#10;LnhtbFBLAQItABQABgAIAAAAIQBYsr5M3AAAAAkBAAAPAAAAAAAAAAAAAAAAAA8EAABkcnMvZG93&#10;bnJldi54bWxQSwUGAAAAAAQABADzAAAAGA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72ED9064" wp14:editId="1F93D785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307340</wp:posOffset>
                      </wp:positionV>
                      <wp:extent cx="389255" cy="363855"/>
                      <wp:effectExtent l="0" t="0" r="10795" b="17145"/>
                      <wp:wrapNone/>
                      <wp:docPr id="1289495080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C27AEDB" w14:textId="07B35A43" w:rsidR="00A564D1" w:rsidRDefault="00A564D1" w:rsidP="00A564D1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2ED9064" id="Elipse 15" o:spid="_x0000_s1032" style="position:absolute;margin-left:88.5pt;margin-top:24.2pt;width:30.65pt;height:28.65pt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SHLaQIAACcFAAAOAAAAZHJzL2Uyb0RvYy54bWysVN9v2yAQfp+0/wHxvthJk6yN4lRRqk6T&#10;qrZqO/WZYKiRMMeAxM7++h3Ycaql2sO0Fzi4u+9+8B3L67bWZC+cV2AKOh7llAjDoVTmraA/Xm6/&#10;XFLiAzMl02BEQQ/C0+vV50/Lxi7EBCrQpXAEQYxfNLagVQh2kWWeV6JmfgRWGFRKcDULeHRvWelY&#10;g+i1ziZ5Ps8acKV1wIX3eHvTKekq4UspeHiQ0otAdEExt5BWl9ZtXLPVki3eHLOV4n0a7B+yqJky&#10;GHSAumGBkZ1TZ1C14g48yDDiUGcgpeIi1YDVjPM/qnmumBWpFmyOt0Ob/P+D5ff7Z/vosA2N9QuP&#10;Yqyila6OO+ZH2tSsw9As0QbC8fLi8moym1HCUXUxv7hEGVGyk7N1PnwTUJMoFFRorayP5bAF29/5&#10;0FkfrdD1lEGSwkGLaKzNk5BElRhzkrwTOcRGO7Jn+KyMc2HCuFNVrBTd9XiW5+l9MaXBIyWYACOy&#10;VFoP2D1AJN45dpdrbx9dReLW4Jz/LbHOefBIkcGEwblWBtxHABqr6iN39scmda2JXQrttsXeFHQe&#10;LePNFsrDoyMOOq57y28VPsAd8+GROSQ3jgEObHjARWpoCgq9REkF7tdH99EeOYdaShocloL6nzvm&#10;BCX6u0E2Xo2n0zhd6TCdfZ3gwb3XbN9rzK7eAD7cGL8Gy5MY7YM+itJB/YpzvY5RUcUMx9gF5cEd&#10;D5vQDTH+DFys18kMJ8qycGeeLY/gsc+RXS/tK3O2Z2FA+t7DcbDOmNjZRk8D610AqRJNT33tXwCn&#10;MVGp/zniuL8/J6vT/7b6DQAA//8DAFBLAwQUAAYACAAAACEAqPAvst8AAAAKAQAADwAAAGRycy9k&#10;b3ducmV2LnhtbEyPwU7DMBBE70j8g7VIXFDr0JYmCnEqhNQbFxpUrm68JFHitYmdNvD1LCc4jmY0&#10;86bYzXYQZxxD50jB/TIBgVQ701Gj4K3aLzIQIWoyenCECr4wwK68vip0btyFXvF8iI3gEgq5VtDG&#10;6HMpQ92i1WHpPBJ7H260OrIcG2lGfeFyO8hVkmyl1R3xQqs9PrdY94fJKsj6u8nvx/kYv7uq8i+f&#10;x/49tUrd3sxPjyAizvEvDL/4jA4lM53cRCaIgXWa8peoYJNtQHBgtc7WIE7sJA8pyLKQ/y+UPwAA&#10;AP//AwBQSwECLQAUAAYACAAAACEAtoM4kv4AAADhAQAAEwAAAAAAAAAAAAAAAAAAAAAAW0NvbnRl&#10;bnRfVHlwZXNdLnhtbFBLAQItABQABgAIAAAAIQA4/SH/1gAAAJQBAAALAAAAAAAAAAAAAAAAAC8B&#10;AABfcmVscy8ucmVsc1BLAQItABQABgAIAAAAIQBr/SHLaQIAACcFAAAOAAAAAAAAAAAAAAAAAC4C&#10;AABkcnMvZTJvRG9jLnhtbFBLAQItABQABgAIAAAAIQCo8C+y3wAAAAoBAAAPAAAAAAAAAAAAAAAA&#10;AMMEAABkcnMvZG93bnJldi54bWxQSwUGAAAAAAQABADzAAAAzwUAAAAA&#10;" fillcolor="#156082 [3204]" strokecolor="#030e13 [484]" strokeweight="1pt">
                      <v:stroke joinstyle="miter"/>
                      <v:textbox>
                        <w:txbxContent>
                          <w:p w14:paraId="2C27AEDB" w14:textId="07B35A43" w:rsidR="00A564D1" w:rsidRDefault="00A564D1" w:rsidP="00A564D1">
                            <w:r>
                              <w:t>1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="00CF1A3D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1CE9EDBC" wp14:editId="4293AB43">
                      <wp:simplePos x="0" y="0"/>
                      <wp:positionH relativeFrom="column">
                        <wp:posOffset>1322917</wp:posOffset>
                      </wp:positionH>
                      <wp:positionV relativeFrom="paragraph">
                        <wp:posOffset>41487</wp:posOffset>
                      </wp:positionV>
                      <wp:extent cx="0" cy="116416"/>
                      <wp:effectExtent l="76200" t="0" r="57150" b="55245"/>
                      <wp:wrapNone/>
                      <wp:docPr id="371190804" name="Conector recto de flecha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16416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4D7FE5A" id="Conector recto de flecha 17" o:spid="_x0000_s1026" type="#_x0000_t32" style="position:absolute;margin-left:104.15pt;margin-top:3.25pt;width:0;height:9.15pt;z-index:2516582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0ZktQEAAMoDAAAOAAAAZHJzL2Uyb0RvYy54bWysU8uO1DAQvCPxD5bvTJIVGqFoMnuYBS4I&#10;Vjw+wOu0E0t+qd1Mkr/HdmYyiEVIIC4dP7qqq8udw/1sDTsDRu1dx5tdzRk46Xvtho5/+/ru1RvO&#10;IgnXC+MddHyByO+PL18cptDCnR+96QFZInGxnULHR6LQVlWUI1gRdz6AS5fKoxWUtjhUPYopsVtT&#10;3dX1vpo89gG9hBjT6cN6yY+FXymQ9EmpCMRMx5M2KhFLfMqxOh5EO6AIo5YXGeIfVFihXSq6UT0I&#10;Euw76mdUVkv00SvaSW8rr5SWUHpI3TT1L918GUWA0ksyJ4bNpvj/aOXH88k9YrJhCrGN4RFzF7NC&#10;m79JH5uLWctmFszE5Hoo02nT7F83++xjdcMFjPQevGV50fFIKPQw0sk7l17EY1O8EucPkVbgFZCL&#10;GpcjCW3eup7REtLYEGrhBgOXOjmlugkuK1oMrPDPoJjuk8S1TJklOBlkZ5GmQEgJjpqNKWVnmNLG&#10;bMC66Psj8JKfoVDm7G/AG6JU9o42sNXO4++q03yVrNb8qwNr39mCJ98v5SmLNWlgyptchjtP5M/7&#10;Ar/9gscfAAAA//8DAFBLAwQUAAYACAAAACEAUWQLrNsAAAAIAQAADwAAAGRycy9kb3ducmV2Lnht&#10;bEyPwU7DMBBE70j8g7VI3KhDgCpN41QIiR5BFA5wc+OtHTVeR7GbBL6eRRzgtqMZzb6pNrPvxIhD&#10;bAMpuF5kIJCaYFqyCt5eH68KEDFpMroLhAo+McKmPj+rdGnCRC847pIVXEKx1ApcSn0pZWwceh0X&#10;oUdi7xAGrxPLwUoz6InLfSfzLFtKr1viD073+OCwOe5OXsGzfR99TttWHlYfX1v7ZI5uSkpdXsz3&#10;axAJ5/QXhh98RoeamfbhRCaKTkGeFTccVbC8A8H+r97zcVuArCv5f0D9DQAA//8DAFBLAQItABQA&#10;BgAIAAAAIQC2gziS/gAAAOEBAAATAAAAAAAAAAAAAAAAAAAAAABbQ29udGVudF9UeXBlc10ueG1s&#10;UEsBAi0AFAAGAAgAAAAhADj9If/WAAAAlAEAAAsAAAAAAAAAAAAAAAAALwEAAF9yZWxzLy5yZWxz&#10;UEsBAi0AFAAGAAgAAAAhAHsvRmS1AQAAygMAAA4AAAAAAAAAAAAAAAAALgIAAGRycy9lMm9Eb2Mu&#10;eG1sUEsBAi0AFAAGAAgAAAAhAFFkC6zbAAAACAEAAA8AAAAAAAAAAAAAAAAADwQAAGRycy9kb3du&#10;cmV2LnhtbFBLBQYAAAAABAAEAPMAAAAX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</w:tc>
        <w:tc>
          <w:tcPr>
            <w:tcW w:w="6011" w:type="dxa"/>
          </w:tcPr>
          <w:p w14:paraId="40589C8D" w14:textId="77777777" w:rsidR="002465D8" w:rsidRPr="009B08C9" w:rsidRDefault="002465D8" w:rsidP="008B6C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4763F3" w14:textId="62F761D1" w:rsidR="0002301B" w:rsidRDefault="009B08C9" w:rsidP="008B6CD6">
            <w:pPr>
              <w:pStyle w:val="Prrafodelista"/>
              <w:numPr>
                <w:ilvl w:val="0"/>
                <w:numId w:val="5"/>
              </w:numPr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Enmarca darle la bienvenida al cliente, la toma de datos personales</w:t>
            </w:r>
            <w:r w:rsidR="005270B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807000">
              <w:rPr>
                <w:rFonts w:ascii="Times New Roman" w:hAnsi="Times New Roman" w:cs="Times New Roman"/>
                <w:sz w:val="24"/>
                <w:szCs w:val="24"/>
              </w:rPr>
              <w:t>verificación de la reserva y su respectivo pago</w:t>
            </w:r>
            <w:r w:rsidR="00B57C2D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CA7226">
              <w:rPr>
                <w:rFonts w:ascii="Times New Roman" w:hAnsi="Times New Roman" w:cs="Times New Roman"/>
                <w:sz w:val="24"/>
                <w:szCs w:val="24"/>
              </w:rPr>
              <w:t>recolección de información referente a los platillos a consumir</w:t>
            </w:r>
            <w:r w:rsidR="007C1CA8">
              <w:rPr>
                <w:rFonts w:ascii="Times New Roman" w:hAnsi="Times New Roman" w:cs="Times New Roman"/>
                <w:sz w:val="24"/>
                <w:szCs w:val="24"/>
              </w:rPr>
              <w:t xml:space="preserve"> y horario a tomar el recorrido </w:t>
            </w:r>
          </w:p>
          <w:p w14:paraId="737525BC" w14:textId="77777777" w:rsidR="00347E23" w:rsidRDefault="00347E23" w:rsidP="008B6C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AAE880" w14:textId="77777777" w:rsidR="005911C0" w:rsidRDefault="004E5D79" w:rsidP="008B6CD6">
            <w:pPr>
              <w:pStyle w:val="Prrafodelista"/>
              <w:numPr>
                <w:ilvl w:val="0"/>
                <w:numId w:val="5"/>
              </w:numPr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Se brinda apoyo para llevar las maletas del cliente a la cabaña correspondiente, </w:t>
            </w:r>
            <w:r w:rsidR="00347E23">
              <w:rPr>
                <w:rFonts w:ascii="Times New Roman" w:hAnsi="Times New Roman" w:cs="Times New Roman"/>
                <w:sz w:val="24"/>
                <w:szCs w:val="24"/>
              </w:rPr>
              <w:t xml:space="preserve">se entrega elementos y utensilios de aseo, se verifica las condiciones de iluminación </w:t>
            </w:r>
            <w:r w:rsidR="00795C1B">
              <w:rPr>
                <w:rFonts w:ascii="Times New Roman" w:hAnsi="Times New Roman" w:cs="Times New Roman"/>
                <w:sz w:val="24"/>
                <w:szCs w:val="24"/>
              </w:rPr>
              <w:t>y ventilación</w:t>
            </w:r>
            <w:r w:rsidR="005911C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F90D074" w14:textId="77777777" w:rsidR="00D52C9C" w:rsidRDefault="00D52C9C" w:rsidP="00D52C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CEAC35" w14:textId="360FC3E5" w:rsidR="00C14712" w:rsidRDefault="00E94655" w:rsidP="00EE7E47">
            <w:pPr>
              <w:pStyle w:val="Prrafodelista"/>
              <w:numPr>
                <w:ilvl w:val="0"/>
                <w:numId w:val="5"/>
              </w:numPr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 prepara el menú seleccionado por el cliente</w:t>
            </w:r>
            <w:r w:rsidR="00B30274">
              <w:rPr>
                <w:rFonts w:ascii="Times New Roman" w:hAnsi="Times New Roman" w:cs="Times New Roman"/>
                <w:sz w:val="24"/>
                <w:szCs w:val="24"/>
              </w:rPr>
              <w:t xml:space="preserve"> y se distribuye </w:t>
            </w:r>
            <w:r w:rsidR="00602EBB">
              <w:rPr>
                <w:rFonts w:ascii="Times New Roman" w:hAnsi="Times New Roman" w:cs="Times New Roman"/>
                <w:sz w:val="24"/>
                <w:szCs w:val="24"/>
              </w:rPr>
              <w:t xml:space="preserve">dependiendo la elección del cliente, en el caso de que se pida a la cabaña el encargado </w:t>
            </w:r>
            <w:r w:rsidR="002E3F7F">
              <w:rPr>
                <w:rFonts w:ascii="Times New Roman" w:hAnsi="Times New Roman" w:cs="Times New Roman"/>
                <w:sz w:val="24"/>
                <w:szCs w:val="24"/>
              </w:rPr>
              <w:t xml:space="preserve">de llevarlo será el </w:t>
            </w:r>
            <w:r w:rsidR="005A4475">
              <w:rPr>
                <w:rFonts w:ascii="Times New Roman" w:hAnsi="Times New Roman" w:cs="Times New Roman"/>
                <w:sz w:val="24"/>
                <w:szCs w:val="24"/>
              </w:rPr>
              <w:t>Asistente Operativo.</w:t>
            </w:r>
          </w:p>
          <w:p w14:paraId="37D65076" w14:textId="77777777" w:rsidR="00EE7E47" w:rsidRPr="00EE7E47" w:rsidRDefault="00EE7E47" w:rsidP="00EE7E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EE5640" w14:textId="52C452C7" w:rsidR="00C479E7" w:rsidRDefault="00880EB5" w:rsidP="008B6CD6">
            <w:pPr>
              <w:pStyle w:val="Prrafodelista"/>
              <w:numPr>
                <w:ilvl w:val="0"/>
                <w:numId w:val="5"/>
              </w:numPr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Prepara los elementos de seguridad necesarios para el recorrido, realiza actividades de calentamiento y estiramiento</w:t>
            </w:r>
            <w:r w:rsidR="00F20249">
              <w:rPr>
                <w:rFonts w:ascii="Times New Roman" w:hAnsi="Times New Roman" w:cs="Times New Roman"/>
                <w:sz w:val="24"/>
                <w:szCs w:val="24"/>
              </w:rPr>
              <w:t>, realizar el recorrido y durante este realiza actividades lúdicas según lo crea necesario.</w:t>
            </w:r>
          </w:p>
          <w:p w14:paraId="439070DE" w14:textId="77777777" w:rsidR="00B35676" w:rsidRPr="00B35676" w:rsidRDefault="00B35676" w:rsidP="00B35676">
            <w:pPr>
              <w:pStyle w:val="Prrafodelist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470F13" w14:textId="52EEBDA8" w:rsidR="00610B00" w:rsidRPr="00610B00" w:rsidRDefault="00DB6FA4" w:rsidP="00610B00">
            <w:pPr>
              <w:pStyle w:val="Prrafodelista"/>
              <w:numPr>
                <w:ilvl w:val="0"/>
                <w:numId w:val="5"/>
              </w:numPr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Se prepara el menú seleccionado por el cliente y se distribuye dependiendo la elección del cliente, en el caso de que se pida a la cabaña el encargado de llevarlo será </w:t>
            </w:r>
            <w:r w:rsidR="005A4475">
              <w:rPr>
                <w:rFonts w:ascii="Times New Roman" w:hAnsi="Times New Roman" w:cs="Times New Roman"/>
                <w:sz w:val="24"/>
                <w:szCs w:val="24"/>
              </w:rPr>
              <w:t>el Asistente Operativo.</w:t>
            </w:r>
          </w:p>
          <w:p w14:paraId="315050CC" w14:textId="1749E833" w:rsidR="006172BF" w:rsidRPr="006172BF" w:rsidRDefault="006172BF" w:rsidP="006172B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3" w:type="dxa"/>
          </w:tcPr>
          <w:p w14:paraId="7C11956E" w14:textId="77777777" w:rsidR="005270BF" w:rsidRDefault="005270B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A35367" w14:textId="77777777" w:rsidR="005270BF" w:rsidRDefault="005270B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AB8BD23" w14:textId="1416269F" w:rsidR="005270BF" w:rsidRPr="005A4475" w:rsidRDefault="00610B00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4475">
              <w:rPr>
                <w:rFonts w:ascii="Times New Roman" w:hAnsi="Times New Roman" w:cs="Times New Roman"/>
                <w:sz w:val="24"/>
                <w:szCs w:val="24"/>
              </w:rPr>
              <w:t>Gerente</w:t>
            </w:r>
            <w:r w:rsidR="00D9211F" w:rsidRPr="005A44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911C0" w:rsidRPr="005A4475">
              <w:rPr>
                <w:rFonts w:ascii="Times New Roman" w:hAnsi="Times New Roman" w:cs="Times New Roman"/>
                <w:sz w:val="24"/>
                <w:szCs w:val="24"/>
              </w:rPr>
              <w:br/>
            </w:r>
          </w:p>
          <w:p w14:paraId="396BF909" w14:textId="77777777" w:rsidR="007810C8" w:rsidRDefault="007810C8" w:rsidP="005A4475">
            <w:pPr>
              <w:pStyle w:val="Prrafodelista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444D8C" w14:textId="77777777" w:rsidR="005911C0" w:rsidRDefault="005911C0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8B0215" w14:textId="77777777" w:rsidR="005911C0" w:rsidRPr="005911C0" w:rsidRDefault="005911C0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10EE96" w14:textId="301C829D" w:rsidR="00795C1B" w:rsidRPr="005A4475" w:rsidRDefault="00610B00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4475">
              <w:rPr>
                <w:rFonts w:ascii="Times New Roman" w:hAnsi="Times New Roman" w:cs="Times New Roman"/>
                <w:sz w:val="24"/>
                <w:szCs w:val="24"/>
              </w:rPr>
              <w:t>Asistente Operativo</w:t>
            </w:r>
          </w:p>
          <w:p w14:paraId="3D7DB638" w14:textId="77777777" w:rsidR="00F20249" w:rsidRDefault="00F20249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112834" w14:textId="77777777" w:rsidR="00F20249" w:rsidRDefault="00F20249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E0170F" w14:textId="77777777" w:rsidR="005A4475" w:rsidRPr="00F20249" w:rsidRDefault="005A4475" w:rsidP="005A447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8D395E" w14:textId="77777777" w:rsidR="00693E0F" w:rsidRDefault="00693E0F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C146EF" w14:textId="15B6B98F" w:rsidR="00693E0F" w:rsidRPr="005A4475" w:rsidRDefault="00C7142D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4475">
              <w:rPr>
                <w:rFonts w:ascii="Times New Roman" w:hAnsi="Times New Roman" w:cs="Times New Roman"/>
                <w:sz w:val="24"/>
                <w:szCs w:val="24"/>
              </w:rPr>
              <w:t xml:space="preserve">Auxiliar de </w:t>
            </w:r>
            <w:r w:rsidR="005A4475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5A4475">
              <w:rPr>
                <w:rFonts w:ascii="Times New Roman" w:hAnsi="Times New Roman" w:cs="Times New Roman"/>
                <w:sz w:val="24"/>
                <w:szCs w:val="24"/>
              </w:rPr>
              <w:t xml:space="preserve">ocina </w:t>
            </w:r>
            <w:r w:rsidR="00FE0865" w:rsidRPr="005A4475">
              <w:rPr>
                <w:rFonts w:ascii="Times New Roman" w:hAnsi="Times New Roman" w:cs="Times New Roman"/>
                <w:sz w:val="24"/>
                <w:szCs w:val="24"/>
              </w:rPr>
              <w:t xml:space="preserve">y </w:t>
            </w:r>
            <w:r w:rsidR="00610B00" w:rsidRPr="005A4475">
              <w:rPr>
                <w:rFonts w:ascii="Times New Roman" w:hAnsi="Times New Roman" w:cs="Times New Roman"/>
                <w:sz w:val="24"/>
                <w:szCs w:val="24"/>
              </w:rPr>
              <w:t>Asistente Operativo</w:t>
            </w:r>
          </w:p>
          <w:p w14:paraId="39CB1225" w14:textId="77777777" w:rsidR="00F20249" w:rsidRDefault="00F20249" w:rsidP="005A4475">
            <w:pPr>
              <w:pStyle w:val="Prrafodelist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4B2BA6" w14:textId="77777777" w:rsidR="005A4475" w:rsidRDefault="005A4475" w:rsidP="005A4475">
            <w:pPr>
              <w:pStyle w:val="Prrafodelist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CBB9EF" w14:textId="77777777" w:rsidR="00F20249" w:rsidRPr="00F20249" w:rsidRDefault="00F20249" w:rsidP="005A4475">
            <w:pPr>
              <w:pStyle w:val="Prrafodelist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EC8764" w14:textId="5B8B4DD1" w:rsidR="00F20249" w:rsidRPr="005A4475" w:rsidRDefault="00610B00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4475">
              <w:rPr>
                <w:rFonts w:ascii="Times New Roman" w:hAnsi="Times New Roman" w:cs="Times New Roman"/>
                <w:sz w:val="24"/>
                <w:szCs w:val="24"/>
              </w:rPr>
              <w:t>Gerente</w:t>
            </w:r>
            <w:r w:rsidR="00E77A7A" w:rsidRPr="005A4475">
              <w:rPr>
                <w:rFonts w:ascii="Times New Roman" w:hAnsi="Times New Roman" w:cs="Times New Roman"/>
                <w:sz w:val="24"/>
                <w:szCs w:val="24"/>
              </w:rPr>
              <w:t xml:space="preserve"> y Gu</w:t>
            </w:r>
            <w:r w:rsidRPr="005A4475">
              <w:rPr>
                <w:rFonts w:ascii="Times New Roman" w:hAnsi="Times New Roman" w:cs="Times New Roman"/>
                <w:sz w:val="24"/>
                <w:szCs w:val="24"/>
              </w:rPr>
              <w:t>í</w:t>
            </w:r>
            <w:r w:rsidR="00E77A7A" w:rsidRPr="005A4475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  <w:p w14:paraId="78872108" w14:textId="77777777" w:rsidR="00FE1273" w:rsidRDefault="00FE1273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21531D" w14:textId="77777777" w:rsidR="00FE1273" w:rsidRDefault="00FE1273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A23BC8" w14:textId="77777777" w:rsidR="00FE1273" w:rsidRPr="00FE1273" w:rsidRDefault="00FE1273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84488D" w14:textId="04D3BE7A" w:rsidR="008A7483" w:rsidRPr="005A4475" w:rsidRDefault="00FE1273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4475">
              <w:rPr>
                <w:rFonts w:ascii="Times New Roman" w:hAnsi="Times New Roman" w:cs="Times New Roman"/>
                <w:sz w:val="24"/>
                <w:szCs w:val="24"/>
              </w:rPr>
              <w:t xml:space="preserve">Auxiliar de </w:t>
            </w:r>
            <w:r w:rsidR="005A4475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5A4475">
              <w:rPr>
                <w:rFonts w:ascii="Times New Roman" w:hAnsi="Times New Roman" w:cs="Times New Roman"/>
                <w:sz w:val="24"/>
                <w:szCs w:val="24"/>
              </w:rPr>
              <w:t xml:space="preserve">ocina y </w:t>
            </w:r>
            <w:r w:rsidR="00610B00" w:rsidRPr="005A4475">
              <w:rPr>
                <w:rFonts w:ascii="Times New Roman" w:hAnsi="Times New Roman" w:cs="Times New Roman"/>
                <w:sz w:val="24"/>
                <w:szCs w:val="24"/>
              </w:rPr>
              <w:t>Asistente Operativo</w:t>
            </w:r>
          </w:p>
          <w:p w14:paraId="71387859" w14:textId="616E5129" w:rsidR="00DB6FA4" w:rsidRPr="00610B00" w:rsidRDefault="00DB6FA4" w:rsidP="00610B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E086FB7" w14:textId="77777777" w:rsidR="006F7BBC" w:rsidRDefault="006F7BBC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32"/>
        <w:gridCol w:w="6011"/>
        <w:gridCol w:w="2653"/>
      </w:tblGrid>
      <w:tr w:rsidR="00B6449E" w14:paraId="1193BDC3" w14:textId="77777777" w:rsidTr="00922354">
        <w:tc>
          <w:tcPr>
            <w:tcW w:w="4332" w:type="dxa"/>
          </w:tcPr>
          <w:p w14:paraId="5582073B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859CAEC" wp14:editId="17CA8BA4">
                  <wp:extent cx="828675" cy="653262"/>
                  <wp:effectExtent l="0" t="0" r="0" b="0"/>
                  <wp:docPr id="220697228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64" w:type="dxa"/>
            <w:gridSpan w:val="2"/>
          </w:tcPr>
          <w:p w14:paraId="785C4FD3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6F595A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PROCEDIMIENTO GENERAL-ESTANDAR PARA ATENCIÓN AL CLIENTE EN EL COMPLEJO TURÍSTICO LA ESPERANZA</w:t>
            </w:r>
          </w:p>
          <w:p w14:paraId="32C38360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449E" w14:paraId="587C48FC" w14:textId="77777777" w:rsidTr="00922354">
        <w:tc>
          <w:tcPr>
            <w:tcW w:w="4332" w:type="dxa"/>
          </w:tcPr>
          <w:p w14:paraId="6BE3AB0B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DIAGRAMA DE FLUJO</w:t>
            </w:r>
          </w:p>
        </w:tc>
        <w:tc>
          <w:tcPr>
            <w:tcW w:w="6011" w:type="dxa"/>
          </w:tcPr>
          <w:p w14:paraId="1825B099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78F48AC3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RESPONSABLE</w:t>
            </w:r>
          </w:p>
        </w:tc>
      </w:tr>
      <w:tr w:rsidR="00B6449E" w14:paraId="0357425B" w14:textId="77777777" w:rsidTr="00922354">
        <w:tc>
          <w:tcPr>
            <w:tcW w:w="4332" w:type="dxa"/>
          </w:tcPr>
          <w:p w14:paraId="6BFF0856" w14:textId="1F63DEFB" w:rsidR="00610B00" w:rsidRDefault="00610B00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76384" behindDoc="0" locked="0" layoutInCell="1" allowOverlap="1" wp14:anchorId="120B824C" wp14:editId="62DEF99E">
                      <wp:simplePos x="0" y="0"/>
                      <wp:positionH relativeFrom="column">
                        <wp:posOffset>1127760</wp:posOffset>
                      </wp:positionH>
                      <wp:positionV relativeFrom="paragraph">
                        <wp:posOffset>82662</wp:posOffset>
                      </wp:positionV>
                      <wp:extent cx="389255" cy="363855"/>
                      <wp:effectExtent l="0" t="0" r="10795" b="17145"/>
                      <wp:wrapNone/>
                      <wp:docPr id="1272675714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DD5FE1A" w14:textId="77777777" w:rsidR="00B6449E" w:rsidRDefault="00B6449E" w:rsidP="00B6449E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120B824C" id="_x0000_s1033" style="position:absolute;margin-left:88.8pt;margin-top:6.5pt;width:30.65pt;height:28.65pt;z-index:25217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+lGaQIAACcFAAAOAAAAZHJzL2Uyb0RvYy54bWysVEtvGyEQvlfqf0Dc6107dh6W15HlKFUl&#10;K4maVDljFrxILEMBe9f99R3Y9Tpqoh6qXmBgZr558A2L27bW5CCcV2AKOh7llAjDoVRmV9AfL/df&#10;rinxgZmSaTCioEfh6e3y86dFY+diAhXoUjiCIMbPG1vQKgQ7zzLPK1EzPwIrDColuJoFPLpdVjrW&#10;IHqts0meX2YNuNI64MJ7vL3rlHSZ8KUUPDxK6UUguqCYW0irS+s2rtlyweY7x2yleJ8G+4csaqYM&#10;Bh2g7lhgZO/UO6hacQceZBhxqDOQUnGRasBqxvkf1TxXzIpUCzbH26FN/v/B8ofDs31y2IbG+rlH&#10;MVbRSlfHHfMjbWrWcWiWaAPheHlxfTOZzSjhqLq4vLhGGVGys7N1PnwVUJMoFFRorayP5bA5O2x8&#10;6KxPVuh6ziBJ4ahFNNbmu5BElRhzkrwTOcRaO3Jg+KyMc2HCuFNVrBTd9XiW5+l9MaXBIyWYACOy&#10;VFoP2D1AJN577C7X3j66isStwTn/W2Kd8+CRIoMJg3OtDLiPADRW1Ufu7E9N6loTuxTabYu9KehV&#10;tIw3WyiPT4446LjuLb9X+AAb5sMTc0huHAMc2PCIi9TQFBR6iZIK3K+P7qM9cg61lDQ4LAX1P/fM&#10;CUr0N4NsvBlPp3G60mE6u5rgwb3VbN9qzL5eAz7cGL8Gy5MY7YM+idJB/YpzvYpRUcUMx9gF5cGd&#10;DuvQDTH+DFysVskMJ8qysDHPlkfw2OfIrpf2lTnbszAgfR/gNFjvmNjZRk8Dq30AqRJNz33tXwCn&#10;MVGp/zniuL89J6vz/7b8DQAA//8DAFBLAwQUAAYACAAAACEAu8pEe90AAAAJAQAADwAAAGRycy9k&#10;b3ducmV2LnhtbEyPPU/DMBCGdyT+g3VILIg6NFITQpwKIXVjoUFldZMjiRKfje20gV/PMdHtXt2j&#10;96PcLmYSJ/RhsKTgYZWAQGpsO1Cn4L3e3ecgQtTU6skSKvjGANvq+qrURWvP9IanfewEm1AotII+&#10;RldIGZoejQ4r65D492m90ZGl72Tr9ZnNzSTXSbKRRg/ECb12+NJjM+5noyAf72a388sh/gx17V6/&#10;DuNHZpS6vVmen0BEXOI/DH/1uTpU3OloZ2qDmFhn2YZRPlLexMA6zR9BHBVkSQqyKuXlguoXAAD/&#10;/wMAUEsBAi0AFAAGAAgAAAAhALaDOJL+AAAA4QEAABMAAAAAAAAAAAAAAAAAAAAAAFtDb250ZW50&#10;X1R5cGVzXS54bWxQSwECLQAUAAYACAAAACEAOP0h/9YAAACUAQAACwAAAAAAAAAAAAAAAAAvAQAA&#10;X3JlbHMvLnJlbHNQSwECLQAUAAYACAAAACEAvZ/pRmkCAAAnBQAADgAAAAAAAAAAAAAAAAAuAgAA&#10;ZHJzL2Uyb0RvYy54bWxQSwECLQAUAAYACAAAACEAu8pEe90AAAAJAQAADwAAAAAAAAAAAAAAAADD&#10;BAAAZHJzL2Rvd25yZXYueG1sUEsFBgAAAAAEAAQA8wAAAM0FAAAAAA==&#10;" fillcolor="#156082 [3204]" strokecolor="#030e13 [484]" strokeweight="1pt">
                      <v:stroke joinstyle="miter"/>
                      <v:textbox>
                        <w:txbxContent>
                          <w:p w14:paraId="3DD5FE1A" w14:textId="77777777" w:rsidR="00B6449E" w:rsidRDefault="00B6449E" w:rsidP="00B6449E">
                            <w:r>
                              <w:t>1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72364529" w14:textId="53DCC1E2" w:rsidR="00B6449E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91744" behindDoc="0" locked="0" layoutInCell="1" allowOverlap="1" wp14:anchorId="5706D863" wp14:editId="15869095">
                      <wp:simplePos x="0" y="0"/>
                      <wp:positionH relativeFrom="column">
                        <wp:posOffset>1298575</wp:posOffset>
                      </wp:positionH>
                      <wp:positionV relativeFrom="paragraph">
                        <wp:posOffset>2471943</wp:posOffset>
                      </wp:positionV>
                      <wp:extent cx="20097" cy="180870"/>
                      <wp:effectExtent l="38100" t="0" r="75565" b="48260"/>
                      <wp:wrapNone/>
                      <wp:docPr id="1325884448" name="Conector recto de flecha 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0097" cy="18087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D9A2C5F" id="Conector recto de flecha 71" o:spid="_x0000_s1026" type="#_x0000_t32" style="position:absolute;margin-left:102.25pt;margin-top:194.65pt;width:1.6pt;height:14.25pt;flip:x;z-index:252191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LZrxQEAANgDAAAOAAAAZHJzL2Uyb0RvYy54bWysU02P0zAQvSPxHyzfadI9sKVquocuHwcE&#10;Kz5+gNcZJ5Yc2xoPTfLvGTttFgFCAnEZOfa8N2/eTA530+DEGTDZ4Bu53dRSgNehtb5r5Ncvb17s&#10;pEikfKtc8NDIGZK8Oz5/dhjjHm5CH1wLKJjEp/0YG9kTxX1VJd3DoNImRPD8aAIOivgTu6pFNTL7&#10;4Kqbun5ZjQHbiEFDSnx7vzzKY+E3BjR9NCYBCddI1kYlYomPOVbHg9p3qGJv9UWG+gcVg7Kei65U&#10;94qU+Ib2F6rBagwpGNroMFTBGKuh9MDdbOufuvncqwilFzYnxdWm9P9o9YfzyT8g2zDGtE/xAXMX&#10;k8FBGGfjO55p6YuViqnYNq+2wURC8yXP4dWtFJpftrt6d1tcrRaWzBYx0VsIg8iHRiZCZbueTsF7&#10;nk/ApYI6v0/EOhh4BWSw8zmSsu61bwXNkZeI0CrfOcjT4/ScUj3JLyeaHSzwT2CEbVnmUqZsFpwc&#10;irPinVBag6ftysTZGWascyuwLg78EXjJz1AoW/c34BVRKgdPK3iwPuDvqtN0lWyW/KsDS9/ZgsfQ&#10;zmWwxRpen+LVZdXzfv74XeBPP+TxOwAAAP//AwBQSwMEFAAGAAgAAAAhAE9DT8jiAAAACwEAAA8A&#10;AABkcnMvZG93bnJldi54bWxMj8tOwzAQAO9I/IO1SNyo3bSQB3EqHs2hPSC1RYijEy9JILaj2G3D&#10;37Oc4Lja0exsvppMz044+s5ZCfOZAIa2drqzjYTXQ3mTAPNBWa16Z1HCN3pYFZcXucq0O9sdnvah&#10;YSSxPlMS2hCGjHNft2iUn7kBLe0+3GhUoHFsuB7VmeSm55EQd9yoztKFVg341GL9tT8asmzKx3T9&#10;+fKebJ+35q0qTbNOjZTXV9PDPbCAU/iD4Tef0qGgpsodrfaslxCJ5S2hEhZJugBGRCTiGFglYTmP&#10;E+BFzv//UPwAAAD//wMAUEsBAi0AFAAGAAgAAAAhALaDOJL+AAAA4QEAABMAAAAAAAAAAAAAAAAA&#10;AAAAAFtDb250ZW50X1R5cGVzXS54bWxQSwECLQAUAAYACAAAACEAOP0h/9YAAACUAQAACwAAAAAA&#10;AAAAAAAAAAAvAQAAX3JlbHMvLnJlbHNQSwECLQAUAAYACAAAACEAkdC2a8UBAADYAwAADgAAAAAA&#10;AAAAAAAAAAAuAgAAZHJzL2Uyb0RvYy54bWxQSwECLQAUAAYACAAAACEAT0NPyOIAAAALAQAADwAA&#10;AAAAAAAAAAAAAAAfBAAAZHJzL2Rvd25yZXYueG1sUEsFBgAAAAAEAAQA8wAAAC4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90720" behindDoc="0" locked="0" layoutInCell="1" allowOverlap="1" wp14:anchorId="706D0BD1" wp14:editId="391CF7C7">
                      <wp:simplePos x="0" y="0"/>
                      <wp:positionH relativeFrom="column">
                        <wp:posOffset>853928</wp:posOffset>
                      </wp:positionH>
                      <wp:positionV relativeFrom="paragraph">
                        <wp:posOffset>2664760</wp:posOffset>
                      </wp:positionV>
                      <wp:extent cx="942975" cy="361950"/>
                      <wp:effectExtent l="0" t="0" r="28575" b="19050"/>
                      <wp:wrapNone/>
                      <wp:docPr id="326747016" name="Diagrama de flujo: terminad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2975" cy="361950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2AF2611" w14:textId="77777777" w:rsidR="007F459F" w:rsidRDefault="007F459F" w:rsidP="007F459F">
                                  <w:pPr>
                                    <w:jc w:val="center"/>
                                  </w:pPr>
                                  <w:r>
                                    <w:t xml:space="preserve">FIN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6D0BD1" id="_x0000_s1034" type="#_x0000_t116" style="position:absolute;margin-left:67.25pt;margin-top:209.8pt;width:74.25pt;height:28.5pt;z-index:25219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Cn0cgIAADMFAAAOAAAAZHJzL2Uyb0RvYy54bWysVN9r2zAQfh/sfxB6X21nSduEOiWkdAxK&#10;W9aOPSuyVBtkSTtd4mR//U6y45R27GHsxb7T/f70na6u961hOwWhcbbkxVnOmbLSVY19Kfn359tP&#10;l5wFFLYSxllV8oMK/Hr58cNV5xdq4mpnKgWMktiw6HzJa0S/yLIga9WKcOa8smTUDlqBpMJLVoHo&#10;KHtrskmen2edg8qDkyoEOr3pjXyZ8mutJD5oHRQyU3LqDdMX0ncTv9nySixeQPi6kUMb4h+6aEVj&#10;qeiY6kagYFto3qVqGwkuOI1n0rWZ07qRKs1A0xT5m2meauFVmoXACX6EKfy/tPJ+9+QfgWDofFgE&#10;EuMUew1t/FN/bJ/AOoxgqT0ySYfz6WR+MeNMkunzeTGfJTCzU7CHgF+Ua1kUSq6N69a1AHxW0DZW&#10;oIOEmNjdBaT6FHmMIOXUTZLwYFRsyNhvSrOmovqTFJ2IotYG2E7QFQsplcWiN9WiUv1xMcvzY3tj&#10;RCqZEsbMujFmzD0kiCR8n7vvdfCPoSrxbAzO/9ZYHzxGpMrO4hhMyAy4jH32Ixiaaqjc+x9B6qGJ&#10;KOF+sydsSn4ZPePJxlWHR2Dget4HL28buow7EfBRABGdVoKWFx/oE++n5G6QOKsd/PrTefQn/pGV&#10;s44Wp+Th51aA4sx8tcTMeTGdxk1LynR2MSEFXls2ry12264dXVxBz4SXSYz+aI6iBtf+oB1fxapk&#10;ElZS7ZJLhKOyxn6h6ZWQarVKbrRdXuCdffIyJo84R3Y9738I8AMjkah8745LJhZvmNj7xkjrVlt0&#10;ukk0PeE63ABtZqLS8IrE1X+tJ6/TW7f8DQAA//8DAFBLAwQUAAYACAAAACEALz9iEuAAAAALAQAA&#10;DwAAAGRycy9kb3ducmV2LnhtbEyPwU7DMBBE70j8g7VI3KjTNgQ3xKkQUhFIPUBaiasTmyTCXkex&#10;04a/ZzmV48w+zc4U29lZdjJj6D1KWC4SYAYbr3tsJRwPuzsBLESFWlmPRsKPCbAtr68KlWt/xg9z&#10;qmLLKARDriR0MQ4556HpjFNh4QeDdPvyo1OR5NhyPaozhTvLV0mScad6pA+dGsxzZ5rvanIShPis&#10;968v/m3D/X6qvNi9p5OV8vZmfnoEFs0cLzD81afqUFKn2k+oA7Ok1+k9oRLS5SYDRsRKrGldTc5D&#10;lgEvC/5/Q/kLAAD//wMAUEsBAi0AFAAGAAgAAAAhALaDOJL+AAAA4QEAABMAAAAAAAAAAAAAAAAA&#10;AAAAAFtDb250ZW50X1R5cGVzXS54bWxQSwECLQAUAAYACAAAACEAOP0h/9YAAACUAQAACwAAAAAA&#10;AAAAAAAAAAAvAQAAX3JlbHMvLnJlbHNQSwECLQAUAAYACAAAACEAxPwp9HICAAAzBQAADgAAAAAA&#10;AAAAAAAAAAAuAgAAZHJzL2Uyb0RvYy54bWxQSwECLQAUAAYACAAAACEALz9iEuAAAAALAQAADwAA&#10;AAAAAAAAAAAAAADMBAAAZHJzL2Rvd25yZXYueG1sUEsFBgAAAAAEAAQA8wAAANkFAAAAAA==&#10;" fillcolor="#156082 [3204]" strokecolor="#030e13 [484]" strokeweight="1pt">
                      <v:textbox>
                        <w:txbxContent>
                          <w:p w14:paraId="72AF2611" w14:textId="77777777" w:rsidR="007F459F" w:rsidRDefault="007F459F" w:rsidP="007F459F">
                            <w:pPr>
                              <w:jc w:val="center"/>
                            </w:pPr>
                            <w:r>
                              <w:t xml:space="preserve">FIN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88672" behindDoc="0" locked="0" layoutInCell="1" allowOverlap="1" wp14:anchorId="31810CD7" wp14:editId="5D0CBB91">
                      <wp:simplePos x="0" y="0"/>
                      <wp:positionH relativeFrom="column">
                        <wp:posOffset>1310096</wp:posOffset>
                      </wp:positionH>
                      <wp:positionV relativeFrom="paragraph">
                        <wp:posOffset>1680824</wp:posOffset>
                      </wp:positionV>
                      <wp:extent cx="0" cy="331596"/>
                      <wp:effectExtent l="76200" t="0" r="76200" b="49530"/>
                      <wp:wrapNone/>
                      <wp:docPr id="1040692709" name="Conector recto de flecha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331596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0DCA713" id="Conector recto de flecha 70" o:spid="_x0000_s1026" type="#_x0000_t32" style="position:absolute;margin-left:103.15pt;margin-top:132.35pt;width:0;height:26.1pt;z-index:252188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9T9etgEAAMoDAAAOAAAAZHJzL2Uyb0RvYy54bWysU8uO1DAQvCPxD5bvTJJdsYJoMnuYBS4I&#10;Vjw+wOu0E0t+qd1Mkr/HdmYyCBASiEvHj67q6nJnfz9bw06AUXvX8WZXcwZO+l67oeNfv7x98Yqz&#10;SML1wngHHV8g8vvD82f7KbRw40dvekCWSFxsp9DxkSi0VRXlCFbEnQ/g0qXyaAWlLQ5Vj2JK7NZU&#10;N3V9V00e+4BeQozp9GG95IfCrxRI+qhUBGKm40kblYglPuVYHfaiHVCEUcuzDPEPKqzQLhXdqB4E&#10;CfYN9S9UVkv00SvaSW8rr5SWUHpI3TT1T918HkWA0ksyJ4bNpvj/aOWH09E9YrJhCrGN4RFzF7NC&#10;m79JH5uLWctmFszE5Hoo0+ntbfPy9V32sbriAkZ6B96yvOh4JBR6GOnonUsv4rEpXonT+0gr8ALI&#10;RY3LkYQ2b1zPaAlpbAi1cIOBc52cUl0FlxUtBlb4J1BM90niWqbMEhwNspNIUyCkBEfNxpSyM0xp&#10;YzZgXfT9EXjOz1Aoc/Y34A1RKntHG9hq5/F31Wm+SFZr/sWBte9swZPvl/KUxZo0MOVNzsOdJ/LH&#10;fYFff8HDdwAAAP//AwBQSwMEFAAGAAgAAAAhAIrdAH3eAAAACwEAAA8AAABkcnMvZG93bnJldi54&#10;bWxMj01PwzAMhu9I/IfISNxYug4VVppOCIkdQQwOcMsaL6nWOFWTtYVfjxEHuPnj0evH1Wb2nRhx&#10;iG0gBctFBgKpCaYlq+Dt9fHqFkRMmozuAqGCT4ywqc/PKl2aMNELjrtkBYdQLLUCl1JfShkbh17H&#10;ReiReHcIg9eJ28FKM+iJw30n8ywrpNct8QWne3xw2Bx3J6/g2b6PPqdtKw/rj6+tfTJHNyWlLi/m&#10;+zsQCef0B8OPPqtDzU77cCITRacgz4oVo1wU1zcgmPid7BWslsUaZF3J/z/U3wAAAP//AwBQSwEC&#10;LQAUAAYACAAAACEAtoM4kv4AAADhAQAAEwAAAAAAAAAAAAAAAAAAAAAAW0NvbnRlbnRfVHlwZXNd&#10;LnhtbFBLAQItABQABgAIAAAAIQA4/SH/1gAAAJQBAAALAAAAAAAAAAAAAAAAAC8BAABfcmVscy8u&#10;cmVsc1BLAQItABQABgAIAAAAIQC49T9etgEAAMoDAAAOAAAAAAAAAAAAAAAAAC4CAABkcnMvZTJv&#10;RG9jLnhtbFBLAQItABQABgAIAAAAIQCK3QB93gAAAAsBAAAPAAAAAAAAAAAAAAAAABA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86624" behindDoc="0" locked="0" layoutInCell="1" allowOverlap="1" wp14:anchorId="3E850BF1" wp14:editId="06A399B7">
                      <wp:simplePos x="0" y="0"/>
                      <wp:positionH relativeFrom="column">
                        <wp:posOffset>1319474</wp:posOffset>
                      </wp:positionH>
                      <wp:positionV relativeFrom="paragraph">
                        <wp:posOffset>854284</wp:posOffset>
                      </wp:positionV>
                      <wp:extent cx="0" cy="331596"/>
                      <wp:effectExtent l="76200" t="0" r="76200" b="49530"/>
                      <wp:wrapNone/>
                      <wp:docPr id="248684025" name="Conector recto de flecha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331596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5D70E0A" id="Conector recto de flecha 70" o:spid="_x0000_s1026" type="#_x0000_t32" style="position:absolute;margin-left:103.9pt;margin-top:67.25pt;width:0;height:26.1pt;z-index:252186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9T9etgEAAMoDAAAOAAAAZHJzL2Uyb0RvYy54bWysU8uO1DAQvCPxD5bvTJJdsYJoMnuYBS4I&#10;Vjw+wOu0E0t+qd1Mkr/HdmYyCBASiEvHj67q6nJnfz9bw06AUXvX8WZXcwZO+l67oeNfv7x98Yqz&#10;SML1wngHHV8g8vvD82f7KbRw40dvekCWSFxsp9DxkSi0VRXlCFbEnQ/g0qXyaAWlLQ5Vj2JK7NZU&#10;N3V9V00e+4BeQozp9GG95IfCrxRI+qhUBGKm40kblYglPuVYHfaiHVCEUcuzDPEPKqzQLhXdqB4E&#10;CfYN9S9UVkv00SvaSW8rr5SWUHpI3TT1T918HkWA0ksyJ4bNpvj/aOWH09E9YrJhCrGN4RFzF7NC&#10;m79JH5uLWctmFszE5Hoo0+ntbfPy9V32sbriAkZ6B96yvOh4JBR6GOnonUsv4rEpXonT+0gr8ALI&#10;RY3LkYQ2b1zPaAlpbAi1cIOBc52cUl0FlxUtBlb4J1BM90niWqbMEhwNspNIUyCkBEfNxpSyM0xp&#10;YzZgXfT9EXjOz1Aoc/Y34A1RKntHG9hq5/F31Wm+SFZr/sWBte9swZPvl/KUxZo0MOVNzsOdJ/LH&#10;fYFff8HDdwAAAP//AwBQSwMEFAAGAAgAAAAhAO5yD+/dAAAACwEAAA8AAABkcnMvZG93bnJldi54&#10;bWxMj8FOwzAQRO9I/IO1SNyoQ4C2hDgVQqLHIgoHuLnx1o4ar6PYTQJfz1Yc4Lgzo9k35WryrRiw&#10;j00gBdezDARSHUxDVsH72/PVEkRMmoxuA6GCL4ywqs7PSl2YMNIrDttkBZdQLLQCl1JXSBlrh17H&#10;WeiQ2NuH3uvEZ2+l6fXI5b6VeZbNpdcN8QenO3xyWB+2R6/gxX4MPqd1I/f3n99ruzEHNyalLi+m&#10;xwcQCaf0F4YTPqNDxUy7cCQTRasgzxaMnti4ub0DwYlfZcfKcr4AWZXy/4bqBwAA//8DAFBLAQIt&#10;ABQABgAIAAAAIQC2gziS/gAAAOEBAAATAAAAAAAAAAAAAAAAAAAAAABbQ29udGVudF9UeXBlc10u&#10;eG1sUEsBAi0AFAAGAAgAAAAhADj9If/WAAAAlAEAAAsAAAAAAAAAAAAAAAAALwEAAF9yZWxzLy5y&#10;ZWxzUEsBAi0AFAAGAAgAAAAhALj1P162AQAAygMAAA4AAAAAAAAAAAAAAAAALgIAAGRycy9lMm9E&#10;b2MueG1sUEsBAi0AFAAGAAgAAAAhAO5yD+/dAAAACwEAAA8AAAAAAAAAAAAAAAAAEAQAAGRycy9k&#10;b3ducmV2LnhtbFBLBQYAAAAABAAEAPMAAAAa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 w:rsidR="005A4475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85600" behindDoc="0" locked="0" layoutInCell="1" allowOverlap="1" wp14:anchorId="7B736BDB" wp14:editId="1AAAB9BF">
                      <wp:simplePos x="0" y="0"/>
                      <wp:positionH relativeFrom="column">
                        <wp:posOffset>164583</wp:posOffset>
                      </wp:positionH>
                      <wp:positionV relativeFrom="paragraph">
                        <wp:posOffset>1211356</wp:posOffset>
                      </wp:positionV>
                      <wp:extent cx="2295525" cy="476250"/>
                      <wp:effectExtent l="0" t="0" r="28575" b="19050"/>
                      <wp:wrapNone/>
                      <wp:docPr id="584170981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5525" cy="4762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C31A17B" w14:textId="39E20B78" w:rsidR="005A4475" w:rsidRPr="005A4475" w:rsidRDefault="005A4475" w:rsidP="005A4475">
                                  <w:pPr>
                                    <w:pStyle w:val="Prrafodelista"/>
                                    <w:ind w:left="360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7. Verifica la cabaña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736BDB" id="_x0000_s1035" style="position:absolute;margin-left:12.95pt;margin-top:95.4pt;width:180.75pt;height:37.5pt;z-index:25218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11NZwIAACUFAAAOAAAAZHJzL2Uyb0RvYy54bWysVFFP2zAQfp+0/2D5fSSNWhgVKapATJMQ&#10;oMHEs+vYJJLj885uk+7X7+ykKQK0h2kvjs939935y3e+uOxbw3YKfQO25LOTnDNlJVSNfSn5z6eb&#10;L18580HYShiwquR75fnl6vOni84tVQE1mEohIxDrl50reR2CW2aZl7VqhT8Bpyw5NWArApn4klUo&#10;OkJvTVbk+WnWAVYOQSrv6fR6cPJVwtdayXCvtVeBmZJTbyGtmNZNXLPVhVi+oHB1I8c2xD900YrG&#10;UtEJ6loEwbbYvINqG4ngQYcTCW0GWjdSpTvQbWb5m9s81sKpdBcix7uJJv//YOXd7tE9INHQOb/0&#10;tI236DW28Uv9sT6RtZ/IUn1gkg6L4nyxKBacSfLNz06LRWIzO2Y79OGbgpbFTcmRfkbiSOxufaCK&#10;FHoIIeNYP+3C3qjYgrE/lGZNFSum7CQNdWWQ7QT9VCGlsmE2uGpRqeF4tsjzQz9TRiqZACOyboyZ&#10;sEeAKLv32EOvY3xMVUlZU3L+t8aG5CkjVQYbpuS2sYAfARi61Vh5iD+QNFATWQr9piduSn4eI+PJ&#10;Bqr9AzKEQeneyZuG2L8VPjwIJGnTENC4hntatIGu5DDuOKsBf390HuNJceTlrKNRKbn/tRWoODPf&#10;LWnxfDafx9lKxnxxVpCBrz2b1x67ba+AftyMHgYn0zbGB3PYaoT2maZ6HauSS1hJtUsuAx6MqzCM&#10;ML0LUq3XKYzmyYlwax+djOCR56iup/5ZoBslGEi8d3AYK7F8o8QhNmZaWG8D6CbJ9Mjr+AdoFpOU&#10;xncjDvtrO0UdX7fVHwAAAP//AwBQSwMEFAAGAAgAAAAhANy0chvfAAAACgEAAA8AAABkcnMvZG93&#10;bnJldi54bWxMj8FuwjAQRO+V+g/WVuqtOEBDkzQOQlV74FYo4rzEJomw11FsIO3Xd3uix515mp0p&#10;l6Oz4mKG0HlSMJ0kIAzVXnfUKNh9fTxlIEJE0mg9GQXfJsCyur8rsdD+Shtz2cZGcAiFAhW0MfaF&#10;lKFujcMw8b0h9o5+cBj5HBqpB7xyuLNyliQL6bAj/tBib95aU5+2Z6fgZ32UyWd4z3ardZ7Ou43d&#10;79Eq9fgwrl5BRDPGGwx/9bk6VNzp4M+kg7AKZmnOJOt5whMYmGcvzyAO7CzSDGRVyv8Tql8AAAD/&#10;/wMAUEsBAi0AFAAGAAgAAAAhALaDOJL+AAAA4QEAABMAAAAAAAAAAAAAAAAAAAAAAFtDb250ZW50&#10;X1R5cGVzXS54bWxQSwECLQAUAAYACAAAACEAOP0h/9YAAACUAQAACwAAAAAAAAAAAAAAAAAvAQAA&#10;X3JlbHMvLnJlbHNQSwECLQAUAAYACAAAACEAKtddTWcCAAAlBQAADgAAAAAAAAAAAAAAAAAuAgAA&#10;ZHJzL2Uyb0RvYy54bWxQSwECLQAUAAYACAAAACEA3LRyG98AAAAKAQAADwAAAAAAAAAAAAAAAADB&#10;BAAAZHJzL2Rvd25yZXYueG1sUEsFBgAAAAAEAAQA8wAAAM0FAAAAAA==&#10;" fillcolor="#156082 [3204]" strokecolor="#030e13 [484]" strokeweight="1pt">
                      <v:textbox>
                        <w:txbxContent>
                          <w:p w14:paraId="1C31A17B" w14:textId="39E20B78" w:rsidR="005A4475" w:rsidRPr="005A4475" w:rsidRDefault="005A4475" w:rsidP="005A4475">
                            <w:pPr>
                              <w:pStyle w:val="Prrafodelista"/>
                              <w:ind w:left="360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7. Verifica la cabaña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5A4475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83552" behindDoc="0" locked="0" layoutInCell="1" allowOverlap="1" wp14:anchorId="155CD185" wp14:editId="50960CF4">
                      <wp:simplePos x="0" y="0"/>
                      <wp:positionH relativeFrom="column">
                        <wp:posOffset>154194</wp:posOffset>
                      </wp:positionH>
                      <wp:positionV relativeFrom="paragraph">
                        <wp:posOffset>2009866</wp:posOffset>
                      </wp:positionV>
                      <wp:extent cx="2295525" cy="476250"/>
                      <wp:effectExtent l="0" t="0" r="28575" b="19050"/>
                      <wp:wrapNone/>
                      <wp:docPr id="1964797460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5525" cy="4762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C020C50" w14:textId="66F5C1AF" w:rsidR="005A4475" w:rsidRPr="005A4475" w:rsidRDefault="007F459F" w:rsidP="005A4475">
                                  <w:pPr>
                                    <w:pStyle w:val="Prrafodelista"/>
                                    <w:ind w:left="360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8</w:t>
                                  </w:r>
                                  <w:r w:rsidR="005A4475">
                                    <w:rPr>
                                      <w:lang w:val="es-ES"/>
                                    </w:rPr>
                                    <w:t>. Salida del cliente.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55CD185" id="_x0000_s1036" style="position:absolute;margin-left:12.15pt;margin-top:158.25pt;width:180.75pt;height:37.5pt;z-index:25218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okCZwIAACYFAAAOAAAAZHJzL2Uyb0RvYy54bWysVFFP2zAQfp+0/2D5fSSNWhgVKapATJMQ&#10;oMHEs+vYJJLj885uk+7X7+ykKQK0h2kvju27++7uy3e+uOxbw3YKfQO25LOTnDNlJVSNfSn5z6eb&#10;L18580HYShiwquR75fnl6vOni84tVQE1mEohIxDrl50reR2CW2aZl7VqhT8BpywZNWArAh3xJatQ&#10;dITemqzI89OsA6wcglTe0+31YOSrhK+1kuFea68CMyWn2kJaMa2buGarC7F8QeHqRo5liH+oohWN&#10;paQT1LUIgm2xeQfVNhLBgw4nEtoMtG6kSj1QN7P8TTePtXAq9ULkeDfR5P8frLzbPboHJBo655ee&#10;trGLXmMbv1Qf6xNZ+4ks1Qcm6bIozheLYsGZJNv87LRYJDazY7RDH74paFnclBzpZySOxO7WB8pI&#10;rgcXOhzzp13YGxVLMPaH0qypYsYUnaShrgyynaCfKqRUNswGUy0qNVzPFnl+qGeKSCkTYETWjTET&#10;9ggQZfcee6h19I+hKilrCs7/VtgQPEWkzGDDFNw2FvAjAENdjZkH/wNJAzWRpdBveuKGBi/1Gq82&#10;UO0fkCEMUvdO3jRE/63w4UEgaZumgOY13NOiDXQlh3HHWQ34+6P76E+SIytnHc1Kyf2vrUDFmflu&#10;SYzns/k8Dlc6zBdnBR3wtWXz2mK37RXQn5vRy+Bk2kb/YA5bjdA+01ivY1YyCSspd8llwMPhKgwz&#10;TA+DVOt1cqOBciLc2kcnI3gkOsrrqX8W6EYNBlLvHRzmSizfSHHwjZEW1tsAukk6PfI6/gIaxqSl&#10;8eGI0/76nLyOz9vqDwAAAP//AwBQSwMEFAAGAAgAAAAhAI3/TB/fAAAACgEAAA8AAABkcnMvZG93&#10;bnJldi54bWxMj01PwkAQhu8m/ofNmHiTbaklpXZLiNEDN0HCeegObeN+NN0Fqr/e8SS3mcyTd563&#10;Wk3WiAuNofdOQTpLQJBrvO5dq2D/+f5UgAgRnUbjHSn4pgCr+v6uwlL7q9vSZRdbwSEulKigi3Eo&#10;pQxNRxbDzA/k+Hbyo8XI69hKPeKVw62R8yRZSIu94w8dDvTaUfO1O1sFP5uTTD7CW7Ffb5Z51m/N&#10;4YBGqceHaf0CItIU/2H402d1qNnp6M9OB2EUzJ8zJhVk6SIHwUBW5NzlyMMyzUHWlbytUP8CAAD/&#10;/wMAUEsBAi0AFAAGAAgAAAAhALaDOJL+AAAA4QEAABMAAAAAAAAAAAAAAAAAAAAAAFtDb250ZW50&#10;X1R5cGVzXS54bWxQSwECLQAUAAYACAAAACEAOP0h/9YAAACUAQAACwAAAAAAAAAAAAAAAAAvAQAA&#10;X3JlbHMvLnJlbHNQSwECLQAUAAYACAAAACEAW5qJAmcCAAAmBQAADgAAAAAAAAAAAAAAAAAuAgAA&#10;ZHJzL2Uyb0RvYy54bWxQSwECLQAUAAYACAAAACEAjf9MH98AAAAKAQAADwAAAAAAAAAAAAAAAADB&#10;BAAAZHJzL2Rvd25yZXYueG1sUEsFBgAAAAAEAAQA8wAAAM0FAAAAAA==&#10;" fillcolor="#156082 [3204]" strokecolor="#030e13 [484]" strokeweight="1pt">
                      <v:textbox>
                        <w:txbxContent>
                          <w:p w14:paraId="1C020C50" w14:textId="66F5C1AF" w:rsidR="005A4475" w:rsidRPr="005A4475" w:rsidRDefault="007F459F" w:rsidP="005A4475">
                            <w:pPr>
                              <w:pStyle w:val="Prrafodelista"/>
                              <w:ind w:left="360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8</w:t>
                            </w:r>
                            <w:r w:rsidR="005A4475">
                              <w:rPr>
                                <w:lang w:val="es-ES"/>
                              </w:rPr>
                              <w:t>. Salida del cliente.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610B00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77408" behindDoc="0" locked="0" layoutInCell="1" allowOverlap="1" wp14:anchorId="58B3086D" wp14:editId="5215A301">
                      <wp:simplePos x="0" y="0"/>
                      <wp:positionH relativeFrom="column">
                        <wp:posOffset>170815</wp:posOffset>
                      </wp:positionH>
                      <wp:positionV relativeFrom="paragraph">
                        <wp:posOffset>435498</wp:posOffset>
                      </wp:positionV>
                      <wp:extent cx="2295525" cy="476250"/>
                      <wp:effectExtent l="0" t="0" r="28575" b="19050"/>
                      <wp:wrapNone/>
                      <wp:docPr id="607435065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5525" cy="4762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1CE9926" w14:textId="77777777" w:rsidR="00B6449E" w:rsidRDefault="00B6449E" w:rsidP="00B6449E">
                                  <w:pPr>
                                    <w:pStyle w:val="Prrafodelista"/>
                                    <w:ind w:left="360"/>
                                  </w:pPr>
                                  <w:r>
                                    <w:t>6.  Distribución comida 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B3086D" id="_x0000_s1037" style="position:absolute;margin-left:13.45pt;margin-top:34.3pt;width:180.75pt;height:37.5pt;z-index:25217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EGPZgIAACYFAAAOAAAAZHJzL2Uyb0RvYy54bWysVFFP2zAQfp+0/2D5fSSNWhgVKapATJMQ&#10;oMHEs+vYJJLj885uk+7X7+ykKQK0h2kvjs939935y3e+uOxbw3YKfQO25LOTnDNlJVSNfSn5z6eb&#10;L18580HYShiwquR75fnl6vOni84tVQE1mEohIxDrl50reR2CW2aZl7VqhT8Bpyw5NWArApn4klUo&#10;OkJvTVbk+WnWAVYOQSrv6fR6cPJVwtdayXCvtVeBmZJTbyGtmNZNXLPVhVi+oHB1I8c2xD900YrG&#10;UtEJ6loEwbbYvINqG4ngQYcTCW0GWjdSpTvQbWb5m9s81sKpdBcix7uJJv//YOXd7tE9INHQOb/0&#10;tI236DW28Uv9sT6RtZ/IUn1gkg6L4nyxKBacSfLNz06LRWIzO2Y79OGbgpbFTcmRfkbiSOxufaCK&#10;FHoIIeNYP+3C3qjYgrE/lGZNFSum7CQNdWWQ7QT9VCGlsmE2uGpRqeF4tsjzQz9TRiqZACOyboyZ&#10;sEeAKLv32EOvY3xMVUlZU3L+t8aG5CkjVQYbpuS2sYAfARi61Vh5iD+QNFATWQr9piduaPBSaDza&#10;QLV/QIYwSN07edMQ/bfChweBpG2aAprXcE+LNtCVHMYdZzXg74/OYzxJjrycdTQrJfe/tgIVZ+a7&#10;JTGez+bzOFzJmC/OCjLwtWfz2mO37RXQn5vRy+Bk2sb4YA5bjdA+01ivY1VyCSupdsllwINxFYYZ&#10;podBqvU6hdFAORFu7aOTETwSHeX11D8LdKMGA6n3Dg5zJZZvpDjExkwL620A3SSdHnkdfwENY9LS&#10;+HDEaX9tp6jj87b6AwAA//8DAFBLAwQUAAYACAAAACEAvGhRw94AAAAJAQAADwAAAGRycy9kb3du&#10;cmV2LnhtbEyPwU7DMBBE70j8g7VI3KhDU6w0xKkqBIfeaKl63sbbJMJeR7HbBr4ec4Ljap5m3lar&#10;yVlxoTH0njU8zjIQxI03Pbca9h9vDwWIEJENWs+k4YsCrOrbmwpL46+8pcsutiKVcChRQxfjUEoZ&#10;mo4chpkfiFN28qPDmM6xlWbEayp3Vs6zTEmHPaeFDgd66aj53J2dhu/NSWbv4bXYrzfLp7zf2sMB&#10;rdb3d9P6GUSkKf7B8Kuf1KFOTkd/ZhOE1TBXy0RqUIUCkfK8KBYgjglc5ApkXcn/H9Q/AAAA//8D&#10;AFBLAQItABQABgAIAAAAIQC2gziS/gAAAOEBAAATAAAAAAAAAAAAAAAAAAAAAABbQ29udGVudF9U&#10;eXBlc10ueG1sUEsBAi0AFAAGAAgAAAAhADj9If/WAAAAlAEAAAsAAAAAAAAAAAAAAAAALwEAAF9y&#10;ZWxzLy5yZWxzUEsBAi0AFAAGAAgAAAAhAI34QY9mAgAAJgUAAA4AAAAAAAAAAAAAAAAALgIAAGRy&#10;cy9lMm9Eb2MueG1sUEsBAi0AFAAGAAgAAAAhALxoUcPeAAAACQEAAA8AAAAAAAAAAAAAAAAAwAQA&#10;AGRycy9kb3ducmV2LnhtbFBLBQYAAAAABAAEAPMAAADLBQAAAAA=&#10;" fillcolor="#156082 [3204]" strokecolor="#030e13 [484]" strokeweight="1pt">
                      <v:textbox>
                        <w:txbxContent>
                          <w:p w14:paraId="11CE9926" w14:textId="77777777" w:rsidR="00B6449E" w:rsidRDefault="00B6449E" w:rsidP="00B6449E">
                            <w:pPr>
                              <w:pStyle w:val="Prrafodelista"/>
                              <w:ind w:left="360"/>
                            </w:pPr>
                            <w:r>
                              <w:t>6.  Distribución comida 3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B6449E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78432" behindDoc="0" locked="0" layoutInCell="1" allowOverlap="1" wp14:anchorId="59C3C60B" wp14:editId="70E50586">
                      <wp:simplePos x="0" y="0"/>
                      <wp:positionH relativeFrom="column">
                        <wp:posOffset>1305560</wp:posOffset>
                      </wp:positionH>
                      <wp:positionV relativeFrom="paragraph">
                        <wp:posOffset>189118</wp:posOffset>
                      </wp:positionV>
                      <wp:extent cx="0" cy="220345"/>
                      <wp:effectExtent l="76200" t="0" r="57150" b="65405"/>
                      <wp:wrapNone/>
                      <wp:docPr id="1902516387" name="Conector recto de flecha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2034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6EAB75E" id="Conector recto de flecha 18" o:spid="_x0000_s1026" type="#_x0000_t32" style="position:absolute;margin-left:102.8pt;margin-top:14.9pt;width:0;height:17.35pt;z-index:252178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JRntgEAAMoDAAAOAAAAZHJzL2Uyb0RvYy54bWysU9uO0zAQfUfaf7D8TpMWFqGo6T50WV4Q&#10;rLh8gNcZJ5Z803hokr9f22lTBAgJxMvElzlnzhxP9neTNewEGLV3Ld9uas7ASd9p17f829eHl285&#10;iyRcJ4x30PIZIr873LzYj6GBnR+86QBZInGxGUPLB6LQVFWUA1gRNz6AS5fKoxWUtthXHYoxsVtT&#10;7er6TTV67AJ6CTGm0/vlkh8Kv1Ig6ZNSEYiZlidtVCKW+JRjddiLpkcRBi3PMsQ/qLBCu1R0pboX&#10;JNh31L9QWS3RR69oI72tvFJaQukhdbOtf+rmyyAClF6SOTGsNsX/Rys/no7uEZMNY4hNDI+Yu5gU&#10;2vxN+thUzJpXs2AiJpdDmU53u/rV69vsY3XFBYz0HrxledHySCh0P9DRO5dexOO2eCVOHyItwAsg&#10;FzUuRxLavHMdozmksSHUwvUGznVySnUVXFY0G1jgn0Ex3SWJS5kyS3A0yE4iTYGQEhxtV6aUnWFK&#10;G7MC66Lvj8BzfoZCmbO/Aa+IUtk7WsFWO4+/q07TRbJa8i8OLH1nC558N5enLNakgSlvch7uPJE/&#10;7gv8+gsengEAAP//AwBQSwMEFAAGAAgAAAAhAMq6JcfcAAAACQEAAA8AAABkcnMvZG93bnJldi54&#10;bWxMj0FPwzAMhe9I/IfIk7ixdBWrWGk6ISR2BDE4wC1rvKRa41RN1hZ+PUYc4Gb7PT1/r9rOvhMj&#10;DrENpGC1zEAgNcG0ZBW8vT5e34KISZPRXSBU8IkRtvXlRaVLEyZ6wXGfrOAQiqVW4FLqSylj49Dr&#10;uAw9EmvHMHideB2sNIOeONx3Ms+yQnrdEn9wuscHh81pf/YKnu376HPatfK4+fja2SdzclNS6mox&#10;39+BSDinPzP84DM61Mx0CGcyUXQK8mxdsJWHDVdgw+/hoKC4WYOsK/m/Qf0NAAD//wMAUEsBAi0A&#10;FAAGAAgAAAAhALaDOJL+AAAA4QEAABMAAAAAAAAAAAAAAAAAAAAAAFtDb250ZW50X1R5cGVzXS54&#10;bWxQSwECLQAUAAYACAAAACEAOP0h/9YAAACUAQAACwAAAAAAAAAAAAAAAAAvAQAAX3JlbHMvLnJl&#10;bHNQSwECLQAUAAYACAAAACEAgPiUZ7YBAADKAwAADgAAAAAAAAAAAAAAAAAuAgAAZHJzL2Uyb0Rv&#10;Yy54bWxQSwECLQAUAAYACAAAACEAyrolx9wAAAAJAQAADwAAAAAAAAAAAAAAAAAQ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</w:tc>
        <w:tc>
          <w:tcPr>
            <w:tcW w:w="6011" w:type="dxa"/>
          </w:tcPr>
          <w:p w14:paraId="27082FF4" w14:textId="77777777" w:rsidR="00B6449E" w:rsidRPr="009B08C9" w:rsidRDefault="00B6449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4D8A5E" w14:textId="77777777" w:rsidR="00B6449E" w:rsidRDefault="00B6449E" w:rsidP="00610B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82F862" w14:textId="77777777" w:rsidR="00610B00" w:rsidRDefault="00610B00" w:rsidP="00610B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270264" w14:textId="5348B9BA" w:rsidR="00B6449E" w:rsidRDefault="00610B00" w:rsidP="00922354">
            <w:pPr>
              <w:pStyle w:val="Prrafodelist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4475">
              <w:rPr>
                <w:rFonts w:ascii="Times New Roman" w:hAnsi="Times New Roman" w:cs="Times New Roman"/>
                <w:sz w:val="24"/>
                <w:szCs w:val="24"/>
              </w:rPr>
              <w:t xml:space="preserve">Se prepara el menú seleccionado por el cliente y se distribuye dependiendo la elección del cliente, en el caso de que se pida a la cabaña el encargado de llevarlo será el </w:t>
            </w:r>
            <w:r w:rsidR="005A4475">
              <w:rPr>
                <w:rFonts w:ascii="Times New Roman" w:hAnsi="Times New Roman" w:cs="Times New Roman"/>
                <w:sz w:val="24"/>
                <w:szCs w:val="24"/>
              </w:rPr>
              <w:t>Asistente Operativo.</w:t>
            </w:r>
          </w:p>
          <w:p w14:paraId="4A3C1D0A" w14:textId="77777777" w:rsidR="005A4475" w:rsidRDefault="005A4475" w:rsidP="005A4475">
            <w:pPr>
              <w:pStyle w:val="Prrafodelista"/>
              <w:ind w:left="6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E388FE" w14:textId="08FCFF1E" w:rsidR="005A4475" w:rsidRDefault="005A4475" w:rsidP="005A4475">
            <w:pPr>
              <w:pStyle w:val="Prrafodelist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Verifica el estado de la cabaña e informa al gerente. Ayuda a llevar el equipaje a recepción.</w:t>
            </w:r>
          </w:p>
          <w:p w14:paraId="2FCBC628" w14:textId="77777777" w:rsidR="005A4475" w:rsidRPr="005A4475" w:rsidRDefault="005A4475" w:rsidP="005A4475">
            <w:pPr>
              <w:pStyle w:val="Prrafodelist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98CBB5" w14:textId="77777777" w:rsidR="005A4475" w:rsidRDefault="005A4475" w:rsidP="005A4475">
            <w:pPr>
              <w:pStyle w:val="Prrafodelista"/>
              <w:ind w:left="64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D4B0AF" w14:textId="77777777" w:rsidR="005A4475" w:rsidRPr="005A4475" w:rsidRDefault="005A4475" w:rsidP="005A4475">
            <w:pPr>
              <w:pStyle w:val="Prrafodelist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20BBE3" w14:textId="545517E2" w:rsidR="005A4475" w:rsidRPr="005A4475" w:rsidRDefault="005A4475" w:rsidP="005A4475">
            <w:pPr>
              <w:pStyle w:val="Prrafodelist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Se realiza el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check</w:t>
            </w:r>
            <w:proofErr w:type="spellEnd"/>
            <w:r w:rsidR="00E944E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out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del cliente teniendo en cuenta la información suministrada por el Asistente Operativo.</w:t>
            </w:r>
          </w:p>
          <w:p w14:paraId="649383F4" w14:textId="416CC94E" w:rsidR="00B6449E" w:rsidRDefault="00B6449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6691F3" w14:textId="74F2998D" w:rsidR="00610B00" w:rsidRDefault="00610B00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269ABA" w14:textId="1546E795" w:rsidR="00610B00" w:rsidRDefault="00610B00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AAFB73" w14:textId="05469913" w:rsidR="00610B00" w:rsidRDefault="00610B00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605E453" w14:textId="77777777" w:rsidR="00610B00" w:rsidRDefault="00610B00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70B9CD" w14:textId="77777777" w:rsidR="00610B00" w:rsidRDefault="00610B00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3A0860" w14:textId="77777777" w:rsidR="00B6449E" w:rsidRDefault="00B6449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601174" w14:textId="77777777" w:rsidR="00B6449E" w:rsidRPr="006172BF" w:rsidRDefault="00B6449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3" w:type="dxa"/>
          </w:tcPr>
          <w:p w14:paraId="538A9363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452DBC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854E41" w14:textId="77777777" w:rsidR="00B6449E" w:rsidRPr="008A7483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828278" w14:textId="57B3F363" w:rsidR="005A4475" w:rsidRPr="005A4475" w:rsidRDefault="005A4475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4475">
              <w:rPr>
                <w:rFonts w:ascii="Times New Roman" w:hAnsi="Times New Roman" w:cs="Times New Roman"/>
                <w:sz w:val="24"/>
                <w:szCs w:val="24"/>
              </w:rPr>
              <w:t xml:space="preserve">Auxiliar de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5A4475">
              <w:rPr>
                <w:rFonts w:ascii="Times New Roman" w:hAnsi="Times New Roman" w:cs="Times New Roman"/>
                <w:sz w:val="24"/>
                <w:szCs w:val="24"/>
              </w:rPr>
              <w:t>ocina y Asistente Operativo</w:t>
            </w:r>
          </w:p>
          <w:p w14:paraId="506F1EA2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D3E60AC" w14:textId="77777777" w:rsidR="005A4475" w:rsidRDefault="005A4475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567D5F" w14:textId="77777777" w:rsidR="005A4475" w:rsidRDefault="005A4475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BE5DA3" w14:textId="10DCED17" w:rsidR="005A4475" w:rsidRDefault="005A4475" w:rsidP="005A44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Asistente Operativo</w:t>
            </w:r>
          </w:p>
          <w:p w14:paraId="3DA5DA08" w14:textId="77777777" w:rsidR="005A4475" w:rsidRDefault="005A4475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296CE9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D02FD5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DC71C8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17CE6F" w14:textId="5CABA597" w:rsidR="005A4475" w:rsidRPr="00FE1273" w:rsidRDefault="005A4475" w:rsidP="007F45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Gerente</w:t>
            </w:r>
          </w:p>
        </w:tc>
      </w:tr>
    </w:tbl>
    <w:p w14:paraId="06126591" w14:textId="77777777" w:rsidR="00B6449E" w:rsidRDefault="00B6449E" w:rsidP="00965932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7DD13B44" w14:textId="715C991E" w:rsidR="00D449B4" w:rsidRDefault="00FC4B7E" w:rsidP="005A447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Esta es una descripción general de las actividades que garantizan la prestación del servicio, esta generalidad nos sirve para tener claridad del recorrido de</w:t>
      </w:r>
      <w:r w:rsidR="003B7C1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 cliente en el complejo turístico. </w:t>
      </w:r>
      <w:r w:rsidR="000A1D98">
        <w:rPr>
          <w:rFonts w:ascii="Times New Roman" w:hAnsi="Times New Roman" w:cs="Times New Roman"/>
          <w:sz w:val="24"/>
          <w:szCs w:val="24"/>
        </w:rPr>
        <w:t>En este caso se asume que el proceso de venta ya fue realizado por el outsourcing</w:t>
      </w:r>
      <w:r w:rsidR="009A352A">
        <w:rPr>
          <w:rFonts w:ascii="Times New Roman" w:hAnsi="Times New Roman" w:cs="Times New Roman"/>
          <w:sz w:val="24"/>
          <w:szCs w:val="24"/>
        </w:rPr>
        <w:t xml:space="preserve"> quien el análisis organizativo </w:t>
      </w:r>
      <w:proofErr w:type="spellStart"/>
      <w:r w:rsidR="009A352A">
        <w:rPr>
          <w:rFonts w:ascii="Times New Roman" w:hAnsi="Times New Roman" w:cs="Times New Roman"/>
          <w:sz w:val="24"/>
          <w:szCs w:val="24"/>
        </w:rPr>
        <w:t>esta</w:t>
      </w:r>
      <w:proofErr w:type="spellEnd"/>
      <w:r w:rsidR="009A352A">
        <w:rPr>
          <w:rFonts w:ascii="Times New Roman" w:hAnsi="Times New Roman" w:cs="Times New Roman"/>
          <w:sz w:val="24"/>
          <w:szCs w:val="24"/>
        </w:rPr>
        <w:t xml:space="preserve"> </w:t>
      </w:r>
      <w:r w:rsidR="00773CA7">
        <w:rPr>
          <w:rFonts w:ascii="Times New Roman" w:hAnsi="Times New Roman" w:cs="Times New Roman"/>
          <w:sz w:val="24"/>
          <w:szCs w:val="24"/>
        </w:rPr>
        <w:t>dispuesto</w:t>
      </w:r>
      <w:r w:rsidR="009A352A">
        <w:rPr>
          <w:rFonts w:ascii="Times New Roman" w:hAnsi="Times New Roman" w:cs="Times New Roman"/>
          <w:sz w:val="24"/>
          <w:szCs w:val="24"/>
        </w:rPr>
        <w:t xml:space="preserve"> como </w:t>
      </w:r>
      <w:proofErr w:type="spellStart"/>
      <w:r w:rsidR="00773CA7">
        <w:rPr>
          <w:rFonts w:ascii="Times New Roman" w:hAnsi="Times New Roman" w:cs="Times New Roman"/>
          <w:sz w:val="24"/>
          <w:szCs w:val="24"/>
        </w:rPr>
        <w:t>comunity</w:t>
      </w:r>
      <w:proofErr w:type="spellEnd"/>
      <w:r w:rsidR="00773CA7">
        <w:rPr>
          <w:rFonts w:ascii="Times New Roman" w:hAnsi="Times New Roman" w:cs="Times New Roman"/>
          <w:sz w:val="24"/>
          <w:szCs w:val="24"/>
        </w:rPr>
        <w:t xml:space="preserve"> manager y diseñador</w:t>
      </w:r>
      <w:r w:rsidR="00ED6D21">
        <w:rPr>
          <w:rFonts w:ascii="Times New Roman" w:hAnsi="Times New Roman" w:cs="Times New Roman"/>
          <w:sz w:val="24"/>
          <w:szCs w:val="24"/>
        </w:rPr>
        <w:t xml:space="preserve"> con el apoyo de plataformas de reservas</w:t>
      </w:r>
      <w:r w:rsidR="00AE770E">
        <w:rPr>
          <w:rFonts w:ascii="Times New Roman" w:hAnsi="Times New Roman" w:cs="Times New Roman"/>
          <w:sz w:val="24"/>
          <w:szCs w:val="24"/>
        </w:rPr>
        <w:t xml:space="preserve"> nos entrega el listado de clientes a atender por día</w:t>
      </w:r>
      <w:r w:rsidR="00773CA7">
        <w:rPr>
          <w:rFonts w:ascii="Times New Roman" w:hAnsi="Times New Roman" w:cs="Times New Roman"/>
          <w:sz w:val="24"/>
          <w:szCs w:val="24"/>
        </w:rPr>
        <w:t>.</w:t>
      </w:r>
      <w:r w:rsidR="000A1D9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171031">
        <w:rPr>
          <w:rFonts w:ascii="Times New Roman" w:hAnsi="Times New Roman" w:cs="Times New Roman"/>
          <w:sz w:val="24"/>
          <w:szCs w:val="24"/>
        </w:rPr>
        <w:t>continuación,</w:t>
      </w:r>
      <w:r>
        <w:rPr>
          <w:rFonts w:ascii="Times New Roman" w:hAnsi="Times New Roman" w:cs="Times New Roman"/>
          <w:sz w:val="24"/>
          <w:szCs w:val="24"/>
        </w:rPr>
        <w:t xml:space="preserve"> se realiza el mapa de procesos que abarca cada actividad expuesta anteriormente</w:t>
      </w:r>
      <w:r w:rsidR="00DB3F62">
        <w:rPr>
          <w:rFonts w:ascii="Times New Roman" w:hAnsi="Times New Roman" w:cs="Times New Roman"/>
          <w:sz w:val="24"/>
          <w:szCs w:val="24"/>
        </w:rPr>
        <w:t xml:space="preserve">, para facilitar el proceso </w:t>
      </w:r>
      <w:r w:rsidR="00E149B8">
        <w:rPr>
          <w:rFonts w:ascii="Times New Roman" w:hAnsi="Times New Roman" w:cs="Times New Roman"/>
          <w:sz w:val="24"/>
          <w:szCs w:val="24"/>
        </w:rPr>
        <w:t xml:space="preserve">se distribuyen </w:t>
      </w:r>
      <w:r w:rsidR="009D7DE6">
        <w:rPr>
          <w:rFonts w:ascii="Times New Roman" w:hAnsi="Times New Roman" w:cs="Times New Roman"/>
          <w:sz w:val="24"/>
          <w:szCs w:val="24"/>
        </w:rPr>
        <w:t xml:space="preserve">en las siguientes subcategorías: </w:t>
      </w:r>
      <w:r w:rsidR="007F16AE">
        <w:rPr>
          <w:rFonts w:ascii="Times New Roman" w:hAnsi="Times New Roman" w:cs="Times New Roman"/>
          <w:sz w:val="24"/>
          <w:szCs w:val="24"/>
        </w:rPr>
        <w:t>hospedaje, alimentación y recorrido ecoturístico</w:t>
      </w:r>
    </w:p>
    <w:p w14:paraId="61B18E58" w14:textId="77777777" w:rsidR="005A4475" w:rsidRDefault="005A4475" w:rsidP="005A447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0F6201" w14:textId="77777777" w:rsidR="005A4475" w:rsidRDefault="005A4475" w:rsidP="005A447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DA29FC" w14:textId="77777777" w:rsidR="005A4475" w:rsidRDefault="005A4475" w:rsidP="005A447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433360" w14:textId="77777777" w:rsidR="005A4475" w:rsidRDefault="005A4475" w:rsidP="005A447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5F97B0" w14:textId="77777777" w:rsidR="005A4475" w:rsidRDefault="005A4475" w:rsidP="005A447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C63FE8" w14:textId="77777777" w:rsidR="005A4475" w:rsidRDefault="005A4475" w:rsidP="005A447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30119B" w14:textId="77777777" w:rsidR="005A4475" w:rsidRDefault="005A4475" w:rsidP="005A447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8F94BA" w14:textId="77777777" w:rsidR="005A4475" w:rsidRDefault="005A4475" w:rsidP="005A447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17F9EB" w14:textId="77777777" w:rsidR="005A4475" w:rsidRDefault="005A4475" w:rsidP="005A447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FA31C9" w14:textId="77777777" w:rsidR="005A4475" w:rsidRDefault="005A4475" w:rsidP="005A447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33FFD4" w14:textId="77777777" w:rsidR="00D449B4" w:rsidRDefault="00D449B4">
      <w:pPr>
        <w:rPr>
          <w:rFonts w:ascii="Times New Roman" w:hAnsi="Times New Roman" w:cs="Times New Roman"/>
          <w:sz w:val="24"/>
          <w:szCs w:val="24"/>
        </w:rPr>
      </w:pPr>
    </w:p>
    <w:p w14:paraId="27FDC7D5" w14:textId="77777777" w:rsidR="005A4475" w:rsidRDefault="005A4475">
      <w:pPr>
        <w:rPr>
          <w:rFonts w:ascii="Times New Roman" w:hAnsi="Times New Roman" w:cs="Times New Roman"/>
          <w:sz w:val="24"/>
          <w:szCs w:val="24"/>
        </w:rPr>
      </w:pPr>
    </w:p>
    <w:p w14:paraId="5A3BEC18" w14:textId="77777777" w:rsidR="005A4475" w:rsidRDefault="005A4475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Ind w:w="-113" w:type="dxa"/>
        <w:tblLook w:val="04A0" w:firstRow="1" w:lastRow="0" w:firstColumn="1" w:lastColumn="0" w:noHBand="0" w:noVBand="1"/>
      </w:tblPr>
      <w:tblGrid>
        <w:gridCol w:w="113"/>
        <w:gridCol w:w="5098"/>
        <w:gridCol w:w="5245"/>
        <w:gridCol w:w="2653"/>
      </w:tblGrid>
      <w:tr w:rsidR="00436328" w:rsidRPr="00436328" w14:paraId="2C222ADA" w14:textId="77777777" w:rsidTr="008E39B7">
        <w:trPr>
          <w:gridBefore w:val="1"/>
          <w:wBefore w:w="113" w:type="dxa"/>
        </w:trPr>
        <w:tc>
          <w:tcPr>
            <w:tcW w:w="5098" w:type="dxa"/>
            <w:vMerge w:val="restart"/>
          </w:tcPr>
          <w:p w14:paraId="71D71EC4" w14:textId="77777777" w:rsidR="00436328" w:rsidRPr="00436328" w:rsidRDefault="00436328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lastRenderedPageBreak/>
              <w:drawing>
                <wp:inline distT="0" distB="0" distL="0" distR="0" wp14:anchorId="736D77B9" wp14:editId="4996E5A6">
                  <wp:extent cx="828675" cy="653262"/>
                  <wp:effectExtent l="0" t="0" r="0" b="0"/>
                  <wp:docPr id="775944158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8" w:type="dxa"/>
            <w:gridSpan w:val="2"/>
          </w:tcPr>
          <w:p w14:paraId="64C436CB" w14:textId="77777777" w:rsidR="00436328" w:rsidRPr="00436328" w:rsidRDefault="00436328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676F1AC" w14:textId="14A65DF7" w:rsidR="00436328" w:rsidRPr="00436328" w:rsidRDefault="00436328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PROCEDIMIENTO </w:t>
            </w:r>
            <w:r w:rsidR="002D0EE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RESERVAS</w:t>
            </w:r>
          </w:p>
        </w:tc>
      </w:tr>
      <w:tr w:rsidR="00436328" w:rsidRPr="00436328" w14:paraId="38D39F88" w14:textId="77777777" w:rsidTr="008E39B7">
        <w:trPr>
          <w:gridBefore w:val="1"/>
          <w:wBefore w:w="113" w:type="dxa"/>
        </w:trPr>
        <w:tc>
          <w:tcPr>
            <w:tcW w:w="5098" w:type="dxa"/>
            <w:vMerge/>
          </w:tcPr>
          <w:p w14:paraId="35D2BF18" w14:textId="77777777" w:rsidR="00436328" w:rsidRPr="00436328" w:rsidRDefault="00436328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70F9C3A6" w14:textId="12005539" w:rsidR="00436328" w:rsidRPr="00436328" w:rsidRDefault="00436328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PROCESO </w:t>
            </w:r>
            <w:r w:rsidR="00596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ATENCIÓN AL CLIENTE</w:t>
            </w:r>
          </w:p>
        </w:tc>
      </w:tr>
      <w:tr w:rsidR="00436328" w:rsidRPr="00436328" w14:paraId="00B58A26" w14:textId="77777777" w:rsidTr="008E39B7">
        <w:trPr>
          <w:gridBefore w:val="1"/>
          <w:wBefore w:w="113" w:type="dxa"/>
        </w:trPr>
        <w:tc>
          <w:tcPr>
            <w:tcW w:w="5098" w:type="dxa"/>
            <w:vMerge/>
          </w:tcPr>
          <w:p w14:paraId="299BF15C" w14:textId="77777777" w:rsidR="00436328" w:rsidRPr="00436328" w:rsidRDefault="00436328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5E871ECD" w14:textId="77777777" w:rsidR="00436328" w:rsidRPr="00436328" w:rsidRDefault="00436328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MISIONAL</w:t>
            </w:r>
          </w:p>
        </w:tc>
      </w:tr>
      <w:tr w:rsidR="00436328" w:rsidRPr="00436328" w14:paraId="1523BE0C" w14:textId="77777777" w:rsidTr="008E39B7">
        <w:trPr>
          <w:gridBefore w:val="1"/>
          <w:wBefore w:w="113" w:type="dxa"/>
        </w:trPr>
        <w:tc>
          <w:tcPr>
            <w:tcW w:w="5098" w:type="dxa"/>
          </w:tcPr>
          <w:p w14:paraId="4F8187F4" w14:textId="77777777" w:rsidR="00436328" w:rsidRPr="00436328" w:rsidRDefault="00436328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DIAGRAMA DE FLUJO</w:t>
            </w:r>
          </w:p>
        </w:tc>
        <w:tc>
          <w:tcPr>
            <w:tcW w:w="5245" w:type="dxa"/>
          </w:tcPr>
          <w:p w14:paraId="374985AB" w14:textId="77777777" w:rsidR="00436328" w:rsidRPr="00436328" w:rsidRDefault="00436328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1A99B0E3" w14:textId="77777777" w:rsidR="00436328" w:rsidRPr="00436328" w:rsidRDefault="00436328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RESPONSABLE</w:t>
            </w:r>
          </w:p>
        </w:tc>
      </w:tr>
      <w:tr w:rsidR="00436328" w:rsidRPr="00FE1273" w14:paraId="43DC3F19" w14:textId="77777777" w:rsidTr="008E39B7">
        <w:trPr>
          <w:gridBefore w:val="1"/>
          <w:wBefore w:w="113" w:type="dxa"/>
          <w:trHeight w:val="70"/>
        </w:trPr>
        <w:tc>
          <w:tcPr>
            <w:tcW w:w="5098" w:type="dxa"/>
          </w:tcPr>
          <w:p w14:paraId="173E9413" w14:textId="77777777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199488" behindDoc="0" locked="0" layoutInCell="1" allowOverlap="1" wp14:anchorId="3CF4EB72" wp14:editId="48907A2D">
                      <wp:simplePos x="0" y="0"/>
                      <wp:positionH relativeFrom="column">
                        <wp:posOffset>1007745</wp:posOffset>
                      </wp:positionH>
                      <wp:positionV relativeFrom="paragraph">
                        <wp:posOffset>72390</wp:posOffset>
                      </wp:positionV>
                      <wp:extent cx="942975" cy="361950"/>
                      <wp:effectExtent l="0" t="0" r="28575" b="19050"/>
                      <wp:wrapNone/>
                      <wp:docPr id="1807079652" name="Diagrama de flujo: terminad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2975" cy="361950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1951CC3" w14:textId="77777777" w:rsidR="00436328" w:rsidRDefault="00436328" w:rsidP="00436328">
                                  <w:pPr>
                                    <w:jc w:val="center"/>
                                  </w:pPr>
                                  <w:r>
                                    <w:t xml:space="preserve">INICIO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F4EB72" id="_x0000_s1038" type="#_x0000_t116" style="position:absolute;left:0;text-align:left;margin-left:79.35pt;margin-top:5.7pt;width:74.25pt;height:28.5pt;z-index:25119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V7qcwIAADQFAAAOAAAAZHJzL2Uyb0RvYy54bWysVN9r2zAQfh/sfxB6X+1kSbuEOiWkdAxK&#10;W9aOPiuyVBtknXZSYmd//U6y45R27GHsxb7T/f70nS6vusawvUJfgy345CznTFkJZW1fCv7j6ebT&#10;F858ELYUBqwq+EF5frX6+OGydUs1hQpMqZBREuuXrSt4FYJbZpmXlWqEPwOnLBk1YCMCqfiSlSha&#10;yt6YbJrn51kLWDoEqbyn0+veyFcpv9ZKhnutvQrMFJx6C+mL6buN32x1KZYvKFxVy6EN8Q9dNKK2&#10;VHRMdS2CYDus36VqaongQYczCU0GWtdSpRlomkn+ZprHSjiVZiFwvBth8v8vrbzbP7oHJBha55ee&#10;xDhFp7GJf+qPdQmswwiW6gKTdLiYTRcXc84kmT6fTxbzBGZ2Cnbow1cFDYtCwbWBdlMJDE8Km9qK&#10;AJgQE/tbH6g+RR4jSDl1k6RwMCo2ZOx3pVldUv1pik5EURuDbC/oioWUyoZJb6pEqfrjyTzPj+2N&#10;EalkShgz69qYMfeQIJLwfe6+18E/hqrEszE4/1tjffAYkSqDDWMwITPgMvbZj2BoqqFy738EqYcm&#10;ohS6bUfY0BpOo2s82kJ5eECG0BPfO3lT023cCh8eBBLTaSdoe8M9feIFFRwGibMK8NefzqM/EZCs&#10;nLW0OQX3P3cCFWfmmyVqLiazWVy1pMzmF1NS8LVl+9pid80G6OYm9E44mcToH8xR1AjNMy35OlYl&#10;k7CSahdcBjwqm9BvND0TUq3XyY3Wy4lwax+djMkj0JFeT92zQDdQMhCX7+C4ZWL5hoq9b4y0sN4F&#10;0HXi6QnX4QpoNROXhmck7v5rPXmdHrvVbwAAAP//AwBQSwMEFAAGAAgAAAAhAPjA7ebfAAAACQEA&#10;AA8AAABkcnMvZG93bnJldi54bWxMj8FOwzAMhu9IvENkJG4s3ShbVppOCGkIpB2gIO2aNqGtaOyq&#10;Sbfy9pgT3PzLn35/znez78XJjaEj1LBcJCAc1mQ7bDR8vO9vFIgQDVrTEzoN3y7Arri8yE1m6Yxv&#10;7lTGRnAJhsxoaGMcMilD3TpvwoIGh7z7pNGbyHFspB3Nmct9L1dJspbedMgXWjO4x9bVX+XkNSh1&#10;rA7PT/SylXSYSlL713Tqtb6+mh/uQUQ3xz8YfvVZHQp2qmhCG0TP+U5tGOVhmYJg4DbZrEBUGtYq&#10;BVnk8v8HxQ8AAAD//wMAUEsBAi0AFAAGAAgAAAAhALaDOJL+AAAA4QEAABMAAAAAAAAAAAAAAAAA&#10;AAAAAFtDb250ZW50X1R5cGVzXS54bWxQSwECLQAUAAYACAAAACEAOP0h/9YAAACUAQAACwAAAAAA&#10;AAAAAAAAAAAvAQAAX3JlbHMvLnJlbHNQSwECLQAUAAYACAAAACEAYV1e6nMCAAA0BQAADgAAAAAA&#10;AAAAAAAAAAAuAgAAZHJzL2Uyb0RvYy54bWxQSwECLQAUAAYACAAAACEA+MDt5t8AAAAJAQAADwAA&#10;AAAAAAAAAAAAAADNBAAAZHJzL2Rvd25yZXYueG1sUEsFBgAAAAAEAAQA8wAAANkFAAAAAA==&#10;" fillcolor="#156082 [3204]" strokecolor="#030e13 [484]" strokeweight="1pt">
                      <v:textbox>
                        <w:txbxContent>
                          <w:p w14:paraId="61951CC3" w14:textId="77777777" w:rsidR="00436328" w:rsidRDefault="00436328" w:rsidP="00436328">
                            <w:pPr>
                              <w:jc w:val="center"/>
                            </w:pPr>
                            <w:r>
                              <w:t xml:space="preserve">INICIO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C35BD7" w14:textId="77777777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A73720" w14:textId="77777777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211776" behindDoc="0" locked="0" layoutInCell="1" allowOverlap="1" wp14:anchorId="6670257C" wp14:editId="4746B87F">
                      <wp:simplePos x="0" y="0"/>
                      <wp:positionH relativeFrom="column">
                        <wp:posOffset>1473200</wp:posOffset>
                      </wp:positionH>
                      <wp:positionV relativeFrom="paragraph">
                        <wp:posOffset>92075</wp:posOffset>
                      </wp:positionV>
                      <wp:extent cx="0" cy="171450"/>
                      <wp:effectExtent l="76200" t="0" r="57150" b="57150"/>
                      <wp:wrapNone/>
                      <wp:docPr id="286322610" name="Conector recto de flech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714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73F256D" id="Conector recto de flecha 9" o:spid="_x0000_s1026" type="#_x0000_t32" style="position:absolute;margin-left:116pt;margin-top:7.25pt;width:0;height:13.5pt;z-index:251211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qtjtwEAAMoDAAAOAAAAZHJzL2Uyb0RvYy54bWysU8mO1DAQvSPxD5bvdJIRm6JOz6Fn4IJg&#10;xPIBHqecWPImu+gkf0/Z6U4jQEiguVS81Hv16rmyv52tYSeISXvX8WZXcwZO+l67oePfvr578Zaz&#10;hML1wngHHV8g8dvD82f7KbRw40dveoiMSFxqp9DxETG0VZXkCFaknQ/g6FL5aAXSNg5VH8VE7NZU&#10;N3X9upp87EP0ElKi07v1kh8Kv1Ig8ZNSCZCZjpM2LDGW+JhjddiLdogijFqeZYj/UGGFdlR0o7oT&#10;KNj3qH+jslpGn7zCnfS28kppCaUH6qapf+nmyygClF7InBQ2m9LT0cqPp6N7iGTDFFKbwkPMXcwq&#10;2vwlfWwuZi2bWTAjk+uhpNPmTfPyVfGxuuJCTPgevGV50fGEUehhxKN3jl7Ex6Z4JU4fElJlAl4A&#10;uahxOaLQ5t71DJdAY4NRCzcYyO9F6TmlugouK1wMrPDPoJjuSeJapswSHE1kJ0FTIKQEh83GRNkZ&#10;prQxG7Au+v4KPOdnKJQ5+xfwhiiVvcMNbLXz8U/Vcb5IVmv+xYG172zBo++X8pTFGhqY4tV5uPNE&#10;/rwv8OsvePgBAAD//wMAUEsDBBQABgAIAAAAIQBal/QX3QAAAAkBAAAPAAAAZHJzL2Rvd25yZXYu&#10;eG1sTI/BTsMwEETvSPyDtUjcqNPQohLiVAiJHkEUDvTmxls7aryOYjcJfD2LOJTjzoxm35Trybdi&#10;wD42gRTMZxkIpDqYhqyCj/fnmxWImDQZ3QZCBV8YYV1dXpS6MGGkNxy2yQouoVhoBS6lrpAy1g69&#10;jrPQIbF3CL3Xic/eStPrkct9K/Msu5NeN8QfnO7wyWF93J68glf7OficNo083O++N/bFHN2YlLq+&#10;mh4fQCSc0jkMv/iMDhUz7cOJTBStgvw25y2JjcUSBAf+hL2CxXwJsirl/wXVDwAAAP//AwBQSwEC&#10;LQAUAAYACAAAACEAtoM4kv4AAADhAQAAEwAAAAAAAAAAAAAAAAAAAAAAW0NvbnRlbnRfVHlwZXNd&#10;LnhtbFBLAQItABQABgAIAAAAIQA4/SH/1gAAAJQBAAALAAAAAAAAAAAAAAAAAC8BAABfcmVscy8u&#10;cmVsc1BLAQItABQABgAIAAAAIQDtKqtjtwEAAMoDAAAOAAAAAAAAAAAAAAAAAC4CAABkcnMvZTJv&#10;RG9jLnhtbFBLAQItABQABgAIAAAAIQBal/QX3QAAAAkBAAAPAAAAAAAAAAAAAAAAABE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6CFA8F4E" w14:textId="77777777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203584" behindDoc="0" locked="0" layoutInCell="1" allowOverlap="1" wp14:anchorId="78878861" wp14:editId="1F0B7FA9">
                      <wp:simplePos x="0" y="0"/>
                      <wp:positionH relativeFrom="column">
                        <wp:posOffset>514985</wp:posOffset>
                      </wp:positionH>
                      <wp:positionV relativeFrom="paragraph">
                        <wp:posOffset>80645</wp:posOffset>
                      </wp:positionV>
                      <wp:extent cx="1930400" cy="495300"/>
                      <wp:effectExtent l="0" t="0" r="12700" b="19050"/>
                      <wp:wrapNone/>
                      <wp:docPr id="1000634771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07D5216" w14:textId="35D3A4D3" w:rsidR="00436328" w:rsidRDefault="00436328" w:rsidP="002F1C91">
                                  <w:pPr>
                                    <w:pStyle w:val="Prrafodelista"/>
                                    <w:ind w:left="360"/>
                                  </w:pPr>
                                  <w:r>
                                    <w:t xml:space="preserve">1. </w:t>
                                  </w:r>
                                  <w:r w:rsidR="009A4D07">
                                    <w:t>Solicita</w:t>
                                  </w:r>
                                  <w:r w:rsidR="001C4522">
                                    <w:t>r</w:t>
                                  </w:r>
                                  <w:r w:rsidR="009A4D07">
                                    <w:t xml:space="preserve"> información sobre reserva y precios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878861" id="_x0000_s1039" style="position:absolute;left:0;text-align:left;margin-left:40.55pt;margin-top:6.35pt;width:152pt;height:39pt;z-index:25120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W7JZgIAACYFAAAOAAAAZHJzL2Uyb0RvYy54bWysVMFu2zAMvQ/YPwi6r7bTdFuDOkXQosOA&#10;og3WDj0rslQbkEWNUmJnXz9KdpyiLXYYdrEpkXyknh51cdm3hu0U+gZsyYuTnDNlJVSNfS75z8eb&#10;T18580HYShiwquR75fnl8uOHi84t1AxqMJVCRiDWLzpX8joEt8gyL2vVCn8CTllyasBWBFric1ah&#10;6Ai9Ndkszz9nHWDlEKTynnavBydfJnytlQz3WnsVmCk59RbSF9N3E7/Z8kIsnlG4upFjG+IfumhF&#10;Y6noBHUtgmBbbN5AtY1E8KDDiYQ2A60bqdIZ6DRF/uo0D7VwKp2FyPFuosn/P1h5t3twayQaOucX&#10;nsx4il5jG//UH+sTWfuJLNUHJmmzOD/N5zlxKsk3Pz87JZtgsmO2Qx++KWhZNEqOdBmJI7G79WEI&#10;PYRQ3rF+ssLeqNiCsT+UZk1FFWcpO0lDXRlkO0GXKqRUNhSDqxaVGraLs3zqZ8pI3SXAiKwbYybs&#10;ESDK7i320OsYH1NVUtaUnP+tsSF5ykiVwYYpuW0s4HsAhk41Vh7iDyQN1ESWQr/piRu6jNMYGrc2&#10;UO3XyBAGqXsnbxqi/1b4sBZI2qYbo3kN9/TRBrqSw2hxVgP+fm8/xpPkyMtZR7NScv9rK1BxZr5b&#10;EuN5MZ/H4UqL+dmXGS3wpWfz0mO37RXQzRX0MjiZzBgfzMHUCO0TjfUqViWXsJJql1wGPCyuwjDD&#10;9DBItVqlMBooJ8KtfXAygkeio7we+yeBbtRgIPXewWGuxOKVFIfYmGlhtQ2gm6TTI6/jFdAwJi2N&#10;D0ec9pfrFHV83pZ/AAAA//8DAFBLAwQUAAYACAAAACEAVHFKWN0AAAAIAQAADwAAAGRycy9kb3du&#10;cmV2LnhtbEyPwW7CMBBE75X6D9ZW6q3YAVFCGgehqj1wKxRxXmKTRLXXUWwg7dd3eyrHnRnNvilX&#10;o3fiYofYBdKQTRQIS3UwHTUa9p/vTzmImJAMukBWw7eNsKru70osTLjS1l52qRFcQrFADW1KfSFl&#10;rFvrMU5Cb4m9Uxg8Jj6HRpoBr1zunZwq9Sw9dsQfWuzta2vrr93Za/jZnKT6iG/5fr1Zzmfd1h0O&#10;6LR+fBjXLyCSHdN/GP7wGR0qZjqGM5konIY8yzjJ+nQBgv1ZPmfhqGGpFiCrUt4OqH4BAAD//wMA&#10;UEsBAi0AFAAGAAgAAAAhALaDOJL+AAAA4QEAABMAAAAAAAAAAAAAAAAAAAAAAFtDb250ZW50X1R5&#10;cGVzXS54bWxQSwECLQAUAAYACAAAACEAOP0h/9YAAACUAQAACwAAAAAAAAAAAAAAAAAvAQAAX3Jl&#10;bHMvLnJlbHNQSwECLQAUAAYACAAAACEACLVuyWYCAAAmBQAADgAAAAAAAAAAAAAAAAAuAgAAZHJz&#10;L2Uyb0RvYy54bWxQSwECLQAUAAYACAAAACEAVHFKWN0AAAAIAQAADwAAAAAAAAAAAAAAAADABAAA&#10;ZHJzL2Rvd25yZXYueG1sUEsFBgAAAAAEAAQA8wAAAMoFAAAAAA==&#10;" fillcolor="#156082 [3204]" strokecolor="#030e13 [484]" strokeweight="1pt">
                      <v:textbox>
                        <w:txbxContent>
                          <w:p w14:paraId="307D5216" w14:textId="35D3A4D3" w:rsidR="00436328" w:rsidRDefault="00436328" w:rsidP="002F1C91">
                            <w:pPr>
                              <w:pStyle w:val="Prrafodelista"/>
                              <w:ind w:left="360"/>
                            </w:pPr>
                            <w:r>
                              <w:t xml:space="preserve">1. </w:t>
                            </w:r>
                            <w:r w:rsidR="009A4D07">
                              <w:t>Solicita</w:t>
                            </w:r>
                            <w:r w:rsidR="001C4522">
                              <w:t>r</w:t>
                            </w:r>
                            <w:r w:rsidR="009A4D07">
                              <w:t xml:space="preserve"> información sobre reserva y precios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63588484" w14:textId="77777777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E0AC6B" w14:textId="77777777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743775D" w14:textId="77777777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215872" behindDoc="0" locked="0" layoutInCell="1" allowOverlap="1" wp14:anchorId="315AEF6C" wp14:editId="36D735F8">
                      <wp:simplePos x="0" y="0"/>
                      <wp:positionH relativeFrom="column">
                        <wp:posOffset>1492885</wp:posOffset>
                      </wp:positionH>
                      <wp:positionV relativeFrom="paragraph">
                        <wp:posOffset>48895</wp:posOffset>
                      </wp:positionV>
                      <wp:extent cx="0" cy="219075"/>
                      <wp:effectExtent l="76200" t="0" r="57150" b="47625"/>
                      <wp:wrapNone/>
                      <wp:docPr id="1319806420" name="Conector recto de flecha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1907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0DCFAA0" id="Conector recto de flecha 10" o:spid="_x0000_s1026" type="#_x0000_t32" style="position:absolute;margin-left:117.55pt;margin-top:3.85pt;width:0;height:17.25pt;z-index:251215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jQTtQEAAMoDAAAOAAAAZHJzL2Uyb0RvYy54bWysU8uu0zAQ3SPxD5b3NEklXlHTu+gFNgiu&#10;eHyArzNOLPml8dAkf4/ttCkChARiM/Fjzpkzx5PD3WwNOwNG7V3Hm13NGTjpe+2Gjn/98vbZK84i&#10;CdcL4x10fIHI745Pnxym0MLej970gCyRuNhOoeMjUWirKsoRrIg7H8ClS+XRCkpbHKoexZTYran2&#10;df2imjz2Ab2EGNPp/XrJj4VfKZD0UakIxEzHkzYqEUt8zLE6HkQ7oAijlhcZ4h9UWKFdKrpR3QsS&#10;7BvqX6isluijV7ST3lZeKS2h9JC6aeqfuvk8igCll2RODJtN8f/Ryg/nk3vAZMMUYhvDA+YuZoU2&#10;f5M+Nhezls0smInJ9VCm033zun75PPtY3XABI70Db1ledDwSCj2MdPLOpRfx2BSvxPl9pBV4BeSi&#10;xuVIQps3rme0hDQ2hFq4wcClTk6pboLLihYDK/wTKKb7JHEtU2YJTgbZWaQpEFKCo2ZjStkZprQx&#10;G7Au+v4IvORnKJQ5+xvwhiiVvaMNbLXz+LvqNF8lqzX/6sDad7bg0fdLecpiTRqY8iaX4c4T+eO+&#10;wG+/4PE7AAAA//8DAFBLAwQUAAYACAAAACEA9WzpGdwAAAAIAQAADwAAAGRycy9kb3ducmV2Lnht&#10;bEyPzU7DMBCE70i8g7VI3KhT81MI2VQIiR5BLRzamxtvnajxOordJPD0GHGA42hGM98Uy8m1YqA+&#10;NJ4R5rMMBHHlTcMW4eP95eoeRIiajW49E8InBViW52eFzo0feU3DJlqRSjjkGqGOsculDFVNToeZ&#10;74iTd/C90zHJ3krT6zGVu1aqLLuTTjecFmrd0XNN1XFzcghvdjs4xatGHh52Xyv7ao71GBEvL6an&#10;RxCRpvgXhh/8hA5lYtr7E5sgWgR1fTtPUYTFAkTyf/Ue4UYpkGUh/x8ovwEAAP//AwBQSwECLQAU&#10;AAYACAAAACEAtoM4kv4AAADhAQAAEwAAAAAAAAAAAAAAAAAAAAAAW0NvbnRlbnRfVHlwZXNdLnht&#10;bFBLAQItABQABgAIAAAAIQA4/SH/1gAAAJQBAAALAAAAAAAAAAAAAAAAAC8BAABfcmVscy8ucmVs&#10;c1BLAQItABQABgAIAAAAIQCLjjQTtQEAAMoDAAAOAAAAAAAAAAAAAAAAAC4CAABkcnMvZTJvRG9j&#10;LnhtbFBLAQItABQABgAIAAAAIQD1bOkZ3AAAAAgBAAAPAAAAAAAAAAAAAAAAAA8EAABkcnMvZG93&#10;bnJldi54bWxQSwUGAAAAAAQABADzAAAAGA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6246F33D" w14:textId="77777777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207680" behindDoc="0" locked="0" layoutInCell="1" allowOverlap="1" wp14:anchorId="785D46FA" wp14:editId="72AFDC1C">
                      <wp:simplePos x="0" y="0"/>
                      <wp:positionH relativeFrom="column">
                        <wp:posOffset>543560</wp:posOffset>
                      </wp:positionH>
                      <wp:positionV relativeFrom="paragraph">
                        <wp:posOffset>90805</wp:posOffset>
                      </wp:positionV>
                      <wp:extent cx="1930400" cy="523875"/>
                      <wp:effectExtent l="0" t="0" r="12700" b="28575"/>
                      <wp:wrapNone/>
                      <wp:docPr id="599932640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2C2E963" w14:textId="7A2E382F" w:rsidR="00436328" w:rsidRPr="00A81CEF" w:rsidRDefault="00A81CEF" w:rsidP="0075203B">
                                  <w:pPr>
                                    <w:jc w:val="center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2.</w:t>
                                  </w:r>
                                  <w:r w:rsidR="009A0F35">
                                    <w:rPr>
                                      <w:lang w:val="es-ES"/>
                                    </w:rPr>
                                    <w:t xml:space="preserve"> Suministra</w:t>
                                  </w:r>
                                  <w:r w:rsidR="001C4522">
                                    <w:rPr>
                                      <w:lang w:val="es-ES"/>
                                    </w:rPr>
                                    <w:t>r</w:t>
                                  </w:r>
                                  <w:r w:rsidR="009A0F35">
                                    <w:rPr>
                                      <w:lang w:val="es-ES"/>
                                    </w:rPr>
                                    <w:t xml:space="preserve"> la información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5D46FA" id="_x0000_s1040" style="position:absolute;left:0;text-align:left;margin-left:42.8pt;margin-top:7.15pt;width:152pt;height:41.25pt;z-index:25120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5qvaAIAACYFAAAOAAAAZHJzL2Uyb0RvYy54bWysVFFP2zAQfp+0/2D5fSQp7YCKFFUgpkkI&#10;qsHEs+vYJJLj885u0+7X7+ykKQK0h2kvie27++7u83e+vNq1hm0V+gZsyYuTnDNlJVSNfSn5z6fb&#10;L+ec+SBsJQxYVfK98vxq8fnTZefmagI1mEohIxDr550reR2Cm2eZl7VqhT8BpywZNWArAm3xJatQ&#10;dITemmyS51+zDrByCFJ5T6c3vZEvEr7WSoYHrb0KzJScagvpi+m7jt9scSnmLyhc3cihDPEPVbSi&#10;sZR0hLoRQbANNu+g2kYieNDhREKbgdaNVKkH6qbI33TzWAunUi9EjncjTf7/wcr77aNbIdHQOT/3&#10;tIxd7DS28U/1sV0iaz+SpXaBSTosLk7zaU6cSrLNJqfnZ7PIZnaMdujDNwUti4uSI11G4khs73zo&#10;XQ8uFHfMn1Zhb1QswdgfSrOmooyTFJ2koa4Nsq2gSxVSKhuK3lSLSvXHxSyn2vokY0SqLgFGZN0Y&#10;M2IPAFF277F7mME/hqqkrDE4/1thffAYkTKDDWNw21jAjwAMdTVk7v0PJPXURJbCbr0jbugyptE1&#10;Hq2h2q+QIfRS907eNkT/nfBhJZC0TTdG8xoe6KMNdCWHYcVZDfj7o/PoT5IjK2cdzUrJ/a+NQMWZ&#10;+W5JjBfFdBqHK22ms7MJbfC1Zf3aYjftNdDNFfQyOJmW0T+Yw1IjtM801suYlUzCSspdchnwsLkO&#10;/QzTwyDVcpncaKCcCHf20ckIHomO8nraPQt0gwYDqfceDnMl5m+k2PvGSAvLTQDdJJ0eeR2ugIYx&#10;aWl4OOK0v94nr+PztvgDAAD//wMAUEsDBBQABgAIAAAAIQDfBNr/3QAAAAgBAAAPAAAAZHJzL2Rv&#10;d25yZXYueG1sTI/BTsMwEETvSPyDtUjcqFNCIyfEqSoEh95oqXreJm4S1V5HsdsGvp7lRI87M5p9&#10;Uy4nZ8XFjKH3pGE+S0AYqn3TU6th9/XxpECEiNSg9WQ0fJsAy+r+rsSi8VfamMs2toJLKBSooYtx&#10;KKQMdWcchpkfDLF39KPDyOfYymbEK5c7K5+TJJMOe+IPHQ7mrTP1aXt2Gn7WR5l8hne1W63zRdpv&#10;7H6PVuvHh2n1CiKaKf6H4Q+f0aFipoM/UxOE1aAWGSdZf0lBsJ+qnIWDhjxTIKtS3g6ofgEAAP//&#10;AwBQSwECLQAUAAYACAAAACEAtoM4kv4AAADhAQAAEwAAAAAAAAAAAAAAAAAAAAAAW0NvbnRlbnRf&#10;VHlwZXNdLnhtbFBLAQItABQABgAIAAAAIQA4/SH/1gAAAJQBAAALAAAAAAAAAAAAAAAAAC8BAABf&#10;cmVscy8ucmVsc1BLAQItABQABgAIAAAAIQAlf5qvaAIAACYFAAAOAAAAAAAAAAAAAAAAAC4CAABk&#10;cnMvZTJvRG9jLnhtbFBLAQItABQABgAIAAAAIQDfBNr/3QAAAAgBAAAPAAAAAAAAAAAAAAAAAMIE&#10;AABkcnMvZG93bnJldi54bWxQSwUGAAAAAAQABADzAAAAzAUAAAAA&#10;" fillcolor="#156082 [3204]" strokecolor="#030e13 [484]" strokeweight="1pt">
                      <v:textbox>
                        <w:txbxContent>
                          <w:p w14:paraId="52C2E963" w14:textId="7A2E382F" w:rsidR="00436328" w:rsidRPr="00A81CEF" w:rsidRDefault="00A81CEF" w:rsidP="0075203B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2.</w:t>
                            </w:r>
                            <w:r w:rsidR="009A0F35">
                              <w:rPr>
                                <w:lang w:val="es-ES"/>
                              </w:rPr>
                              <w:t xml:space="preserve"> Suministra</w:t>
                            </w:r>
                            <w:r w:rsidR="001C4522">
                              <w:rPr>
                                <w:lang w:val="es-ES"/>
                              </w:rPr>
                              <w:t>r</w:t>
                            </w:r>
                            <w:r w:rsidR="009A0F35">
                              <w:rPr>
                                <w:lang w:val="es-ES"/>
                              </w:rPr>
                              <w:t xml:space="preserve"> la información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56EE5DCD" w14:textId="77777777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9157DE" w14:textId="77777777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E4A3B0" w14:textId="77777777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219968" behindDoc="0" locked="0" layoutInCell="1" allowOverlap="1" wp14:anchorId="138956D3" wp14:editId="15C9D247">
                      <wp:simplePos x="0" y="0"/>
                      <wp:positionH relativeFrom="column">
                        <wp:posOffset>1505585</wp:posOffset>
                      </wp:positionH>
                      <wp:positionV relativeFrom="paragraph">
                        <wp:posOffset>90170</wp:posOffset>
                      </wp:positionV>
                      <wp:extent cx="0" cy="247650"/>
                      <wp:effectExtent l="76200" t="0" r="57150" b="57150"/>
                      <wp:wrapNone/>
                      <wp:docPr id="1437885867" name="Conector recto de flech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47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6D407A7" id="Conector recto de flecha 12" o:spid="_x0000_s1026" type="#_x0000_t32" style="position:absolute;margin-left:118.55pt;margin-top:7.1pt;width:0;height:19.5pt;z-index:251219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uZXuAEAAMoDAAAOAAAAZHJzL2Uyb0RvYy54bWysU9uO0zAQfUfiHyy/06QVLChqug9d4AXB&#10;CpYP8DrjxJJvsocm+XvGTpsiQEis9mXiy5wzZ44n+9vJGnaCmLR3Ld9uas7ASd9p17f8+8OHV+84&#10;SyhcJ4x30PIZEr89vHyxH0MDOz9400FkROJSM4aWD4ihqaokB7AibXwAR5fKRyuQtrGvuihGYrem&#10;2tX1TTX62IXoJaREp3fLJT8UfqVA4helEiAzLSdtWGIs8THH6rAXTR9FGLQ8yxBPUGGFdlR0pboT&#10;KNiPqP+gslpGn7zCjfS28kppCaUH6mZb/9bNt0EEKL2QOSmsNqXno5WfT0d3H8mGMaQmhfuYu5hU&#10;tPlL+thUzJpXs2BCJpdDSae7129v3hQfqysuxIQfwVuWFy1PGIXuBzx65+hFfNwWr8TpU0KqTMAL&#10;IBc1LkcU2rx3HcM50Nhg1ML1BvJ7UXpOqa6CywpnAwv8KyimO5K4lCmzBEcT2UnQFAgpweF2ZaLs&#10;DFPamBVYF33/BJ7zMxTKnP0PeEWUyt7hCrba+fi36jhdJKsl/+LA0ne24NF3c3nKYg0NTPHqPNx5&#10;In/dF/j1Fzz8BAAA//8DAFBLAwQUAAYACAAAACEAn2P1V9wAAAAJAQAADwAAAGRycy9kb3ducmV2&#10;LnhtbEyPwU7DMAyG70i8Q2QkbixdBwxK0wkhsSNog8O4ZY2XVGucqsnawtNjxAGO9v/p9+dyNflW&#10;DNjHJpCC+SwDgVQH05BV8P72fHUHIiZNRreBUMEnRlhV52elLkwYaYPDNlnBJRQLrcCl1BVSxtqh&#10;13EWOiTODqH3OvHYW2l6PXK5b2WeZbfS64b4gtMdPjmsj9uTV/Bqd4PPad3Iw/3H19q+mKMbk1KX&#10;F9PjA4iEU/qD4Uef1aFip304kYmiVZAvlnNGObjOQTDwu9gruFnkIKtS/v+g+gYAAP//AwBQSwEC&#10;LQAUAAYACAAAACEAtoM4kv4AAADhAQAAEwAAAAAAAAAAAAAAAAAAAAAAW0NvbnRlbnRfVHlwZXNd&#10;LnhtbFBLAQItABQABgAIAAAAIQA4/SH/1gAAAJQBAAALAAAAAAAAAAAAAAAAAC8BAABfcmVscy8u&#10;cmVsc1BLAQItABQABgAIAAAAIQD5EuZXuAEAAMoDAAAOAAAAAAAAAAAAAAAAAC4CAABkcnMvZTJv&#10;RG9jLnhtbFBLAQItABQABgAIAAAAIQCfY/VX3AAAAAkBAAAPAAAAAAAAAAAAAAAAABI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516847B7" w14:textId="7C0D9020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235328" behindDoc="0" locked="0" layoutInCell="1" allowOverlap="1" wp14:anchorId="746AAAFE" wp14:editId="5F93792D">
                      <wp:simplePos x="0" y="0"/>
                      <wp:positionH relativeFrom="column">
                        <wp:posOffset>451485</wp:posOffset>
                      </wp:positionH>
                      <wp:positionV relativeFrom="paragraph">
                        <wp:posOffset>151765</wp:posOffset>
                      </wp:positionV>
                      <wp:extent cx="2097617" cy="946150"/>
                      <wp:effectExtent l="19050" t="19050" r="17145" b="44450"/>
                      <wp:wrapNone/>
                      <wp:docPr id="218655746" name="Rombo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7617" cy="946150"/>
                              </a:xfrm>
                              <a:prstGeom prst="diamond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A805B2D" w14:textId="76A27126" w:rsidR="00436328" w:rsidRPr="00B537D0" w:rsidRDefault="00436328" w:rsidP="00436328">
                                  <w:pPr>
                                    <w:jc w:val="center"/>
                                    <w:rPr>
                                      <w:lang w:val="es-ES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46AAAFE" id="_x0000_t4" coordsize="21600,21600" o:spt="4" path="m10800,l,10800,10800,21600,21600,10800xe">
                      <v:stroke joinstyle="miter"/>
                      <v:path gradientshapeok="t" o:connecttype="rect" textboxrect="5400,5400,16200,16200"/>
                    </v:shapetype>
                    <v:shape id="Rombo 20" o:spid="_x0000_s1041" type="#_x0000_t4" style="position:absolute;left:0;text-align:left;margin-left:35.55pt;margin-top:11.95pt;width:165.15pt;height:74.5pt;z-index:25123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3IjaQIAACkFAAAOAAAAZHJzL2Uyb0RvYy54bWysVFFP2zAQfp+0/2D5fSSpCqwVKapATJMQ&#10;oMHEs+vYxJLt82y3Sffrd3bSFAHaw7QXx+e7++785TtfXPZGk53wQYGtaXVSUiIsh0bZl5r+fLr5&#10;8pWSEJltmAYraroXgV6uPn+66NxSzKAF3QhPEMSGZedq2sbolkUReCsMCyfghEWnBG9YRNO/FI1n&#10;HaIbXczK8qzowDfOAxch4On14KSrjC+l4PFeyiAi0TXF3mJefV43aS1WF2z54plrFR/bYP/QhWHK&#10;YtEJ6ppFRrZevYMyinsIIOMJB1OAlIqLfAe8TVW+uc1jy5zId0FygptoCv8Plt/tHt2DRxo6F5YB&#10;t+kWvfQmfbE/0mey9hNZoo+E4+GsXJyfVeeUcPQt5mfVaWazOGY7H+I3AYakTU0bxQzYJtPEdrch&#10;YlGMPkShcWwh7+Jei9SFtj+EJKpJRXN2Voe40p7sGP5XxrmwsRpcLWvEcIwNlYeWpoxcMgMmZKm0&#10;nrBHgKS899hDr2N8ShVZXFNy+bfGhuQpI1cGG6dkoyz4jwA03mqsPMQfSBqoSSzFftMjNzh7pyk0&#10;HW2g2T944mFQe3D8RuEfuGUhPjCP8sZBwJGN97hIDV1NYdxR0oL//dF5ikfVoZeSDselpuHXlnlB&#10;if5uUY+Laj5P85WN+en5DA3/2rN57bFbcwX45yp8HBzP2xQf9WErPZhnnOx1qoouZjnWrimP/mBc&#10;xWGM8W3gYr3OYThTjsVb++h4Ak9EJ3k99c/Mu1GGEQV8B4fRYss3UhxiU6aF9TaCVFmnR17HX4Dz&#10;mLU0vh1p4F/bOer4wq3+AAAA//8DAFBLAwQUAAYACAAAACEATe/tA+EAAAAJAQAADwAAAGRycy9k&#10;b3ducmV2LnhtbEyPQUvDQBCF74L/YRnBi9hNYjFNzKaUQi8eBKvQ9rbNjkkwOxuy2yb11zue6nF4&#10;H+99Uywn24kzDr51pCCeRSCQKmdaqhV8fmweFyB80GR05wgVXNDDsry9KXRu3EjveN6GWnAJ+Vwr&#10;aELocyl91aDVfuZ6JM6+3GB14HOopRn0yOW2k0kUPUurW+KFRve4brD63p6sgsPbT7Vv9hOu+oc0&#10;2+jdenzdXZS6v5tWLyACTuEKw58+q0PJTkd3IuNFpyCNYyYVJE8ZCM7nUTwHcWQwTTKQZSH/f1D+&#10;AgAA//8DAFBLAQItABQABgAIAAAAIQC2gziS/gAAAOEBAAATAAAAAAAAAAAAAAAAAAAAAABbQ29u&#10;dGVudF9UeXBlc10ueG1sUEsBAi0AFAAGAAgAAAAhADj9If/WAAAAlAEAAAsAAAAAAAAAAAAAAAAA&#10;LwEAAF9yZWxzLy5yZWxzUEsBAi0AFAAGAAgAAAAhAHuXciNpAgAAKQUAAA4AAAAAAAAAAAAAAAAA&#10;LgIAAGRycy9lMm9Eb2MueG1sUEsBAi0AFAAGAAgAAAAhAE3v7QPhAAAACQEAAA8AAAAAAAAAAAAA&#10;AAAAwwQAAGRycy9kb3ducmV2LnhtbFBLBQYAAAAABAAEAPMAAADRBQAAAAA=&#10;" fillcolor="#156082 [3204]" strokecolor="#030e13 [484]" strokeweight="1pt">
                      <v:textbox>
                        <w:txbxContent>
                          <w:p w14:paraId="1A805B2D" w14:textId="76A27126" w:rsidR="00436328" w:rsidRPr="00B537D0" w:rsidRDefault="00436328" w:rsidP="00436328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8941AD6" w14:textId="60E96D18" w:rsidR="00436328" w:rsidRDefault="00946E9F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290624" behindDoc="0" locked="0" layoutInCell="1" allowOverlap="1" wp14:anchorId="3CD3183B" wp14:editId="41D19D23">
                      <wp:simplePos x="0" y="0"/>
                      <wp:positionH relativeFrom="column">
                        <wp:posOffset>2428875</wp:posOffset>
                      </wp:positionH>
                      <wp:positionV relativeFrom="paragraph">
                        <wp:posOffset>118745</wp:posOffset>
                      </wp:positionV>
                      <wp:extent cx="392430" cy="266700"/>
                      <wp:effectExtent l="0" t="0" r="7620" b="0"/>
                      <wp:wrapNone/>
                      <wp:docPr id="1766522799" name="Cuadro de texto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2430" cy="2667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7FA2DE50" w14:textId="4991FCF9" w:rsidR="009665D4" w:rsidRDefault="009665D4" w:rsidP="009665D4">
                                  <w:r>
                                    <w:t xml:space="preserve">No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D3183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3" o:spid="_x0000_s1042" type="#_x0000_t202" style="position:absolute;left:0;text-align:left;margin-left:191.25pt;margin-top:9.35pt;width:30.9pt;height:21pt;z-index:25129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6kjMAIAAFsEAAAOAAAAZHJzL2Uyb0RvYy54bWysVEtv2zAMvg/YfxB0X+w8mq5GnCJLkWFA&#10;0RZIh54VWYoFyKImKbGzXz9KzmvdTsMuMilSfHwf6dl912iyF84rMCUdDnJKhOFQKbMt6ffX1afP&#10;lPjATMU0GFHSg/D0fv7xw6y1hRhBDboSjmAQ44vWlrQOwRZZ5nktGuYHYIVBowTXsICq22aVYy1G&#10;b3Q2yvNp1oKrrAMuvMfbh95I5ym+lIKHZym9CESXFGsL6XTp3MQzm89YsXXM1oofy2D/UEXDlMGk&#10;51APLDCyc+qPUI3iDjzIMODQZCCl4iL1gN0M83fdrGtmReoFwfH2DJP/f2H5035tXxwJ3RfokMAI&#10;SGt94fEy9tNJ18QvVkrQjhAezrCJLhCOl+O70WSMFo6m0XR6mydYs8tj63z4KqAhUSipQ1YSWGz/&#10;6AMmRNeTS8zlQatqpbROSpwEsdSO7BlyqEMqEV/85qUNaUs6Hd/kKbCB+LyPrA0muLQUpdBtOqIq&#10;bHd66ncD1QFhcNBPiLd8pbDYR+bDC3M4Etgfjnl4xkNqwGRwlCipwf382330R6bQSkmLI1ZS/2PH&#10;nKBEfzPI4d1wMokzmZTJze0IFXdt2VxbzK5ZAiIwxIWyPInRP+iTKB00b7gNi5gVTcxwzF3ScBKX&#10;oR983CYuFovkhFNoWXg0a8tj6Ih4pOK1e2POHvkKSPQTnIaRFe9o633jSwOLXQCpEqcR6B7VI/44&#10;wYnq47bFFbnWk9flnzD/BQAA//8DAFBLAwQUAAYACAAAACEASAw2juAAAAAJAQAADwAAAGRycy9k&#10;b3ducmV2LnhtbEyPy06EQBBF9yb+Q6dM3BincWAGgjQTY3wk7hx8xF0PXQKRriZ0D+DfW650Wbkn&#10;954qdovtxYSj7xwpuFpFIJBqZzpqFLxU95cZCB80Gd07QgXf6GFXnp4UOjdupmec9qERXEI+1wra&#10;EIZcSl+3aLVfuQGJs083Wh34HBtpRj1zue3lOoq20uqOeKHVA962WH/tj1bBx0Xz/uSXh9c53sTD&#10;3eNUpW+mUur8bLm5BhFwCX8w/OqzOpTsdHBHMl70CuJsvWGUgywFwUCSJDGIg4JtlIIsC/n/g/IH&#10;AAD//wMAUEsBAi0AFAAGAAgAAAAhALaDOJL+AAAA4QEAABMAAAAAAAAAAAAAAAAAAAAAAFtDb250&#10;ZW50X1R5cGVzXS54bWxQSwECLQAUAAYACAAAACEAOP0h/9YAAACUAQAACwAAAAAAAAAAAAAAAAAv&#10;AQAAX3JlbHMvLnJlbHNQSwECLQAUAAYACAAAACEAYF+pIzACAABbBAAADgAAAAAAAAAAAAAAAAAu&#10;AgAAZHJzL2Uyb0RvYy54bWxQSwECLQAUAAYACAAAACEASAw2juAAAAAJAQAADwAAAAAAAAAAAAAA&#10;AACKBAAAZHJzL2Rvd25yZXYueG1sUEsFBgAAAAAEAAQA8wAAAJcFAAAAAA==&#10;" fillcolor="white [3201]" stroked="f" strokeweight=".5pt">
                      <v:textbox>
                        <w:txbxContent>
                          <w:p w14:paraId="7FA2DE50" w14:textId="4991FCF9" w:rsidR="009665D4" w:rsidRDefault="009665D4" w:rsidP="009665D4">
                            <w:r>
                              <w:t xml:space="preserve">No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B006F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315200" behindDoc="0" locked="0" layoutInCell="1" allowOverlap="1" wp14:anchorId="7130AA21" wp14:editId="6A754683">
                      <wp:simplePos x="0" y="0"/>
                      <wp:positionH relativeFrom="column">
                        <wp:posOffset>809625</wp:posOffset>
                      </wp:positionH>
                      <wp:positionV relativeFrom="paragraph">
                        <wp:posOffset>180340</wp:posOffset>
                      </wp:positionV>
                      <wp:extent cx="1323975" cy="533400"/>
                      <wp:effectExtent l="0" t="0" r="0" b="0"/>
                      <wp:wrapNone/>
                      <wp:docPr id="1074132260" name="Cuadro de texto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23975" cy="5334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6CF3C9D9" w14:textId="6890E9C9" w:rsidR="0046318A" w:rsidRPr="00E82DA5" w:rsidRDefault="0046318A" w:rsidP="00AB006F">
                                  <w:pPr>
                                    <w:jc w:val="center"/>
                                    <w:rPr>
                                      <w:color w:val="FFFFFF" w:themeColor="background1"/>
                                      <w:lang w:val="es-ES"/>
                                    </w:rPr>
                                  </w:pPr>
                                  <w:r w:rsidRPr="00E82DA5">
                                    <w:rPr>
                                      <w:color w:val="FFFFFF" w:themeColor="background1"/>
                                      <w:lang w:val="es-ES"/>
                                    </w:rPr>
                                    <w:t>¿El cliente desea</w:t>
                                  </w:r>
                                  <w:r w:rsidR="00AB006F" w:rsidRPr="00E82DA5">
                                    <w:rPr>
                                      <w:color w:val="FFFFFF" w:themeColor="background1"/>
                                      <w:lang w:val="es-ES"/>
                                    </w:rPr>
                                    <w:t xml:space="preserve"> reservar?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7130AA21" id="Cuadro de texto 54" o:spid="_x0000_s1043" type="#_x0000_t202" style="position:absolute;left:0;text-align:left;margin-left:63.75pt;margin-top:14.2pt;width:104.25pt;height:42pt;z-index:2513152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E2BGgIAADQEAAAOAAAAZHJzL2Uyb0RvYy54bWysU8lu2zAQvRfoPxC815K3LILlwE3gooCR&#10;BHCKnGmKtAhQHJakLblf3yHlDWlPRS/UULO/9zh76BpN9sJ5Baakw0FOiTAcKmW2Jf3xtvxyR4kP&#10;zFRMgxElPQhPH+afP81aW4gR1KAr4QgWMb5obUnrEGyRZZ7XomF+AFYYdEpwDQt4dduscqzF6o3O&#10;Rnl+k7XgKuuAC+/x71PvpPNUX0rBw4uUXgSiS4qzhXS6dG7imc1nrNg6ZmvFj2Owf5iiYcpg03Op&#10;JxYY2Tn1R6lGcQceZBhwaDKQUnGRdsBthvmHbdY1syLtguB4e4bJ/7+y/Hm/tq+OhO4rdEhgBKS1&#10;vvD4M+7TSdfEL05K0I8QHs6wiS4QHpPGo/H97ZQSjr7peDzJE67ZJds6H74JaEg0SuqQloQW2698&#10;wI4YegqJzQwsldaJGm1IW9Kb8TRPCWcPZmiDiZdZoxW6TUdUhSPdnhbZQHXA/Rz01HvLlwqHWDEf&#10;XplDrnEl1G94wUNqwGZwtCipwf362/8YjxSgl5IWtVNS/3PHnKBEfzdIzv1wMoliS5fJ9HaEF3ft&#10;2Vx7zK55BJTnEF+K5cmM8UGfTOmgeUeZL2JXdDHDsXdJw8l8DL2i8ZlwsVikIJSXZWFl1pbH0hHW&#10;CPFb986cPfIQkMFnOKmMFR/o6GN7Qha7AFIlriLQPapH/FGaicLjM4rav76nqMtjn/8GAAD//wMA&#10;UEsDBBQABgAIAAAAIQBPvZKt4QAAAAoBAAAPAAAAZHJzL2Rvd25yZXYueG1sTI/LTsMwFET3SPyD&#10;dZHYUafugyiNU1WRKiQEi5Zu2DnxbRLVjxC7beDruazKcjSjmTP5erSGXXAInXcSppMEGLra6841&#10;Eg4f26cUWIjKaWW8QwnfGGBd3N/lKtP+6nZ42ceGUYkLmZLQxthnnIe6RavCxPfoyDv6wapIcmi4&#10;HtSVyq3hIkmW3KrO0UKreixbrE/7s5XwWm7f1a4SNv0x5cvbcdN/HT4XUj4+jJsVsIhjvIXhD5/Q&#10;oSCmyp+dDsyQFs8LikoQ6RwYBWazJZ2ryJmKOfAi5/8vFL8AAAD//wMAUEsBAi0AFAAGAAgAAAAh&#10;ALaDOJL+AAAA4QEAABMAAAAAAAAAAAAAAAAAAAAAAFtDb250ZW50X1R5cGVzXS54bWxQSwECLQAU&#10;AAYACAAAACEAOP0h/9YAAACUAQAACwAAAAAAAAAAAAAAAAAvAQAAX3JlbHMvLnJlbHNQSwECLQAU&#10;AAYACAAAACEAcsxNgRoCAAA0BAAADgAAAAAAAAAAAAAAAAAuAgAAZHJzL2Uyb0RvYy54bWxQSwEC&#10;LQAUAAYACAAAACEAT72SreEAAAAKAQAADwAAAAAAAAAAAAAAAAB0BAAAZHJzL2Rvd25yZXYueG1s&#10;UEsFBgAAAAAEAAQA8wAAAIIFAAAAAA==&#10;" filled="f" stroked="f" strokeweight=".5pt">
                      <v:textbox>
                        <w:txbxContent>
                          <w:p w14:paraId="6CF3C9D9" w14:textId="6890E9C9" w:rsidR="0046318A" w:rsidRPr="00E82DA5" w:rsidRDefault="0046318A" w:rsidP="00AB006F">
                            <w:pPr>
                              <w:jc w:val="center"/>
                              <w:rPr>
                                <w:color w:val="FFFFFF" w:themeColor="background1"/>
                                <w:lang w:val="es-ES"/>
                              </w:rPr>
                            </w:pPr>
                            <w:r w:rsidRPr="00E82DA5">
                              <w:rPr>
                                <w:color w:val="FFFFFF" w:themeColor="background1"/>
                                <w:lang w:val="es-ES"/>
                              </w:rPr>
                              <w:t>¿El cliente desea</w:t>
                            </w:r>
                            <w:r w:rsidR="00AB006F" w:rsidRPr="00E82DA5">
                              <w:rPr>
                                <w:color w:val="FFFFFF" w:themeColor="background1"/>
                                <w:lang w:val="es-ES"/>
                              </w:rPr>
                              <w:t xml:space="preserve"> reservar?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D65809" w14:textId="7D90C076" w:rsidR="00436328" w:rsidRDefault="00436328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DFC385F" w14:textId="19D99F4E" w:rsidR="00436328" w:rsidRDefault="009665D4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279360" behindDoc="0" locked="0" layoutInCell="1" allowOverlap="1" wp14:anchorId="7937A6F8" wp14:editId="2CEE9DB7">
                      <wp:simplePos x="0" y="0"/>
                      <wp:positionH relativeFrom="column">
                        <wp:posOffset>2238375</wp:posOffset>
                      </wp:positionH>
                      <wp:positionV relativeFrom="paragraph">
                        <wp:posOffset>106045</wp:posOffset>
                      </wp:positionV>
                      <wp:extent cx="371475" cy="180975"/>
                      <wp:effectExtent l="0" t="0" r="66675" b="47625"/>
                      <wp:wrapNone/>
                      <wp:docPr id="1680967356" name="Conector: angular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71475" cy="180975"/>
                              </a:xfrm>
                              <a:prstGeom prst="bentConnector3">
                                <a:avLst>
                                  <a:gd name="adj1" fmla="val 99301"/>
                                </a:avLst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ACD8623"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Conector: angular 53" o:spid="_x0000_s1026" type="#_x0000_t34" style="position:absolute;margin-left:176.25pt;margin-top:8.35pt;width:29.25pt;height:14.25pt;z-index:25127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0qvU0gEAAPgDAAAOAAAAZHJzL2Uyb0RvYy54bWysU02P0zAQvSPxHyzfaZItsNuo6R66wAXB&#10;aoEf4Nrjxshfsk2T/HvGbpoiQEIgLhM7nvfmzfN4ez8aTU4QonK2o82qpgQsd0LZY0e/fH774o6S&#10;mJgVTDsLHZ0g0vvd82fbwbdw43qnBQSCJDa2g+9on5JvqyryHgyLK+fB4qF0wbCE23CsRGADshtd&#10;3dT162pwQfjgOMSIfx/Oh3RX+KUEnj5KGSER3VHUlkoMJR5yrHZb1h4D873iswz2DyoMUxaLLlQP&#10;LDHyLahfqIziwUUn04o7UzkpFYfSA3bT1D9186lnHkovaE70i03x/9HyD6e9fQxow+BjG/1jyF2M&#10;Mpj8RX1kLGZNi1kwJsLx5/q2eXn7ihKOR81dvcE1slRXsA8xvQNnSF509AA27Z21eCUurItZ7PQ+&#10;puKaIJYZHA8mvjaUSKPxEk5Mk81mXTcz75yNFS7MGaptjokp/cYKkiaPLCkoZo8aZmBOqa7tlVWa&#10;NJzhTyCJEthQUzSVyYO9DgTroyDOUfdFgraYnWFSab0A6z8D5/wMhTKVfwNeEKWys2kBG2Vd+F31&#10;NF4ky3P+xYFz39mCgxNTufhiDY5Xubz5KeT5/XFf4NcHu/sOAAD//wMAUEsDBBQABgAIAAAAIQAz&#10;8zVc3gAAAAkBAAAPAAAAZHJzL2Rvd25yZXYueG1sTI/BTsMwEETvSPyDtUjcqJOUFBTiVAXRM20p&#10;QtzceJtE2OsodtP071lOcNvRPM3OlMvJWTHiEDpPCtJZAgKp9qajRsH+fX33CCJETUZbT6jgggGW&#10;1fVVqQvjz7TFcRcbwSEUCq2gjbEvpAx1i06Hme+R2Dv6wenIcmikGfSZw52VWZIspNMd8YdW9/jS&#10;Yv29OzkFr3Zlu+QTp/HrY3M5Pq/lfL95U+r2Zlo9gYg4xT8Yfutzdai408GfyARhFczzLGeUjcUD&#10;CAbu05THHfjIM5BVKf8vqH4AAAD//wMAUEsBAi0AFAAGAAgAAAAhALaDOJL+AAAA4QEAABMAAAAA&#10;AAAAAAAAAAAAAAAAAFtDb250ZW50X1R5cGVzXS54bWxQSwECLQAUAAYACAAAACEAOP0h/9YAAACU&#10;AQAACwAAAAAAAAAAAAAAAAAvAQAAX3JlbHMvLnJlbHNQSwECLQAUAAYACAAAACEAPtKr1NIBAAD4&#10;AwAADgAAAAAAAAAAAAAAAAAuAgAAZHJzL2Uyb0RvYy54bWxQSwECLQAUAAYACAAAACEAM/M1XN4A&#10;AAAJAQAADwAAAAAAAAAAAAAAAAAsBAAAZHJzL2Rvd25yZXYueG1sUEsFBgAAAAAEAAQA8wAAADcF&#10;AAAAAA==&#10;" adj="21449" strokecolor="#156082 [3204]" strokeweight=".5pt">
                      <v:stroke endarrow="block"/>
                    </v:shape>
                  </w:pict>
                </mc:Fallback>
              </mc:AlternateContent>
            </w:r>
          </w:p>
          <w:p w14:paraId="100B6BF5" w14:textId="0F8D453D" w:rsidR="00436328" w:rsidRDefault="005803D4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269120" behindDoc="0" locked="0" layoutInCell="1" allowOverlap="1" wp14:anchorId="227766D1" wp14:editId="605BA9FD">
                      <wp:simplePos x="0" y="0"/>
                      <wp:positionH relativeFrom="column">
                        <wp:posOffset>2143125</wp:posOffset>
                      </wp:positionH>
                      <wp:positionV relativeFrom="paragraph">
                        <wp:posOffset>98425</wp:posOffset>
                      </wp:positionV>
                      <wp:extent cx="942975" cy="361950"/>
                      <wp:effectExtent l="0" t="0" r="28575" b="19050"/>
                      <wp:wrapNone/>
                      <wp:docPr id="632525982" name="Diagrama de flujo: terminad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2975" cy="361950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0886E98" w14:textId="77777777" w:rsidR="007F08D0" w:rsidRDefault="007F08D0" w:rsidP="007F08D0">
                                  <w:pPr>
                                    <w:jc w:val="center"/>
                                  </w:pPr>
                                  <w:r>
                                    <w:t xml:space="preserve">FIN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7766D1" id="_x0000_s1044" type="#_x0000_t116" style="position:absolute;left:0;text-align:left;margin-left:168.75pt;margin-top:7.75pt;width:74.25pt;height:28.5pt;z-index:25126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ndqfcwIAADQFAAAOAAAAZHJzL2Uyb0RvYy54bWysVN9r2zAQfh/sfxB6X21nSduEOiWkdAxK&#10;W9aOPSuyVBtkSTtd4mR//U6y45R27GHsxb7T/f70na6u961hOwWhcbbkxVnOmbLSVY19Kfn359tP&#10;l5wFFLYSxllV8oMK/Hr58cNV5xdq4mpnKgWMktiw6HzJa0S/yLIga9WKcOa8smTUDlqBpMJLVoHo&#10;KHtrskmen2edg8qDkyoEOr3pjXyZ8mutJD5oHRQyU3LqDdMX0ncTv9nySixeQPi6kUMb4h+6aEVj&#10;qeiY6kagYFto3qVqGwkuOI1n0rWZ07qRKs1A0xT5m2meauFVmoXACX6EKfy/tPJ+9+QfgWDofFgE&#10;EuMUew1t/FN/bJ/AOoxgqT0ySYfz6WR+MeNMkunzeTGfJTCzU7CHgF+Ua1kUSq6N69a1AHxW0DZW&#10;oIOEmNjdBaT6FHmMIOXUTZLwYFRsyNhvSrOmovqTFJ2IotYG2E7QFQsplcWiN9WiUv1xMcvzY3tj&#10;RCqZEsbMujFmzD0kiCR8n7vvdfCPoSrxbAzO/9ZYHzxGpMrO4hhMyAy4jH32Ixiaaqjc+x9B6qGJ&#10;KOF+sydsaA0vo2s82rjq8AgMXE/84OVtQ7dxJwI+CiCm007Q9uIDfeIFldwNEme1g19/Oo/+RECy&#10;ctbR5pQ8/NwKUJyZr5aoOS+m07hqSZnOLiakwGvL5rXFbtu1o5sr6J3wMonRH81R1ODaH7Tkq1iV&#10;TMJKql1yiXBU1thvND0TUq1WyY3Wywu8s09exuQR6Eiv5/0PAX6gJBKX791xy8TiDRV73xhp3WqL&#10;TjeJpydchyug1UxcGp6RuPuv9eR1euyWvwEAAP//AwBQSwMEFAAGAAgAAAAhAMv7MFjfAAAACQEA&#10;AA8AAABkcnMvZG93bnJldi54bWxMj0FLw0AQhe+C/2EZwZvd2DZtjNkUESoKPWgUvG6yYxLc3QnZ&#10;TRv/veOpnobH+3jzXrGbnRVHHENPXsHtIgGBviHT+1bBx/v+JgMRovZGW/Ko4AcD7MrLi0Lnhk7+&#10;DY9VbAWH+JBrBV2MQy5laDp0OixoQM/eF41OR5ZjK82oTxzurFwmyUY63Xv+0OkBHztsvqvJKciy&#10;z/rw/EQvd5IOU0XZ/nU9WaWur+aHexAR53iG4a8+V4eSO9U0eROEVbBabVNG2Uj5MrDONjyuVrBd&#10;piDLQv5fUP4CAAD//wMAUEsBAi0AFAAGAAgAAAAhALaDOJL+AAAA4QEAABMAAAAAAAAAAAAAAAAA&#10;AAAAAFtDb250ZW50X1R5cGVzXS54bWxQSwECLQAUAAYACAAAACEAOP0h/9YAAACUAQAACwAAAAAA&#10;AAAAAAAAAAAvAQAAX3JlbHMvLnJlbHNQSwECLQAUAAYACAAAACEAup3an3MCAAA0BQAADgAAAAAA&#10;AAAAAAAAAAAuAgAAZHJzL2Uyb0RvYy54bWxQSwECLQAUAAYACAAAACEAy/swWN8AAAAJAQAADwAA&#10;AAAAAAAAAAAAAADNBAAAZHJzL2Rvd25yZXYueG1sUEsFBgAAAAAEAAQA8wAAANkFAAAAAA==&#10;" fillcolor="#156082 [3204]" strokecolor="#030e13 [484]" strokeweight="1pt">
                      <v:textbox>
                        <w:txbxContent>
                          <w:p w14:paraId="50886E98" w14:textId="77777777" w:rsidR="007F08D0" w:rsidRDefault="007F08D0" w:rsidP="007F08D0">
                            <w:pPr>
                              <w:jc w:val="center"/>
                            </w:pPr>
                            <w:r>
                              <w:t xml:space="preserve">FIN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1394882" w14:textId="39A5F287" w:rsidR="00436328" w:rsidRDefault="008E39B7" w:rsidP="007F08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307008" behindDoc="0" locked="0" layoutInCell="1" allowOverlap="1" wp14:anchorId="5A0862FA" wp14:editId="17D82306">
                      <wp:simplePos x="0" y="0"/>
                      <wp:positionH relativeFrom="column">
                        <wp:posOffset>685800</wp:posOffset>
                      </wp:positionH>
                      <wp:positionV relativeFrom="paragraph">
                        <wp:posOffset>55880</wp:posOffset>
                      </wp:positionV>
                      <wp:extent cx="392430" cy="285750"/>
                      <wp:effectExtent l="0" t="0" r="7620" b="0"/>
                      <wp:wrapNone/>
                      <wp:docPr id="1605274551" name="Cuadro de texto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2430" cy="2857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7DE55E19" w14:textId="44B4BFC8" w:rsidR="009665D4" w:rsidRDefault="009665D4" w:rsidP="009665D4">
                                  <w:r>
                                    <w:t xml:space="preserve">Si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0862FA" id="_x0000_s1045" type="#_x0000_t202" style="position:absolute;left:0;text-align:left;margin-left:54pt;margin-top:4.4pt;width:30.9pt;height:22.5pt;z-index:25130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exHLwIAAFsEAAAOAAAAZHJzL2Uyb0RvYy54bWysVEtv2zAMvg/YfxB0X5xn2xhxiixFhgFF&#10;WyAdelZkKRYgi5qkxM5+/Sg5r3Y7DbvIpEjx8X2kZ/dtrcleOK/AFHTQ61MiDIdSmW1Bf7yuvtxR&#10;4gMzJdNgREEPwtP7+edPs8bmYggV6FI4gkGMzxtb0CoEm2eZ55Wome+BFQaNElzNAqpum5WONRi9&#10;1tmw37/JGnCldcCF93j70BnpPMWXUvDwLKUXgeiCYm0hnS6dm3hm8xnLt47ZSvFjGewfqqiZMpj0&#10;HOqBBUZ2Tv0RqlbcgQcZehzqDKRUXKQesJtB/0M364pZkXpBcLw9w+T/X1j+tF/bF0dC+xVaJDAC&#10;0life7yM/bTS1fGLlRK0I4SHM2yiDYTj5Wg6HI/QwtE0vJvcThKs2eWxdT58E1CTKBTUISsJLLZ/&#10;9AETouvJJebyoFW5UlonJU6CWGpH9gw51CGViC/eeWlDmoLejDB1fGQgPu8ia4MJLi1FKbSblqgS&#10;252e+t1AeUAYHHQT4i1fKSz2kfnwwhyOBPaHYx6e8ZAaMBkcJUoqcL/+dh/9kSm0UtLgiBXU/9wx&#10;JyjR3w1yOB2Mx3EmkzKe3A5RcdeWzbXF7OolIAIDXCjLkxj9gz6J0kH9htuwiFnRxAzH3AUNJ3EZ&#10;usHHbeJisUhOOIWWhUeztjyGjuBFKl7bN+bska+ARD/BaRhZ/oG2zreDfbELIFXiNALdoXrEHyc4&#10;UX3ctrgi13ryuvwT5r8BAAD//wMAUEsDBBQABgAIAAAAIQBbF2Gl3wAAAAgBAAAPAAAAZHJzL2Rv&#10;d25yZXYueG1sTI/NTsMwEITvSH0HaytxQdSBqCWEOBVC/Ejc2rQgbm68JBHxOordJLw92xO97WhG&#10;s/Nl68m2YsDeN44U3CwiEEilMw1VCnbFy3UCwgdNRreOUMEveljns4tMp8aNtMFhGyrBJeRTraAO&#10;oUul9GWNVvuF65DY+3a91YFlX0nT65HLbStvo2glrW6IP9S6w6cay5/t0Sr4uqo+3/30uh/jZdw9&#10;vw3F3YcplLqcT48PIAJO4T8Mp/k8HXLedHBHMl60rKOEWYKChAlO/uqej4OCZZyAzDN5DpD/AQAA&#10;//8DAFBLAQItABQABgAIAAAAIQC2gziS/gAAAOEBAAATAAAAAAAAAAAAAAAAAAAAAABbQ29udGVu&#10;dF9UeXBlc10ueG1sUEsBAi0AFAAGAAgAAAAhADj9If/WAAAAlAEAAAsAAAAAAAAAAAAAAAAALwEA&#10;AF9yZWxzLy5yZWxzUEsBAi0AFAAGAAgAAAAhAEwp7EcvAgAAWwQAAA4AAAAAAAAAAAAAAAAALgIA&#10;AGRycy9lMm9Eb2MueG1sUEsBAi0AFAAGAAgAAAAhAFsXYaXfAAAACAEAAA8AAAAAAAAAAAAAAAAA&#10;iQQAAGRycy9kb3ducmV2LnhtbFBLBQYAAAAABAAEAPMAAACVBQAAAAA=&#10;" fillcolor="white [3201]" stroked="f" strokeweight=".5pt">
                      <v:textbox>
                        <w:txbxContent>
                          <w:p w14:paraId="7DE55E19" w14:textId="44B4BFC8" w:rsidR="009665D4" w:rsidRDefault="009665D4" w:rsidP="009665D4">
                            <w:r>
                              <w:t xml:space="preserve">Si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9F670A" w14:textId="163926C0" w:rsidR="00436328" w:rsidRDefault="00362AE8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323392" behindDoc="0" locked="0" layoutInCell="1" allowOverlap="1" wp14:anchorId="79DB101E" wp14:editId="5C5DB729">
                      <wp:simplePos x="0" y="0"/>
                      <wp:positionH relativeFrom="column">
                        <wp:posOffset>1498600</wp:posOffset>
                      </wp:positionH>
                      <wp:positionV relativeFrom="paragraph">
                        <wp:posOffset>50800</wp:posOffset>
                      </wp:positionV>
                      <wp:extent cx="0" cy="171450"/>
                      <wp:effectExtent l="76200" t="0" r="57150" b="57150"/>
                      <wp:wrapNone/>
                      <wp:docPr id="669653239" name="Conector recto de flech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714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3783013" id="Conector recto de flecha 9" o:spid="_x0000_s1026" type="#_x0000_t32" style="position:absolute;margin-left:118pt;margin-top:4pt;width:0;height:13.5pt;z-index:251323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qtjtwEAAMoDAAAOAAAAZHJzL2Uyb0RvYy54bWysU8mO1DAQvSPxD5bvdJIRm6JOz6Fn4IJg&#10;xPIBHqecWPImu+gkf0/Z6U4jQEiguVS81Hv16rmyv52tYSeISXvX8WZXcwZO+l67oePfvr578Zaz&#10;hML1wngHHV8g8dvD82f7KbRw40dveoiMSFxqp9DxETG0VZXkCFaknQ/g6FL5aAXSNg5VH8VE7NZU&#10;N3X9upp87EP0ElKi07v1kh8Kv1Ig8ZNSCZCZjpM2LDGW+JhjddiLdogijFqeZYj/UGGFdlR0o7oT&#10;KNj3qH+jslpGn7zCnfS28kppCaUH6qapf+nmyygClF7InBQ2m9LT0cqPp6N7iGTDFFKbwkPMXcwq&#10;2vwlfWwuZi2bWTAjk+uhpNPmTfPyVfGxuuJCTPgevGV50fGEUehhxKN3jl7Ex6Z4JU4fElJlAl4A&#10;uahxOaLQ5t71DJdAY4NRCzcYyO9F6TmlugouK1wMrPDPoJjuSeJapswSHE1kJ0FTIKQEh83GRNkZ&#10;prQxG7Au+v4KPOdnKJQ5+xfwhiiVvcMNbLXz8U/Vcb5IVmv+xYG172zBo++X8pTFGhqY4tV5uPNE&#10;/rwv8OsvePgBAAD//wMAUEsDBBQABgAIAAAAIQA8D+ME2wAAAAgBAAAPAAAAZHJzL2Rvd25yZXYu&#10;eG1sTI9BS8NAEIXvgv9hGcGb3ZhiqTGTIoI9KlYPettmp5vQ7GzIbpPor3fEg56Gx3u8+V65mX2n&#10;RhpiGxjhepGBIq6DbdkhvL0+Xq1BxWTYmi4wIXxShE11flaawoaJX2jcJaekhGNhEJqU+kLrWDfk&#10;TVyEnli8Qxi8SSIHp+1gJin3nc6zbKW9aVk+NKanh4bq4+7kEZ7d++hz3rb6cPvxtXVP9thMCfHy&#10;Yr6/A5VoTn9h+MEXdKiEaR9ObKPqEPLlSrYkhLUc8X/1HmF5k4GuSv1/QPUNAAD//wMAUEsBAi0A&#10;FAAGAAgAAAAhALaDOJL+AAAA4QEAABMAAAAAAAAAAAAAAAAAAAAAAFtDb250ZW50X1R5cGVzXS54&#10;bWxQSwECLQAUAAYACAAAACEAOP0h/9YAAACUAQAACwAAAAAAAAAAAAAAAAAvAQAAX3JlbHMvLnJl&#10;bHNQSwECLQAUAAYACAAAACEA7SqrY7cBAADKAwAADgAAAAAAAAAAAAAAAAAuAgAAZHJzL2Uyb0Rv&#10;Yy54bWxQSwECLQAUAAYACAAAACEAPA/jBNsAAAAIAQAADwAAAAAAAAAAAAAAAAAR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5740ACDE" w14:textId="63DD6441" w:rsidR="00436328" w:rsidRDefault="00362AE8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246592" behindDoc="0" locked="0" layoutInCell="1" allowOverlap="1" wp14:anchorId="507470F6" wp14:editId="33C70329">
                      <wp:simplePos x="0" y="0"/>
                      <wp:positionH relativeFrom="column">
                        <wp:posOffset>352425</wp:posOffset>
                      </wp:positionH>
                      <wp:positionV relativeFrom="paragraph">
                        <wp:posOffset>50800</wp:posOffset>
                      </wp:positionV>
                      <wp:extent cx="2295525" cy="438150"/>
                      <wp:effectExtent l="0" t="0" r="28575" b="19050"/>
                      <wp:wrapNone/>
                      <wp:docPr id="2058195940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5525" cy="4381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C466152" w14:textId="350D8274" w:rsidR="00436328" w:rsidRPr="002F1C91" w:rsidRDefault="002F1C91" w:rsidP="002B1AE1">
                                  <w:pPr>
                                    <w:jc w:val="center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 xml:space="preserve">3. </w:t>
                                  </w:r>
                                  <w:r w:rsidR="00D374AE">
                                    <w:rPr>
                                      <w:lang w:val="es-ES"/>
                                    </w:rPr>
                                    <w:t>Env</w:t>
                                  </w:r>
                                  <w:r w:rsidR="001C4522">
                                    <w:rPr>
                                      <w:lang w:val="es-ES"/>
                                    </w:rPr>
                                    <w:t>iar</w:t>
                                  </w:r>
                                  <w:r w:rsidR="00161707">
                                    <w:rPr>
                                      <w:lang w:val="es-ES"/>
                                    </w:rPr>
                                    <w:t xml:space="preserve"> comprobante de pago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7470F6" id="_x0000_s1046" style="position:absolute;margin-left:27.75pt;margin-top:4pt;width:180.75pt;height:34.5pt;z-index:25124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3v+ZgIAACYFAAAOAAAAZHJzL2Uyb0RvYy54bWysVMFu2zAMvQ/YPwi6L06yZGuDOkXQosOA&#10;oA2WDj0rslQbkEWNUmJnXz9KdpyiLXYYdpElkXwknx91dd3Whh0U+gpsziejMWfKSigq+5zzn493&#10;ny4480HYQhiwKudH5fn18uOHq8Yt1BRKMIVCRiDWLxqX8zIEt8gyL0tVCz8CpywZNWAtAh3xOStQ&#10;NIRem2w6Hn/JGsDCIUjlPd3edka+TPhaKxketPYqMJNzqi2kFdO6i2u2vBKLZxSurGRfhviHKmpR&#10;WUo6QN2KINgeqzdQdSURPOgwklBnoHUlVeqBupmMX3WzLYVTqRcix7uBJv//YOX9Yes2SDQ0zi88&#10;bWMXrcY6fqk+1iayjgNZqg1M0uV0ejmfT+ecSbLNPl9M5onN7Bzt0IdvCmoWNzlH+hmJI3FY+0AZ&#10;yfXkQodz/rQLR6NiCcb+UJpVRcyYopM01I1BdhD0U4WUyoZJZypFobprqmZ8qmeISCkTYETWlTED&#10;dg8QZfcWu6u194+hKilrCB7/rbAueIhImcGGIbiuLOB7AIa66jN3/ieSOmoiS6HdtcQNUZN6jVc7&#10;KI4bZAid1L2TdxXRvxY+bASStmkKaF7DAy3aQJNz6HeclYC/37uP/iQ5snLW0Kzk3P/aC1Scme+W&#10;xHg5mc3icKXDbP6VqmH40rJ7abH7+gboz03oZXAybaN/MKetRqifaKxXMSuZhJWUO+cy4OlwE7oZ&#10;podBqtUqudFAORHWdutkBI9ER3k9tk8CXa/BQOq9h9NcicUrKXa+MdLCah9AV0mnZ177X0DDmLTU&#10;Pxxx2l+ek9f5eVv+AQAA//8DAFBLAwQUAAYACAAAACEA2c7p2NwAAAAHAQAADwAAAGRycy9kb3du&#10;cmV2LnhtbEyPT0/CQBDF7yZ+h82QeJMtaqXWTgkxeuAmSDgP7dA27J+mu0D10zue5DQzeS9vfq9Y&#10;jNaoMw+h8w5hNk1Asat83bkGYfv1cZ+BCpFcTcY7RvjmAIvy9qagvPYXt+bzJjZKQlzICaGNsc+1&#10;DlXLlsLU9+xEO/jBUpRzaHQ90EXCrdEPSfKsLXVOPrTU81vL1XFzsgg/q4NOPsN7tl2uXtLHbm12&#10;OzKId5Nx+Qoq8hj/zfCHL+hQCtPen1wdlEFI01ScCJk0EvlpNpdljzCXqctCX/OXvwAAAP//AwBQ&#10;SwECLQAUAAYACAAAACEAtoM4kv4AAADhAQAAEwAAAAAAAAAAAAAAAAAAAAAAW0NvbnRlbnRfVHlw&#10;ZXNdLnhtbFBLAQItABQABgAIAAAAIQA4/SH/1gAAAJQBAAALAAAAAAAAAAAAAAAAAC8BAABfcmVs&#10;cy8ucmVsc1BLAQItABQABgAIAAAAIQDxo3v+ZgIAACYFAAAOAAAAAAAAAAAAAAAAAC4CAABkcnMv&#10;ZTJvRG9jLnhtbFBLAQItABQABgAIAAAAIQDZzunY3AAAAAcBAAAPAAAAAAAAAAAAAAAAAMAEAABk&#10;cnMvZG93bnJldi54bWxQSwUGAAAAAAQABADzAAAAyQUAAAAA&#10;" fillcolor="#156082 [3204]" strokecolor="#030e13 [484]" strokeweight="1pt">
                      <v:textbox>
                        <w:txbxContent>
                          <w:p w14:paraId="4C466152" w14:textId="350D8274" w:rsidR="00436328" w:rsidRPr="002F1C91" w:rsidRDefault="002F1C91" w:rsidP="002B1AE1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 xml:space="preserve">3. </w:t>
                            </w:r>
                            <w:r w:rsidR="00D374AE">
                              <w:rPr>
                                <w:lang w:val="es-ES"/>
                              </w:rPr>
                              <w:t>Env</w:t>
                            </w:r>
                            <w:r w:rsidR="001C4522">
                              <w:rPr>
                                <w:lang w:val="es-ES"/>
                              </w:rPr>
                              <w:t>iar</w:t>
                            </w:r>
                            <w:r w:rsidR="00161707">
                              <w:rPr>
                                <w:lang w:val="es-ES"/>
                              </w:rPr>
                              <w:t xml:space="preserve"> comprobante de pago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6734B05D" w14:textId="0D06A281" w:rsidR="00436328" w:rsidRDefault="00436328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5ED951" w14:textId="5294EC3B" w:rsidR="00436328" w:rsidRDefault="00362AE8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335680" behindDoc="0" locked="0" layoutInCell="1" allowOverlap="1" wp14:anchorId="25FCC7EB" wp14:editId="4B1E0EDB">
                      <wp:simplePos x="0" y="0"/>
                      <wp:positionH relativeFrom="column">
                        <wp:posOffset>1498600</wp:posOffset>
                      </wp:positionH>
                      <wp:positionV relativeFrom="paragraph">
                        <wp:posOffset>106045</wp:posOffset>
                      </wp:positionV>
                      <wp:extent cx="0" cy="247650"/>
                      <wp:effectExtent l="76200" t="0" r="57150" b="57150"/>
                      <wp:wrapNone/>
                      <wp:docPr id="2107458530" name="Conector recto de flech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47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D4FED82" id="Conector recto de flecha 12" o:spid="_x0000_s1026" type="#_x0000_t32" style="position:absolute;margin-left:118pt;margin-top:8.35pt;width:0;height:19.5pt;z-index:251335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uZXuAEAAMoDAAAOAAAAZHJzL2Uyb0RvYy54bWysU9uO0zAQfUfiHyy/06QVLChqug9d4AXB&#10;CpYP8DrjxJJvsocm+XvGTpsiQEis9mXiy5wzZ44n+9vJGnaCmLR3Ld9uas7ASd9p17f8+8OHV+84&#10;SyhcJ4x30PIZEr89vHyxH0MDOz9400FkROJSM4aWD4ihqaokB7AibXwAR5fKRyuQtrGvuihGYrem&#10;2tX1TTX62IXoJaREp3fLJT8UfqVA4helEiAzLSdtWGIs8THH6rAXTR9FGLQ8yxBPUGGFdlR0pboT&#10;KNiPqP+gslpGn7zCjfS28kppCaUH6mZb/9bNt0EEKL2QOSmsNqXno5WfT0d3H8mGMaQmhfuYu5hU&#10;tPlL+thUzJpXs2BCJpdDSae7129v3hQfqysuxIQfwVuWFy1PGIXuBzx65+hFfNwWr8TpU0KqTMAL&#10;IBc1LkcU2rx3HcM50Nhg1ML1BvJ7UXpOqa6CywpnAwv8KyimO5K4lCmzBEcT2UnQFAgpweF2ZaLs&#10;DFPamBVYF33/BJ7zMxTKnP0PeEWUyt7hCrba+fi36jhdJKsl/+LA0ne24NF3c3nKYg0NTPHqPNx5&#10;In/dF/j1Fzz8BAAA//8DAFBLAwQUAAYACAAAACEA/yFqfNwAAAAJAQAADwAAAGRycy9kb3ducmV2&#10;LnhtbEyPwU7DMBBE70j8g7VI3KhDUFMIcSqERI8gCge4ufHWjhqvo9hNAl/PIg7luDOj2TfVevad&#10;GHGIbSAF14sMBFITTEtWwfvb09UtiJg0Gd0FQgVfGGFdn59VujRholcct8kKLqFYagUupb6UMjYO&#10;vY6L0COxtw+D14nPwUoz6InLfSfzLCuk1y3xB6d7fHTYHLZHr+DFfow+p00r93ef3xv7bA5uSkpd&#10;XswP9yASzukUhl98RoeamXbhSCaKTkF+U/CWxEaxAsGBP2GnYLlcgawr+X9B/QMAAP//AwBQSwEC&#10;LQAUAAYACAAAACEAtoM4kv4AAADhAQAAEwAAAAAAAAAAAAAAAAAAAAAAW0NvbnRlbnRfVHlwZXNd&#10;LnhtbFBLAQItABQABgAIAAAAIQA4/SH/1gAAAJQBAAALAAAAAAAAAAAAAAAAAC8BAABfcmVscy8u&#10;cmVsc1BLAQItABQABgAIAAAAIQD5EuZXuAEAAMoDAAAOAAAAAAAAAAAAAAAAAC4CAABkcnMvZTJv&#10;RG9jLnhtbFBLAQItABQABgAIAAAAIQD/IWp83AAAAAkBAAAPAAAAAAAAAAAAAAAAABI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30C3EA18" w14:textId="6D26A581" w:rsidR="00436328" w:rsidRDefault="005803D4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230208" behindDoc="0" locked="0" layoutInCell="1" allowOverlap="1" wp14:anchorId="0F30B084" wp14:editId="50A2A8FB">
                      <wp:simplePos x="0" y="0"/>
                      <wp:positionH relativeFrom="column">
                        <wp:posOffset>1304925</wp:posOffset>
                      </wp:positionH>
                      <wp:positionV relativeFrom="paragraph">
                        <wp:posOffset>172720</wp:posOffset>
                      </wp:positionV>
                      <wp:extent cx="389255" cy="363855"/>
                      <wp:effectExtent l="0" t="0" r="10795" b="17145"/>
                      <wp:wrapNone/>
                      <wp:docPr id="1923982713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31074DC" w14:textId="77777777" w:rsidR="00436328" w:rsidRDefault="00436328" w:rsidP="00436328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F30B084" id="_x0000_s1047" style="position:absolute;margin-left:102.75pt;margin-top:13.6pt;width:30.65pt;height:28.65pt;z-index:25123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ZQmaQIAACgFAAAOAAAAZHJzL2Uyb0RvYy54bWysVFFv2yAQfp+0/4B4X+ykSddGcaooVadJ&#10;UVu1nfpMMNRImGNAYme/fgd2nGqp9jDtxT64u4+7j+9Y3LS1JnvhvAJT0PEop0QYDqUybwX98XL3&#10;5YoSH5gpmQYjCnoQnt4sP39aNHYuJlCBLoUjCGL8vLEFrUKw8yzzvBI18yOwwqBTgqtZwKV7y0rH&#10;GkSvdTbJ88usAVdaB1x4j7u3nZMuE76UgocHKb0IRBcUawvp69J3G7/ZcsHmb47ZSvG+DPYPVdRM&#10;GTx0gLplgZGdU2dQteIOPMgw4lBnIKXiIvWA3YzzP7p5rpgVqRckx9uBJv//YPn9/tk+OqShsX7u&#10;0YxdtNLV8Y/1kTaRdRjIEm0gHDcvrq4nsxklHF0XlxdXaCNKdkq2zodvAmoSjYIKrZX1sR02Z/uN&#10;D130MQpTTxUkKxy0iMHaPAlJVIlnTlJ2EodYa0f2DK+VcS5MGHeuipWi2x7P8jzdL5Y0ZKQCE2BE&#10;lkrrAbsHiMI7x+5q7eNjqkjaGpLzvxXWJQ8Z6WQwYUiulQH3EYDGrvqTu/gjSR01kaXQblvkBqlJ&#10;oXFrC+Xh0REHndi95XcKb2DDfHhkDtWNc4ATGx7wIzU0BYXeoqQC9+uj/RiPokMvJQ1OS0H9zx1z&#10;ghL93aAcr8fTaRyvtJjOvk5w4d57tu89ZlevAW9ujG+D5cmM8UEfTemgfsXBXsVT0cUMx7MLyoM7&#10;Ltahm2J8GrhYrVIYjpRlYWOeLY/gkegor5f2lTnbyzCgfu/hOFlnUuxiY6aB1S6AVEmnJ177K8Bx&#10;TFrqn4447+/XKer0wC1/AwAA//8DAFBLAwQUAAYACAAAACEAFt0emd4AAAAJAQAADwAAAGRycy9k&#10;b3ducmV2LnhtbEyPwU7DMAyG70i8Q2QkLoilVLSbStMJIe3GhRWNa9aatmrjhCTdCk+PObGbLf/6&#10;/P3ldjGTOKEPgyUFD6sEBFJj24E6Be/17n4DIkRNrZ4soYJvDLCtrq9KXbT2TG942sdOMIRCoRX0&#10;MbpCytD0aHRYWYfEt0/rjY68+k62Xp8ZbiaZJkkujR6IP/Ta4UuPzbifjYLNeDe7nV8O8Weoa/f6&#10;dRg/1kap25vl+QlExCX+h+FPn9WhYqejnakNYlKQJlnGUR7WKQgOpHnOXY5Mf8xAVqW8bFD9AgAA&#10;//8DAFBLAQItABQABgAIAAAAIQC2gziS/gAAAOEBAAATAAAAAAAAAAAAAAAAAAAAAABbQ29udGVu&#10;dF9UeXBlc10ueG1sUEsBAi0AFAAGAAgAAAAhADj9If/WAAAAlAEAAAsAAAAAAAAAAAAAAAAALwEA&#10;AF9yZWxzLy5yZWxzUEsBAi0AFAAGAAgAAAAhAHb9lCZpAgAAKAUAAA4AAAAAAAAAAAAAAAAALgIA&#10;AGRycy9lMm9Eb2MueG1sUEsBAi0AFAAGAAgAAAAhABbdHpneAAAACQEAAA8AAAAAAAAAAAAAAAAA&#10;wwQAAGRycy9kb3ducmV2LnhtbFBLBQYAAAAABAAEAPMAAADOBQAAAAA=&#10;" fillcolor="#156082 [3204]" strokecolor="#030e13 [484]" strokeweight="1pt">
                      <v:stroke joinstyle="miter"/>
                      <v:textbox>
                        <w:txbxContent>
                          <w:p w14:paraId="431074DC" w14:textId="77777777" w:rsidR="00436328" w:rsidRDefault="00436328" w:rsidP="00436328">
                            <w:r>
                              <w:t>1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74EF8192" w14:textId="348F0103" w:rsidR="00436328" w:rsidRDefault="00436328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5" w:type="dxa"/>
          </w:tcPr>
          <w:p w14:paraId="3A305166" w14:textId="77777777" w:rsidR="00436328" w:rsidRPr="00D374AE" w:rsidRDefault="00436328" w:rsidP="00D374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7EFA84" w14:textId="77777777" w:rsidR="00974F54" w:rsidRDefault="00974F54" w:rsidP="00922354">
            <w:pPr>
              <w:pStyle w:val="Prrafodelist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5917EA" w14:textId="77777777" w:rsidR="008E39B7" w:rsidRDefault="008E39B7" w:rsidP="00922354">
            <w:pPr>
              <w:pStyle w:val="Prrafodelist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A7371B" w14:textId="48337C23" w:rsidR="00436328" w:rsidRDefault="00ED0625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9A0F35">
              <w:rPr>
                <w:rFonts w:ascii="Times New Roman" w:hAnsi="Times New Roman" w:cs="Times New Roman"/>
                <w:sz w:val="24"/>
                <w:szCs w:val="24"/>
              </w:rPr>
              <w:t>Solicita</w:t>
            </w:r>
            <w:r w:rsidR="001C4522">
              <w:rPr>
                <w:rFonts w:ascii="Times New Roman" w:hAnsi="Times New Roman" w:cs="Times New Roman"/>
                <w:sz w:val="24"/>
                <w:szCs w:val="24"/>
              </w:rPr>
              <w:t xml:space="preserve">r </w:t>
            </w:r>
            <w:r w:rsidR="009A0F35">
              <w:rPr>
                <w:rFonts w:ascii="Times New Roman" w:hAnsi="Times New Roman" w:cs="Times New Roman"/>
                <w:sz w:val="24"/>
                <w:szCs w:val="24"/>
              </w:rPr>
              <w:t xml:space="preserve">información sobre precios y disponibilidad de </w:t>
            </w:r>
            <w:r w:rsidR="0075203B">
              <w:rPr>
                <w:rFonts w:ascii="Times New Roman" w:hAnsi="Times New Roman" w:cs="Times New Roman"/>
                <w:sz w:val="24"/>
                <w:szCs w:val="24"/>
              </w:rPr>
              <w:t>reserva.</w:t>
            </w:r>
          </w:p>
          <w:p w14:paraId="5448830E" w14:textId="77777777" w:rsidR="00916F0C" w:rsidRDefault="00916F0C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Nota: El cliente </w:t>
            </w:r>
            <w:r w:rsidR="009A0F35">
              <w:rPr>
                <w:rFonts w:ascii="Times New Roman" w:hAnsi="Times New Roman" w:cs="Times New Roman"/>
                <w:sz w:val="24"/>
                <w:szCs w:val="24"/>
              </w:rPr>
              <w:t>puede realizar la consulta a través de redes sociales.</w:t>
            </w:r>
          </w:p>
          <w:p w14:paraId="3E639CD3" w14:textId="77777777" w:rsidR="0075203B" w:rsidRDefault="0075203B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78B1D0" w14:textId="5A2E4B60" w:rsidR="0075203B" w:rsidRDefault="001B0B47" w:rsidP="001B0B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="0075203B" w:rsidRPr="001B0B47">
              <w:rPr>
                <w:rFonts w:ascii="Times New Roman" w:hAnsi="Times New Roman" w:cs="Times New Roman"/>
                <w:sz w:val="24"/>
                <w:szCs w:val="24"/>
              </w:rPr>
              <w:t>Suminis</w:t>
            </w:r>
            <w:r w:rsidR="000E7EAC" w:rsidRPr="001B0B47">
              <w:rPr>
                <w:rFonts w:ascii="Times New Roman" w:hAnsi="Times New Roman" w:cs="Times New Roman"/>
                <w:sz w:val="24"/>
                <w:szCs w:val="24"/>
              </w:rPr>
              <w:t>tra</w:t>
            </w:r>
            <w:r w:rsidR="001C4522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0E7EAC" w:rsidRPr="001B0B47">
              <w:rPr>
                <w:rFonts w:ascii="Times New Roman" w:hAnsi="Times New Roman" w:cs="Times New Roman"/>
                <w:sz w:val="24"/>
                <w:szCs w:val="24"/>
              </w:rPr>
              <w:t xml:space="preserve"> la información sobre los precios</w:t>
            </w:r>
            <w:r w:rsidR="009358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4486A">
              <w:rPr>
                <w:rFonts w:ascii="Times New Roman" w:hAnsi="Times New Roman" w:cs="Times New Roman"/>
                <w:sz w:val="24"/>
                <w:szCs w:val="24"/>
              </w:rPr>
              <w:t xml:space="preserve"> valor de la reserva y número de cuenta,</w:t>
            </w:r>
            <w:r w:rsidR="000E7EAC" w:rsidRPr="001B0B47">
              <w:rPr>
                <w:rFonts w:ascii="Times New Roman" w:hAnsi="Times New Roman" w:cs="Times New Roman"/>
                <w:sz w:val="24"/>
                <w:szCs w:val="24"/>
              </w:rPr>
              <w:t xml:space="preserve"> servicios</w:t>
            </w:r>
            <w:r w:rsidR="009358BC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0E7EAC" w:rsidRPr="001B0B47">
              <w:rPr>
                <w:rFonts w:ascii="Times New Roman" w:hAnsi="Times New Roman" w:cs="Times New Roman"/>
                <w:sz w:val="24"/>
                <w:szCs w:val="24"/>
              </w:rPr>
              <w:t>disponibilidad de reserva</w:t>
            </w:r>
            <w:r w:rsidR="00286917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974F54">
              <w:rPr>
                <w:rFonts w:ascii="Times New Roman" w:hAnsi="Times New Roman" w:cs="Times New Roman"/>
                <w:sz w:val="24"/>
                <w:szCs w:val="24"/>
              </w:rPr>
              <w:t>, y los datos del cliente que se requieren para reservar.</w:t>
            </w:r>
          </w:p>
          <w:p w14:paraId="5AC5D76F" w14:textId="77777777" w:rsidR="00F0139E" w:rsidRDefault="00F0139E" w:rsidP="001B0B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6CEA7C" w14:textId="7E0D8C15" w:rsidR="00F0139E" w:rsidRDefault="00F0139E" w:rsidP="001B0B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16B5440" w14:textId="544C44CC" w:rsidR="00F0139E" w:rsidRDefault="00F0139E" w:rsidP="001B0B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888D8F" w14:textId="77777777" w:rsidR="00F0139E" w:rsidRDefault="00F0139E" w:rsidP="001B0B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23A3BD" w14:textId="77777777" w:rsidR="00F0139E" w:rsidRDefault="00F0139E" w:rsidP="001B0B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520D4C" w14:textId="77777777" w:rsidR="001213AC" w:rsidRDefault="001213AC" w:rsidP="00F013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9D7F95" w14:textId="77777777" w:rsidR="001213AC" w:rsidRDefault="001213AC" w:rsidP="00F013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0DCF209" w14:textId="7DEF63C1" w:rsidR="00AE7EC3" w:rsidRPr="00F0139E" w:rsidRDefault="00F0139E" w:rsidP="00F013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="001213AC">
              <w:rPr>
                <w:rFonts w:ascii="Times New Roman" w:hAnsi="Times New Roman" w:cs="Times New Roman"/>
                <w:sz w:val="24"/>
                <w:szCs w:val="24"/>
              </w:rPr>
              <w:t>Env</w:t>
            </w:r>
            <w:r w:rsidR="001C4522">
              <w:rPr>
                <w:rFonts w:ascii="Times New Roman" w:hAnsi="Times New Roman" w:cs="Times New Roman"/>
                <w:sz w:val="24"/>
                <w:szCs w:val="24"/>
              </w:rPr>
              <w:t>iar</w:t>
            </w:r>
            <w:r w:rsidR="001213AC">
              <w:rPr>
                <w:rFonts w:ascii="Times New Roman" w:hAnsi="Times New Roman" w:cs="Times New Roman"/>
                <w:sz w:val="24"/>
                <w:szCs w:val="24"/>
              </w:rPr>
              <w:t xml:space="preserve"> comprobante de pago de la reserva</w:t>
            </w:r>
            <w:r w:rsidR="0045319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53" w:type="dxa"/>
          </w:tcPr>
          <w:p w14:paraId="173E2F65" w14:textId="77777777" w:rsidR="00436328" w:rsidRPr="00FE1273" w:rsidRDefault="00436328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B12CCF" w14:textId="77777777" w:rsidR="00436328" w:rsidRPr="00FE1273" w:rsidRDefault="00436328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D10D100" w14:textId="77777777" w:rsidR="00436328" w:rsidRDefault="00436328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530412" w14:textId="77777777" w:rsidR="008E39B7" w:rsidRPr="00FE1273" w:rsidRDefault="008E39B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2EB1A2" w14:textId="40734F2A" w:rsidR="00436328" w:rsidRPr="00FE1273" w:rsidRDefault="00A81CEF" w:rsidP="00E80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Cliente</w:t>
            </w:r>
          </w:p>
          <w:p w14:paraId="6F617C60" w14:textId="77777777" w:rsidR="00436328" w:rsidRPr="00FE1273" w:rsidRDefault="00436328" w:rsidP="00E80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ED57A1" w14:textId="77777777" w:rsidR="00436328" w:rsidRPr="00FE1273" w:rsidRDefault="00436328" w:rsidP="00E80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AD5725" w14:textId="77777777" w:rsidR="00436328" w:rsidRPr="00FE1273" w:rsidRDefault="00436328" w:rsidP="00E80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AF51808" w14:textId="01DABC25" w:rsidR="00436328" w:rsidRDefault="0051320C" w:rsidP="00E80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Gerente</w:t>
            </w:r>
            <w:r w:rsidR="009558C6">
              <w:rPr>
                <w:rFonts w:ascii="Times New Roman" w:hAnsi="Times New Roman" w:cs="Times New Roman"/>
                <w:sz w:val="24"/>
                <w:szCs w:val="24"/>
              </w:rPr>
              <w:t xml:space="preserve"> o</w:t>
            </w:r>
          </w:p>
          <w:p w14:paraId="6E69E00E" w14:textId="4907824C" w:rsidR="0051320C" w:rsidRPr="00FE1273" w:rsidRDefault="0051320C" w:rsidP="00E80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Comunity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Manager y Diseñador</w:t>
            </w:r>
          </w:p>
          <w:p w14:paraId="6E6C4FDD" w14:textId="77777777" w:rsidR="00436328" w:rsidRPr="00FE1273" w:rsidRDefault="00436328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40C74C" w14:textId="77777777" w:rsidR="00436328" w:rsidRPr="00FE1273" w:rsidRDefault="00436328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2A8BBE" w14:textId="77777777" w:rsidR="00436328" w:rsidRPr="00FE1273" w:rsidRDefault="00436328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7262BE" w14:textId="77777777" w:rsidR="00436328" w:rsidRPr="00FE1273" w:rsidRDefault="00436328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F75CE07" w14:textId="77777777" w:rsidR="00DA6D23" w:rsidRDefault="00DA6D23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4AD19E" w14:textId="77777777" w:rsidR="00DA6D23" w:rsidRDefault="00DA6D23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E8A8E5" w14:textId="77777777" w:rsidR="00DA6D23" w:rsidRDefault="00DA6D23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0B335B" w14:textId="77777777" w:rsidR="00DA6D23" w:rsidRDefault="00DA6D23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B20CE6" w14:textId="77777777" w:rsidR="00DA6D23" w:rsidRDefault="00DA6D23" w:rsidP="00DA6D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Cliente</w:t>
            </w:r>
          </w:p>
          <w:p w14:paraId="0025C4FA" w14:textId="77777777" w:rsidR="009558C6" w:rsidRDefault="009558C6" w:rsidP="00DA6D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91B18E" w14:textId="77777777" w:rsidR="008E39B7" w:rsidRDefault="008E39B7" w:rsidP="00DA6D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51DF15" w14:textId="77777777" w:rsidR="008E39B7" w:rsidRDefault="008E39B7" w:rsidP="00DA6D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F0CF63" w14:textId="77777777" w:rsidR="009558C6" w:rsidRDefault="009558C6" w:rsidP="008E39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1D2CE8" w14:textId="77777777" w:rsidR="009558C6" w:rsidRDefault="009558C6" w:rsidP="00DA6D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F42E1C5" w14:textId="2EDADAB6" w:rsidR="009558C6" w:rsidRPr="00FE1273" w:rsidRDefault="009558C6" w:rsidP="005803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39B7" w:rsidRPr="00436328" w14:paraId="437E13BA" w14:textId="77777777" w:rsidTr="008E39B7">
        <w:tc>
          <w:tcPr>
            <w:tcW w:w="5211" w:type="dxa"/>
            <w:gridSpan w:val="2"/>
            <w:vMerge w:val="restart"/>
          </w:tcPr>
          <w:p w14:paraId="4E056CF3" w14:textId="77777777" w:rsidR="008E39B7" w:rsidRPr="00436328" w:rsidRDefault="008E39B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lastRenderedPageBreak/>
              <w:drawing>
                <wp:inline distT="0" distB="0" distL="0" distR="0" wp14:anchorId="7FB69C49" wp14:editId="1B96899E">
                  <wp:extent cx="828675" cy="653262"/>
                  <wp:effectExtent l="0" t="0" r="0" b="0"/>
                  <wp:docPr id="1922272206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8" w:type="dxa"/>
            <w:gridSpan w:val="2"/>
          </w:tcPr>
          <w:p w14:paraId="41318357" w14:textId="77777777" w:rsidR="008E39B7" w:rsidRPr="00436328" w:rsidRDefault="008E39B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3886B03" w14:textId="77777777" w:rsidR="008E39B7" w:rsidRPr="00436328" w:rsidRDefault="008E39B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PROCEDIMIENTO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RESERVAS</w:t>
            </w:r>
          </w:p>
        </w:tc>
      </w:tr>
      <w:tr w:rsidR="008E39B7" w:rsidRPr="00436328" w14:paraId="6DD6D5C1" w14:textId="77777777" w:rsidTr="008E39B7">
        <w:tc>
          <w:tcPr>
            <w:tcW w:w="5211" w:type="dxa"/>
            <w:gridSpan w:val="2"/>
            <w:vMerge/>
          </w:tcPr>
          <w:p w14:paraId="56C7A4E7" w14:textId="77777777" w:rsidR="008E39B7" w:rsidRPr="00436328" w:rsidRDefault="008E39B7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440E260F" w14:textId="6D7C3861" w:rsidR="008E39B7" w:rsidRPr="00436328" w:rsidRDefault="008E39B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PROCESO </w:t>
            </w:r>
            <w:r w:rsidR="00936D0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ATENCIÓN AL CLIENTE</w:t>
            </w:r>
          </w:p>
        </w:tc>
      </w:tr>
      <w:tr w:rsidR="008E39B7" w:rsidRPr="00436328" w14:paraId="764E4098" w14:textId="77777777" w:rsidTr="008E39B7">
        <w:tc>
          <w:tcPr>
            <w:tcW w:w="5211" w:type="dxa"/>
            <w:gridSpan w:val="2"/>
            <w:vMerge/>
          </w:tcPr>
          <w:p w14:paraId="65D331D1" w14:textId="77777777" w:rsidR="008E39B7" w:rsidRPr="00436328" w:rsidRDefault="008E39B7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722AFD8F" w14:textId="77777777" w:rsidR="008E39B7" w:rsidRPr="00436328" w:rsidRDefault="008E39B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MISIONAL</w:t>
            </w:r>
          </w:p>
        </w:tc>
      </w:tr>
      <w:tr w:rsidR="008E39B7" w:rsidRPr="00436328" w14:paraId="057BF6C5" w14:textId="77777777" w:rsidTr="008E39B7">
        <w:tc>
          <w:tcPr>
            <w:tcW w:w="5211" w:type="dxa"/>
            <w:gridSpan w:val="2"/>
          </w:tcPr>
          <w:p w14:paraId="33110BEB" w14:textId="77777777" w:rsidR="008E39B7" w:rsidRPr="00436328" w:rsidRDefault="008E39B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DIAGRAMA DE FLUJO</w:t>
            </w:r>
          </w:p>
        </w:tc>
        <w:tc>
          <w:tcPr>
            <w:tcW w:w="5245" w:type="dxa"/>
          </w:tcPr>
          <w:p w14:paraId="30030439" w14:textId="77777777" w:rsidR="008E39B7" w:rsidRPr="00436328" w:rsidRDefault="008E39B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7EC5CDFA" w14:textId="77777777" w:rsidR="008E39B7" w:rsidRPr="00436328" w:rsidRDefault="008E39B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RESPONSABLE</w:t>
            </w:r>
          </w:p>
        </w:tc>
      </w:tr>
      <w:tr w:rsidR="00946E9F" w:rsidRPr="00436328" w14:paraId="754098F0" w14:textId="77777777" w:rsidTr="008E39B7">
        <w:tc>
          <w:tcPr>
            <w:tcW w:w="5211" w:type="dxa"/>
            <w:gridSpan w:val="2"/>
          </w:tcPr>
          <w:p w14:paraId="49744E07" w14:textId="7C512C0C" w:rsidR="00946E9F" w:rsidRDefault="00946E9F" w:rsidP="00946E9F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337728" behindDoc="0" locked="0" layoutInCell="1" allowOverlap="1" wp14:anchorId="047039A4" wp14:editId="735363FB">
                      <wp:simplePos x="0" y="0"/>
                      <wp:positionH relativeFrom="column">
                        <wp:posOffset>1360805</wp:posOffset>
                      </wp:positionH>
                      <wp:positionV relativeFrom="paragraph">
                        <wp:posOffset>90805</wp:posOffset>
                      </wp:positionV>
                      <wp:extent cx="389255" cy="363855"/>
                      <wp:effectExtent l="0" t="0" r="10795" b="17145"/>
                      <wp:wrapNone/>
                      <wp:docPr id="1404937523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D0A6CA5" w14:textId="77777777" w:rsidR="00946E9F" w:rsidRDefault="00946E9F" w:rsidP="00946E9F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47039A4" id="_x0000_s1048" style="position:absolute;margin-left:107.15pt;margin-top:7.15pt;width:30.65pt;height:28.65pt;z-index:25133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L1ragIAACgFAAAOAAAAZHJzL2Uyb0RvYy54bWysVFFv2yAQfp+0/4B4X+ykSddGcaooVadJ&#10;UVu1nfpMMNRImGNAYme/fgd2nGqp9jDtxT64u4+7j+9Y3LS1JnvhvAJT0PEop0QYDqUybwX98XL3&#10;5YoSH5gpmQYjCnoQnt4sP39aNHYuJlCBLoUjCGL8vLEFrUKw8yzzvBI18yOwwqBTgqtZwKV7y0rH&#10;GkSvdTbJ88usAVdaB1x4j7u3nZMuE76UgocHKb0IRBcUawvp69J3G7/ZcsHmb47ZSvG+DPYPVdRM&#10;GTx0gLplgZGdU2dQteIOPMgw4lBnIKXiIvWA3YzzP7p5rpgVqRckx9uBJv//YPn9/tk+OqShsX7u&#10;0YxdtNLV8Y/1kTaRdRjIEm0gHDcvrq4nsxklHF0XlxdXaCNKdkq2zodvAmoSjYIKrZX1sR02Z/uN&#10;D130MQpTTxUkKxy0iMHaPAlJVIlnTlJ2EodYa0f2DK+VcS5MGHeuipWi2x7P8jzdL5Y0ZKQCE2BE&#10;lkrrAbsHiMI7x+5q7eNjqkjaGpLzvxXWJQ8Z6WQwYUiulQH3EYDGrvqTu/gjSR01kaXQblvkBqmZ&#10;xNC4tYXy8OiIg07s3vI7hTewYT48MofqxjnAiQ0P+JEamoJCb1FSgfv10X6MR9Ghl5IGp6Wg/ueO&#10;OUGJ/m5Qjtfj6TSOV1pMZ18nuHDvPdv3HrOr14A3N8a3wfJkxvigj6Z0UL/iYK/iqehihuPZBeXB&#10;HRfr0E0xPg1crFYpDEfKsrAxz5ZH8Eh0lNdL+8qc7WUYUL/3cJysMyl2sTHTwGoXQKqk0xOv/RXg&#10;OCYt9U9HnPf36xR1euCWvwEAAP//AwBQSwMEFAAGAAgAAAAhAMGYg+DeAAAACQEAAA8AAABkcnMv&#10;ZG93bnJldi54bWxMj8FOwzAMhu9IvENkJC6IpS3QTqXphJB248KKxjVrQlu1cUKSboWnxzuxk2X9&#10;n35/rjaLmdhR+zBYFJCuEmAaW6sG7AR8NNv7NbAQJSo5WdQCfnSATX19VclS2RO+6+MudoxKMJRS&#10;QB+jKzkPba+NDCvrNFL2Zb2RkVbfceXlicrNxLMkybmRA9KFXjr92ut23M1GwHq8m93WL/v4OzSN&#10;e/vej5+FEeL2Znl5Bhb1Ev9hOOuTOtTkdLAzqsAmAVn6+EAoBedJQFY85cAOAoo0B15X/PKD+g8A&#10;AP//AwBQSwECLQAUAAYACAAAACEAtoM4kv4AAADhAQAAEwAAAAAAAAAAAAAAAAAAAAAAW0NvbnRl&#10;bnRfVHlwZXNdLnhtbFBLAQItABQABgAIAAAAIQA4/SH/1gAAAJQBAAALAAAAAAAAAAAAAAAAAC8B&#10;AABfcmVscy8ucmVsc1BLAQItABQABgAIAAAAIQBNXL1ragIAACgFAAAOAAAAAAAAAAAAAAAAAC4C&#10;AABkcnMvZTJvRG9jLnhtbFBLAQItABQABgAIAAAAIQDBmIPg3gAAAAkBAAAPAAAAAAAAAAAAAAAA&#10;AMQEAABkcnMvZG93bnJldi54bWxQSwUGAAAAAAQABADzAAAAzwUAAAAA&#10;" fillcolor="#156082 [3204]" strokecolor="#030e13 [484]" strokeweight="1pt">
                      <v:stroke joinstyle="miter"/>
                      <v:textbox>
                        <w:txbxContent>
                          <w:p w14:paraId="7D0A6CA5" w14:textId="77777777" w:rsidR="00946E9F" w:rsidRDefault="00946E9F" w:rsidP="00946E9F">
                            <w:r>
                              <w:t>1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0DE23797" w14:textId="48122CE5" w:rsidR="00946E9F" w:rsidRDefault="00946E9F" w:rsidP="00946E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7B558D" w14:textId="77777777" w:rsidR="00946E9F" w:rsidRDefault="00946E9F" w:rsidP="00946E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92" behindDoc="0" locked="0" layoutInCell="1" allowOverlap="1" wp14:anchorId="511DFAFF" wp14:editId="0632E22E">
                      <wp:simplePos x="0" y="0"/>
                      <wp:positionH relativeFrom="column">
                        <wp:posOffset>1553210</wp:posOffset>
                      </wp:positionH>
                      <wp:positionV relativeFrom="paragraph">
                        <wp:posOffset>80010</wp:posOffset>
                      </wp:positionV>
                      <wp:extent cx="0" cy="220345"/>
                      <wp:effectExtent l="76200" t="0" r="57150" b="65405"/>
                      <wp:wrapNone/>
                      <wp:docPr id="1714331945" name="Conector recto de flecha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2034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84CAB31" id="Conector recto de flecha 18" o:spid="_x0000_s1026" type="#_x0000_t32" style="position:absolute;margin-left:122.3pt;margin-top:6.3pt;width:0;height:17.35pt;z-index:2516582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JRntgEAAMoDAAAOAAAAZHJzL2Uyb0RvYy54bWysU9uO0zAQfUfaf7D8TpMWFqGo6T50WV4Q&#10;rLh8gNcZJ5Z803hokr9f22lTBAgJxMvElzlnzhxP9neTNewEGLV3Ld9uas7ASd9p17f829eHl285&#10;iyRcJ4x30PIZIr873LzYj6GBnR+86QBZInGxGUPLB6LQVFWUA1gRNz6AS5fKoxWUtthXHYoxsVtT&#10;7er6TTV67AJ6CTGm0/vlkh8Kv1Ig6ZNSEYiZlidtVCKW+JRjddiLpkcRBi3PMsQ/qLBCu1R0pboX&#10;JNh31L9QWS3RR69oI72tvFJaQukhdbOtf+rmyyAClF6SOTGsNsX/Rys/no7uEZMNY4hNDI+Yu5gU&#10;2vxN+thUzJpXs2AiJpdDmU53u/rV69vsY3XFBYz0HrxledHySCh0P9DRO5dexOO2eCVOHyItwAsg&#10;FzUuRxLavHMdozmksSHUwvUGznVySnUVXFY0G1jgn0Ex3SWJS5kyS3A0yE4iTYGQEhxtV6aUnWFK&#10;G7MC66Lvj8BzfoZCmbO/Aa+IUtk7WsFWO4+/q07TRbJa8i8OLH1nC558N5enLNakgSlvch7uPJE/&#10;7gv8+gsengEAAP//AwBQSwMEFAAGAAgAAAAhAEj2wbLcAAAACQEAAA8AAABkcnMvZG93bnJldi54&#10;bWxMj0FPwzAMhe9I/IfISNxYSqkGlKYTQmLHIQYHuGWNl1RrnKrJ2rJfjxEHOFn2e3r+XrWafSdG&#10;HGIbSMH1IgOB1ATTklXw/vZ8dQciJk1Gd4FQwRdGWNXnZ5UuTZjoFcdtsoJDKJZagUupL6WMjUOv&#10;4yL0SKztw+B14nWw0gx64nDfyTzLltLrlviD0z0+OWwO26NX8GI/Rp/TupX7+8/T2m7MwU1JqcuL&#10;+fEBRMI5/ZnhB5/RoWamXTiSiaJTkBfFkq0s5DzZ8HvYKShub0DWlfzfoP4GAAD//wMAUEsBAi0A&#10;FAAGAAgAAAAhALaDOJL+AAAA4QEAABMAAAAAAAAAAAAAAAAAAAAAAFtDb250ZW50X1R5cGVzXS54&#10;bWxQSwECLQAUAAYACAAAACEAOP0h/9YAAACUAQAACwAAAAAAAAAAAAAAAAAvAQAAX3JlbHMvLnJl&#10;bHNQSwECLQAUAAYACAAAACEAgPiUZ7YBAADKAwAADgAAAAAAAAAAAAAAAAAuAgAAZHJzL2Uyb0Rv&#10;Yy54bWxQSwECLQAUAAYACAAAACEASPbBstwAAAAJAQAADwAAAAAAAAAAAAAAAAAQ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288DD6D2" w14:textId="77777777" w:rsidR="00946E9F" w:rsidRDefault="00946E9F" w:rsidP="00946E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91" behindDoc="0" locked="0" layoutInCell="1" allowOverlap="1" wp14:anchorId="691BB482" wp14:editId="66E8C919">
                      <wp:simplePos x="0" y="0"/>
                      <wp:positionH relativeFrom="column">
                        <wp:posOffset>408940</wp:posOffset>
                      </wp:positionH>
                      <wp:positionV relativeFrom="paragraph">
                        <wp:posOffset>128270</wp:posOffset>
                      </wp:positionV>
                      <wp:extent cx="2295525" cy="476250"/>
                      <wp:effectExtent l="0" t="0" r="28575" b="19050"/>
                      <wp:wrapNone/>
                      <wp:docPr id="50601305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5525" cy="4762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A76FC2C" w14:textId="63D2D2E8" w:rsidR="00946E9F" w:rsidRPr="00534097" w:rsidRDefault="00946E9F" w:rsidP="00946E9F">
                                  <w:pPr>
                                    <w:pStyle w:val="Prrafodelista"/>
                                    <w:ind w:left="360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4. Realiza</w:t>
                                  </w:r>
                                  <w:r w:rsidR="001C4522">
                                    <w:rPr>
                                      <w:lang w:val="es-ES"/>
                                    </w:rPr>
                                    <w:t>r</w:t>
                                  </w:r>
                                  <w:r>
                                    <w:rPr>
                                      <w:lang w:val="es-ES"/>
                                    </w:rPr>
                                    <w:t xml:space="preserve"> la reserva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91BB482" id="_x0000_s1049" style="position:absolute;margin-left:32.2pt;margin-top:10.1pt;width:180.75pt;height:37.5pt;z-index:25165829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++b+aAIAACYFAAAOAAAAZHJzL2Uyb0RvYy54bWysVMFu2zAMvQ/YPwi6r3a8pFuDOkXQosOA&#10;oi3WDj0rslQbkEWNUmJnXz9KdpyiLXYYdpFFkXyknh91ftG3hu0U+gZsyWcnOWfKSqga+1zyn4/X&#10;n75y5oOwlTBgVcn3yvOL1ccP551bqgJqMJVCRiDWLztX8joEt8wyL2vVCn8CTllyasBWBDLxOatQ&#10;dITemqzI89OsA6wcglTe0+nV4OSrhK+1kuFOa68CMyWn3kJaMa2buGarc7F8RuHqRo5tiH/oohWN&#10;paIT1JUIgm2xeQPVNhLBgw4nEtoMtG6kSneg28zyV7d5qIVT6S5EjncTTf7/wcrb3YO7R6Khc37p&#10;aRtv0Wts45f6Y30iaz+RpfrAJB0WxdliUSw4k+SbfzktFonN7Jjt0IdvCloWNyVH+hmJI7G78YEq&#10;UughhIxj/bQLe6NiC8b+UJo1VayYspM01KVBthP0U4WUyobZ4KpFpYbj2SLPD/1MGalkAozIujFm&#10;wh4BouzeYg+9jvExVSVlTcn53xobkqeMVBlsmJLbxgK+B2DoVmPlIf5A0kBNZCn0m564IWo+x9B4&#10;tIFqf48MYZC6d/K6IfpvhA/3AknbNAU0r+GOFm2gKzmMO85qwN/vncd4khx5OetoVkruf20FKs7M&#10;d0tiPJvN53G4kjFffCnIwJeezUuP3baXQH9uRi+Dk2kb44M5bDVC+0RjvY5VySWspNollwEPxmUY&#10;ZpgeBqnW6xRGA+VEuLEPTkbwSHSU12P/JNCNGgyk3ls4zJVYvpLiEBszLay3AXSTdHrkdfwFNIxJ&#10;S+PDEaf9pZ2ijs/b6g8AAAD//wMAUEsDBBQABgAIAAAAIQDXVd853gAAAAgBAAAPAAAAZHJzL2Rv&#10;d25yZXYueG1sTI/NTsMwEITvSLyDtUjcqI1JqibNpqoQHHqjpep5G7tJVP9EsdsGnh5zguNoRjPf&#10;VKvJGnbVY+i9Q3ieCWDaNV71rkXYf74/LYCFSE6R8U4jfOkAq/r+rqJS+Zvb6usutiyVuFASQhfj&#10;UHIemk5bCjM/aJe8kx8txSTHlquRbqncGi6FmHNLvUsLHQ36tdPNeXexCN+bExcf4W2xX2+K/KXf&#10;msOBDOLjw7ReAot6in9h+MVP6FAnpqO/OBWYQZhnWUoiSCGBJT+TeQHsiFDkEnhd8f8H6h8AAAD/&#10;/wMAUEsBAi0AFAAGAAgAAAAhALaDOJL+AAAA4QEAABMAAAAAAAAAAAAAAAAAAAAAAFtDb250ZW50&#10;X1R5cGVzXS54bWxQSwECLQAUAAYACAAAACEAOP0h/9YAAACUAQAACwAAAAAAAAAAAAAAAAAvAQAA&#10;X3JlbHMvLnJlbHNQSwECLQAUAAYACAAAACEA5fvm/mgCAAAmBQAADgAAAAAAAAAAAAAAAAAuAgAA&#10;ZHJzL2Uyb0RvYy54bWxQSwECLQAUAAYACAAAACEA11XfOd4AAAAIAQAADwAAAAAAAAAAAAAAAADC&#10;BAAAZHJzL2Rvd25yZXYueG1sUEsFBgAAAAAEAAQA8wAAAM0FAAAAAA==&#10;" fillcolor="#156082 [3204]" strokecolor="#030e13 [484]" strokeweight="1pt">
                      <v:textbox>
                        <w:txbxContent>
                          <w:p w14:paraId="6A76FC2C" w14:textId="63D2D2E8" w:rsidR="00946E9F" w:rsidRPr="00534097" w:rsidRDefault="00946E9F" w:rsidP="00946E9F">
                            <w:pPr>
                              <w:pStyle w:val="Prrafodelista"/>
                              <w:ind w:left="360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4. Realiza</w:t>
                            </w:r>
                            <w:r w:rsidR="001C4522">
                              <w:rPr>
                                <w:lang w:val="es-ES"/>
                              </w:rPr>
                              <w:t>r</w:t>
                            </w:r>
                            <w:r>
                              <w:rPr>
                                <w:lang w:val="es-ES"/>
                              </w:rPr>
                              <w:t xml:space="preserve"> la reserva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6476EC89" w14:textId="77777777" w:rsidR="00946E9F" w:rsidRDefault="00946E9F" w:rsidP="00946E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5D3117" w14:textId="77777777" w:rsidR="00946E9F" w:rsidRDefault="00946E9F" w:rsidP="00946E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3119B8" w14:textId="77777777" w:rsidR="00946E9F" w:rsidRDefault="00946E9F" w:rsidP="00946E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94" behindDoc="0" locked="0" layoutInCell="1" allowOverlap="1" wp14:anchorId="0B77B72D" wp14:editId="0ABAECD4">
                      <wp:simplePos x="0" y="0"/>
                      <wp:positionH relativeFrom="column">
                        <wp:posOffset>1572260</wp:posOffset>
                      </wp:positionH>
                      <wp:positionV relativeFrom="paragraph">
                        <wp:posOffset>75565</wp:posOffset>
                      </wp:positionV>
                      <wp:extent cx="0" cy="243205"/>
                      <wp:effectExtent l="76200" t="0" r="57150" b="61595"/>
                      <wp:wrapNone/>
                      <wp:docPr id="1086607195" name="Conector recto de flecha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4320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ABCC8AA" id="Conector recto de flecha 19" o:spid="_x0000_s1026" type="#_x0000_t32" style="position:absolute;margin-left:123.8pt;margin-top:5.95pt;width:0;height:19.15pt;z-index:25165829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XIatgEAAMoDAAAOAAAAZHJzL2Uyb0RvYy54bWysU9uO0zAQfUfaf7D8TpMWFqGo6T50WV4Q&#10;rLh8gNcZJ5Z803hokr9f22lTBAgJxMvElzlnzhxP9neTNewEGLV3Ld9uas7ASd9p17f829eHl285&#10;iyRcJ4x30PIZIr873LzYj6GBnR+86QBZInGxGUPLB6LQVFWUA1gRNz6AS5fKoxWUtthXHYoxsVtT&#10;7er6TTV67AJ6CTGm0/vlkh8Kv1Ig6ZNSEYiZlidtVCKW+JRjddiLpkcRBi3PMsQ/qLBCu1R0pboX&#10;JNh31L9QWS3RR69oI72tvFJaQukhdbOtf+rmyyAClF6SOTGsNsX/Rys/no7uEZMNY4hNDI+Yu5gU&#10;2vxN+thUzJpXs2AiJpdDmU53r1/t6tvsY3XFBYz0HrxledHySCh0P9DRO5dexOO2eCVOHyItwAsg&#10;FzUuRxLavHMdozmksSHUwvUGznVySnUVXFY0G1jgn0Ex3SWJS5kyS3A0yE4iTYGQEhxtV6aUnWFK&#10;G7MC66Lvj8BzfoZCmbO/Aa+IUtk7WsFWO4+/q07TRbJa8i8OLH1nC558N5enLNakgSlvch7uPJE/&#10;7gv8+gsengEAAP//AwBQSwMEFAAGAAgAAAAhAIiH2VDcAAAACQEAAA8AAABkcnMvZG93bnJldi54&#10;bWxMj8FOwzAMhu9IvENkJG4sXQVjK00nhMSOIAYHdssaL6nWOFWTtYWnx4jDONr/p9+fy/XkWzFg&#10;H5tACuazDARSHUxDVsHH+/PNEkRMmoxuA6GCL4ywri4vSl2YMNIbDttkBZdQLLQCl1JXSBlrh17H&#10;WeiQODuE3uvEY2+l6fXI5b6VeZYtpNcN8QWnO3xyWB+3J6/g1X4OPqdNIw+r3ffGvpijG5NS11fT&#10;4wOIhFM6w/Crz+pQsdM+nMhE0SrIb+8XjHIwX4Fg4G+xV3CX5SCrUv7/oPoBAAD//wMAUEsBAi0A&#10;FAAGAAgAAAAhALaDOJL+AAAA4QEAABMAAAAAAAAAAAAAAAAAAAAAAFtDb250ZW50X1R5cGVzXS54&#10;bWxQSwECLQAUAAYACAAAACEAOP0h/9YAAACUAQAACwAAAAAAAAAAAAAAAAAvAQAAX3JlbHMvLnJl&#10;bHNQSwECLQAUAAYACAAAACEA7clyGrYBAADKAwAADgAAAAAAAAAAAAAAAAAuAgAAZHJzL2Uyb0Rv&#10;Yy54bWxQSwECLQAUAAYACAAAACEAiIfZUNwAAAAJAQAADwAAAAAAAAAAAAAAAAAQ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09B483EF" w14:textId="77777777" w:rsidR="00946E9F" w:rsidRDefault="00946E9F" w:rsidP="00946E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36245D" w14:textId="77777777" w:rsidR="00946E9F" w:rsidRDefault="00946E9F" w:rsidP="00946E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8293" behindDoc="0" locked="0" layoutInCell="1" allowOverlap="1" wp14:anchorId="401C2C53" wp14:editId="13DD458B">
                      <wp:simplePos x="0" y="0"/>
                      <wp:positionH relativeFrom="column">
                        <wp:posOffset>1108710</wp:posOffset>
                      </wp:positionH>
                      <wp:positionV relativeFrom="paragraph">
                        <wp:posOffset>5715</wp:posOffset>
                      </wp:positionV>
                      <wp:extent cx="942975" cy="361950"/>
                      <wp:effectExtent l="0" t="0" r="28575" b="19050"/>
                      <wp:wrapNone/>
                      <wp:docPr id="1207798029" name="Diagrama de flujo: terminad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2975" cy="361950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1B50B02" w14:textId="77777777" w:rsidR="00946E9F" w:rsidRDefault="00946E9F" w:rsidP="00946E9F">
                                  <w:pPr>
                                    <w:jc w:val="center"/>
                                  </w:pPr>
                                  <w:r>
                                    <w:t xml:space="preserve">FIN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1C2C53" id="_x0000_s1050" type="#_x0000_t116" style="position:absolute;margin-left:87.3pt;margin-top:.45pt;width:74.25pt;height:28.5pt;z-index:25165829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0vBcgIAADQFAAAOAAAAZHJzL2Uyb0RvYy54bWysVN9r2zAQfh/sfxB6X+1kSbuEOiWkdAxK&#10;W9aOPiuyVBtknXZSYmd//U6y45R27GHsxb7T/f70nS6vusawvUJfgy345CznTFkJZW1fCv7j6ebT&#10;F858ELYUBqwq+EF5frX6+OGydUs1hQpMqZBREuuXrSt4FYJbZpmXlWqEPwOnLBk1YCMCqfiSlSha&#10;yt6YbJrn51kLWDoEqbyn0+veyFcpv9ZKhnutvQrMFJx6C+mL6buN32x1KZYvKFxVy6EN8Q9dNKK2&#10;VHRMdS2CYDus36VqaongQYczCU0GWtdSpRlomkn+ZprHSjiVZiFwvBth8v8vrbzbP7oHJBha55ee&#10;xDhFp7GJf+qPdQmswwiW6gKTdLiYTRcXc84kmT6fTxbzBGZ2Cnbow1cFDYtCwbWBdlMJDE8Km9qK&#10;AJgQE/tbH6g+RR4jSDl1k6RwMCo2ZOx3pVldUv1pik5EURuDbC/oioWUyoZJb6pEqfrjyTzPj+2N&#10;EalkShgz69qYMfeQIJLwfe6+18E/hqrEszE4/1tjffAYkSqDDWMwITPgMvbZj2BoqqFy738EqYcm&#10;ohS6bUfYEDSz6BqPtlAeHpAh9MT3Tt7UdBu3wocHgcR02gna3nBPn3hBBYdB4qwC/PWn8+hPBCQr&#10;Zy1tTsH9z51AxZn5Zomai8lsFlctKbP5xZQUfG3ZvrbYXbMBurkJvRNOJjH6B3MUNULzTEu+jlXJ&#10;JKyk2gWXAY/KJvQbTc+EVOt1cqP1ciLc2kcnY/IIdKTXU/cs0A2UDMTlOzhumVi+oWLvGyMtrHcB&#10;dJ14esJ1uAJazcSl4RmJu/9aT16nx271GwAA//8DAFBLAwQUAAYACAAAACEA6MZFfd0AAAAHAQAA&#10;DwAAAGRycy9kb3ducmV2LnhtbEyOTUvEMBRF94L/ITzBnZPOhzNtbTqIMKIwC62C27R5tsXkvdKk&#10;M/XfG1e6vNzLuafYz86KE46+Z1KwXCQgkBo2PbUK3t8ONykIHzQZbZlQwTd62JeXF4XODZ/pFU9V&#10;aEWEkM+1gi6EIZfSNx067Rc8IMXuk0enQ4xjK82ozxHurFwlyVY63VN86PSADx02X9XkFKTpR318&#10;euTnTPJxqjg9vGwmq9T11Xx/ByLgHP7G8Ksf1aGMTjVPZLywMe822zhVkIGI9Xq1XoKoFdzuMpBl&#10;If/7lz8AAAD//wMAUEsBAi0AFAAGAAgAAAAhALaDOJL+AAAA4QEAABMAAAAAAAAAAAAAAAAAAAAA&#10;AFtDb250ZW50X1R5cGVzXS54bWxQSwECLQAUAAYACAAAACEAOP0h/9YAAACUAQAACwAAAAAAAAAA&#10;AAAAAAAvAQAAX3JlbHMvLnJlbHNQSwECLQAUAAYACAAAACEAkt9LwXICAAA0BQAADgAAAAAAAAAA&#10;AAAAAAAuAgAAZHJzL2Uyb0RvYy54bWxQSwECLQAUAAYACAAAACEA6MZFfd0AAAAHAQAADwAAAAAA&#10;AAAAAAAAAADMBAAAZHJzL2Rvd25yZXYueG1sUEsFBgAAAAAEAAQA8wAAANYFAAAAAA==&#10;" fillcolor="#156082 [3204]" strokecolor="#030e13 [484]" strokeweight="1pt">
                      <v:textbox>
                        <w:txbxContent>
                          <w:p w14:paraId="71B50B02" w14:textId="77777777" w:rsidR="00946E9F" w:rsidRDefault="00946E9F" w:rsidP="00946E9F">
                            <w:pPr>
                              <w:jc w:val="center"/>
                            </w:pPr>
                            <w:r>
                              <w:t xml:space="preserve">FIN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6E2FF4" w14:textId="77777777" w:rsidR="00946E9F" w:rsidRPr="00436328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45" w:type="dxa"/>
          </w:tcPr>
          <w:p w14:paraId="4FDAED01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34EB5B4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DFF5322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FD8BEEA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081754F" w14:textId="29F1F6CF" w:rsidR="00946E9F" w:rsidRDefault="00C06667" w:rsidP="00C0666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="00946E9F">
              <w:rPr>
                <w:rFonts w:ascii="Times New Roman" w:hAnsi="Times New Roman" w:cs="Times New Roman"/>
                <w:sz w:val="24"/>
                <w:szCs w:val="24"/>
              </w:rPr>
              <w:t>Ingresa</w:t>
            </w:r>
            <w:r w:rsidR="001C4522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946E9F">
              <w:rPr>
                <w:rFonts w:ascii="Times New Roman" w:hAnsi="Times New Roman" w:cs="Times New Roman"/>
                <w:sz w:val="24"/>
                <w:szCs w:val="24"/>
              </w:rPr>
              <w:t xml:space="preserve"> la información del cliente para realizar la reserva y le confirma al cliente.</w:t>
            </w:r>
          </w:p>
          <w:p w14:paraId="6E932B95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023731D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0915FEB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7A1E766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7C6BD20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462B662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17103FB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661607A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7A39486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2843609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59E28B6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45E995E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1293EA4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38F871A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B611BF8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150A615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2E41EA4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F0F68C9" w14:textId="77777777" w:rsidR="00946E9F" w:rsidRDefault="00946E9F" w:rsidP="00946E9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D329D2D" w14:textId="77777777" w:rsidR="00946E9F" w:rsidRPr="00436328" w:rsidRDefault="00946E9F" w:rsidP="00946E9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653" w:type="dxa"/>
          </w:tcPr>
          <w:p w14:paraId="287FBE71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A210218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EA91B6F" w14:textId="77777777" w:rsidR="00946E9F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88E5B0D" w14:textId="77777777" w:rsidR="00946E9F" w:rsidRDefault="00946E9F" w:rsidP="00946E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Gerente o</w:t>
            </w:r>
          </w:p>
          <w:p w14:paraId="2847C084" w14:textId="77777777" w:rsidR="00946E9F" w:rsidRPr="00FE1273" w:rsidRDefault="00946E9F" w:rsidP="00946E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Comunity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Manager y Diseñador</w:t>
            </w:r>
          </w:p>
          <w:p w14:paraId="29C492CD" w14:textId="77777777" w:rsidR="00946E9F" w:rsidRPr="00436328" w:rsidRDefault="00946E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44815AA3" w14:textId="675C48D4" w:rsidR="002003FB" w:rsidRDefault="004E556C" w:rsidP="00C62CD5">
      <w:pPr>
        <w:spacing w:after="0"/>
        <w:ind w:left="708" w:hanging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 wp14:anchorId="4A053BBA" wp14:editId="3DB04584">
                <wp:simplePos x="0" y="0"/>
                <wp:positionH relativeFrom="column">
                  <wp:posOffset>1256030</wp:posOffset>
                </wp:positionH>
                <wp:positionV relativeFrom="paragraph">
                  <wp:posOffset>4866005</wp:posOffset>
                </wp:positionV>
                <wp:extent cx="392430" cy="285750"/>
                <wp:effectExtent l="0" t="0" r="0" b="0"/>
                <wp:wrapNone/>
                <wp:docPr id="1838602460" name="Cuadro de tex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2430" cy="2857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B80590D" w14:textId="77777777" w:rsidR="00151619" w:rsidRDefault="00151619" w:rsidP="00151619">
                            <w:r>
                              <w:t xml:space="preserve">Si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053BBA" id="_x0000_s1051" type="#_x0000_t202" style="position:absolute;left:0;text-align:left;margin-left:98.9pt;margin-top:383.15pt;width:30.9pt;height:22.5pt;z-index: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sXmGQIAADMEAAAOAAAAZHJzL2Uyb0RvYy54bWysU9tuGyEQfa/Uf0C8x+trLiuvIzeRq0pW&#10;Esmp8oxZ8CKxDAXsXffrO7C+Je1TlRcYmGEu5xym922tyU44r8AUdNDrUyIMh1KZTUF/vi6ubinx&#10;gZmSaTCioHvh6f3s65dpY3MxhAp0KRzBJMbnjS1oFYLNs8zzStTM98AKg04JrmYBj26TlY41mL3W&#10;2bDfv84acKV1wIX3ePvYOeks5ZdS8PAspReB6IJibyGtLq3ruGazKcs3jtlK8UMb7D+6qJkyWPSU&#10;6pEFRrZO/ZWqVtyBBxl6HOoMpFRcpBlwmkH/wzSrilmRZkFwvD3B5D8vLX/areyLI6H9Bi0SGAFp&#10;rM89XsZ5WunquGOnBP0I4f4Em2gD4Xg5uhuOR+jh6BreTm4mCdbs/Ng6H74LqEk0CuqQlQQW2y19&#10;wIIYegyJtQwslNaJGW1IU9DrEaZ858EX2uDDc6vRCu26JarELibHOdZQ7nE8Bx3z3vKFwiaWzIcX&#10;5pBq7BvlG55xkRqwGBwsSipwv/91H+ORAfRS0qB0Cup/bZkTlOgfBrm5G4zHUWvpMJ7cDPHgLj3r&#10;S4/Z1g+A6hzgR7E8mTE+6KMpHdRvqPJ5rIouZjjWLmg4mg+hEzT+Ei7m8xSE6rIsLM3K8pg6ghch&#10;fm3fmLMHHgIS+ARHkbH8Ax1dbAf7fBtAqsRVBLpD9YA/KjNRePhFUfqX5xR1/uuzPwAAAP//AwBQ&#10;SwMEFAAGAAgAAAAhANO1P9XjAAAACwEAAA8AAABkcnMvZG93bnJldi54bWxMjzFPwzAUhHck/oP1&#10;kNiok1RN0zROVUWqkBAMLV3YnNhNotrPIXbbwK/nMcF4utPdd8VmsoZd9eh7hwLiWQRMY+NUj62A&#10;4/vuKQPmg0QljUMt4Et72JT3d4XMlbvhXl8PoWVUgj6XAroQhpxz33TaSj9zg0byTm60MpAcW65G&#10;eaNya3gSRSm3skda6OSgq04358PFCnipdm9yXyc2+zbV8+tpO3wePxZCPD5M2zWwoKfwF4ZffEKH&#10;kphqd0HlmSG9WhJ6ELBM0zkwSiSLVQqsFpDF8Rx4WfD/H8ofAAAA//8DAFBLAQItABQABgAIAAAA&#10;IQC2gziS/gAAAOEBAAATAAAAAAAAAAAAAAAAAAAAAABbQ29udGVudF9UeXBlc10ueG1sUEsBAi0A&#10;FAAGAAgAAAAhADj9If/WAAAAlAEAAAsAAAAAAAAAAAAAAAAALwEAAF9yZWxzLy5yZWxzUEsBAi0A&#10;FAAGAAgAAAAhABQ2xeYZAgAAMwQAAA4AAAAAAAAAAAAAAAAALgIAAGRycy9lMm9Eb2MueG1sUEsB&#10;Ai0AFAAGAAgAAAAhANO1P9XjAAAACwEAAA8AAAAAAAAAAAAAAAAAcwQAAGRycy9kb3ducmV2Lnht&#10;bFBLBQYAAAAABAAEAPMAAACDBQAAAAA=&#10;" filled="f" stroked="f" strokeweight=".5pt">
                <v:textbox>
                  <w:txbxContent>
                    <w:p w14:paraId="0B80590D" w14:textId="77777777" w:rsidR="00151619" w:rsidRDefault="00151619" w:rsidP="00151619">
                      <w:r>
                        <w:t xml:space="preserve">Si 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098"/>
        <w:gridCol w:w="5245"/>
        <w:gridCol w:w="2653"/>
      </w:tblGrid>
      <w:tr w:rsidR="002003FB" w14:paraId="1FC8BCBF" w14:textId="77777777" w:rsidTr="00922354">
        <w:tc>
          <w:tcPr>
            <w:tcW w:w="5098" w:type="dxa"/>
            <w:vMerge w:val="restart"/>
          </w:tcPr>
          <w:p w14:paraId="317EE8B9" w14:textId="77777777" w:rsidR="002003FB" w:rsidRPr="00436328" w:rsidRDefault="002003F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lastRenderedPageBreak/>
              <w:drawing>
                <wp:inline distT="0" distB="0" distL="0" distR="0" wp14:anchorId="47468118" wp14:editId="76D353E7">
                  <wp:extent cx="828675" cy="653262"/>
                  <wp:effectExtent l="0" t="0" r="0" b="0"/>
                  <wp:docPr id="704455155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8" w:type="dxa"/>
            <w:gridSpan w:val="2"/>
          </w:tcPr>
          <w:p w14:paraId="6CB2BBF3" w14:textId="77777777" w:rsidR="002003FB" w:rsidRPr="00436328" w:rsidRDefault="002003F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FE142B4" w14:textId="02E5A0BC" w:rsidR="002003FB" w:rsidRPr="00436328" w:rsidRDefault="002003F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PROCEDIMIENTO CHECK</w:t>
            </w:r>
            <w:r w:rsidR="00C62CD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 Y CHECK OUT</w:t>
            </w:r>
          </w:p>
        </w:tc>
      </w:tr>
      <w:tr w:rsidR="002003FB" w14:paraId="6B7B6937" w14:textId="77777777" w:rsidTr="00922354">
        <w:tc>
          <w:tcPr>
            <w:tcW w:w="5098" w:type="dxa"/>
            <w:vMerge/>
          </w:tcPr>
          <w:p w14:paraId="72FDBE8E" w14:textId="77777777" w:rsidR="002003FB" w:rsidRPr="00436328" w:rsidRDefault="002003FB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0B843F41" w14:textId="77777777" w:rsidR="002003FB" w:rsidRPr="00436328" w:rsidRDefault="002003F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PROCESO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ATENCIÓN AL CLIENTE</w:t>
            </w:r>
          </w:p>
        </w:tc>
      </w:tr>
      <w:tr w:rsidR="002003FB" w14:paraId="4E4D314E" w14:textId="77777777" w:rsidTr="00922354">
        <w:tc>
          <w:tcPr>
            <w:tcW w:w="5098" w:type="dxa"/>
            <w:vMerge/>
          </w:tcPr>
          <w:p w14:paraId="7880638E" w14:textId="77777777" w:rsidR="002003FB" w:rsidRPr="00436328" w:rsidRDefault="002003FB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70783319" w14:textId="77777777" w:rsidR="002003FB" w:rsidRPr="00436328" w:rsidRDefault="002003F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MISIONAL</w:t>
            </w:r>
          </w:p>
        </w:tc>
      </w:tr>
      <w:tr w:rsidR="002003FB" w14:paraId="2DB2E72F" w14:textId="77777777" w:rsidTr="00922354">
        <w:tc>
          <w:tcPr>
            <w:tcW w:w="5098" w:type="dxa"/>
          </w:tcPr>
          <w:p w14:paraId="0269547B" w14:textId="77777777" w:rsidR="002003FB" w:rsidRPr="00436328" w:rsidRDefault="002003F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DIAGRAMA DE FLUJO</w:t>
            </w:r>
          </w:p>
        </w:tc>
        <w:tc>
          <w:tcPr>
            <w:tcW w:w="5245" w:type="dxa"/>
          </w:tcPr>
          <w:p w14:paraId="1DDAAFAD" w14:textId="77777777" w:rsidR="002003FB" w:rsidRPr="00436328" w:rsidRDefault="002003F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69925424" w14:textId="77777777" w:rsidR="002003FB" w:rsidRPr="00436328" w:rsidRDefault="002003F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RESPONSABLE</w:t>
            </w:r>
          </w:p>
        </w:tc>
      </w:tr>
      <w:tr w:rsidR="002003FB" w14:paraId="1C0D5A1B" w14:textId="77777777" w:rsidTr="00922354">
        <w:tc>
          <w:tcPr>
            <w:tcW w:w="5098" w:type="dxa"/>
          </w:tcPr>
          <w:p w14:paraId="435BC473" w14:textId="77777777" w:rsidR="002003FB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343872" behindDoc="0" locked="0" layoutInCell="1" allowOverlap="1" wp14:anchorId="2446AB1F" wp14:editId="461F94CF">
                      <wp:simplePos x="0" y="0"/>
                      <wp:positionH relativeFrom="column">
                        <wp:posOffset>1074420</wp:posOffset>
                      </wp:positionH>
                      <wp:positionV relativeFrom="paragraph">
                        <wp:posOffset>72390</wp:posOffset>
                      </wp:positionV>
                      <wp:extent cx="942975" cy="361950"/>
                      <wp:effectExtent l="0" t="0" r="28575" b="19050"/>
                      <wp:wrapNone/>
                      <wp:docPr id="486275178" name="Diagrama de flujo: terminad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2975" cy="361950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3221CBD" w14:textId="77777777" w:rsidR="002003FB" w:rsidRDefault="002003FB" w:rsidP="002003FB">
                                  <w:pPr>
                                    <w:jc w:val="center"/>
                                  </w:pPr>
                                  <w:r>
                                    <w:t xml:space="preserve">INICIO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46AB1F" id="_x0000_s1052" type="#_x0000_t116" style="position:absolute;margin-left:84.6pt;margin-top:5.7pt;width:74.25pt;height:28.5pt;z-index:25134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KoBcwIAADQFAAAOAAAAZHJzL2Uyb0RvYy54bWysVN9r2zAQfh/sfxB6X21nSbuEOiWkdAxK&#10;W9aOPiuyVBtknXZS4mR//U6y45R27GHsxb7T/f70nS6v9q1hO4W+AVvy4iznTFkJVWNfSv7j6ebT&#10;F858ELYSBqwq+UF5frX8+OGycws1gRpMpZBREusXnSt5HYJbZJmXtWqFPwOnLBk1YCsCqfiSVSg6&#10;yt6abJLn51kHWDkEqbyn0+veyJcpv9ZKhnutvQrMlJx6C+mL6buJ32x5KRYvKFzdyKEN8Q9dtKKx&#10;VHRMdS2CYFts3qVqG4ngQYczCW0GWjdSpRlomiJ/M81jLZxKsxA43o0w+f+XVt7tHt0DEgyd8wtP&#10;Ypxir7GNf+qP7RNYhxEstQ9M0uF8OplfzDiTZPp8XsxnCczsFOzQh68KWhaFkmsD3boWGJ4Uto0V&#10;ATAhJna3PlB9ijxGkHLqJknhYFRsyNjvSrOmovqTFJ2IotYG2U7QFQsplQ1Fb6pFpfrjYpbnx/bG&#10;iFQyJYyZdWPMmHtIEEn4Pnff6+AfQ1Xi2Ric/62xPniMSJXBhjGYkBlwGfvsRzA01VC59z+C1EMT&#10;UQr7zZ6wIWjOo2s82kB1eECG0BPfO3nT0G3cCh8eBBLTaSdoe8M9feIFlRwGibMa8NefzqM/EZCs&#10;nHW0OSX3P7cCFWfmmyVqzovpNK5aUqaziwkp+NqyeW2x23YNdHMFvRNOJjH6B3MUNUL7TEu+ilXJ&#10;JKyk2iWXAY/KOvQbTc+EVKtVcqP1ciLc2kcnY/IIdKTX0/5ZoBsoGYjLd3DcMrF4Q8XeN0ZaWG0D&#10;6Cbx9ITrcAW0molLwzMSd/+1nrxOj93yNwAAAP//AwBQSwMEFAAGAAgAAAAhAMs0YyvfAAAACQEA&#10;AA8AAABkcnMvZG93bnJldi54bWxMj8FKxDAQhu+C7xBG8OamXUs32226iLCisAetwl7TJrbFJFOa&#10;dLe+veNJb/MzH/98U+4XZ9nZTGFALyFdJcCMb1EPvpPw8X64E8BCVF4ri95I+DYB9tX1VakKjRf/&#10;Zs517BiV+FAoCX2MY8F5aHvjVFjhaDztPnFyKlKcOq4ndaFyZ/k6SXLu1ODpQq9G89ib9quenQQh&#10;Ts3x+QlfthyPc43i8JrNVsrbm+VhByyaJf7B8KtP6lCRU4Oz14FZyvl2TSgNaQaMgPt0swHWSMhF&#10;Brwq+f8Pqh8AAAD//wMAUEsBAi0AFAAGAAgAAAAhALaDOJL+AAAA4QEAABMAAAAAAAAAAAAAAAAA&#10;AAAAAFtDb250ZW50X1R5cGVzXS54bWxQSwECLQAUAAYACAAAACEAOP0h/9YAAACUAQAACwAAAAAA&#10;AAAAAAAAAAAvAQAAX3JlbHMvLnJlbHNQSwECLQAUAAYACAAAACEAfxyqAXMCAAA0BQAADgAAAAAA&#10;AAAAAAAAAAAuAgAAZHJzL2Uyb0RvYy54bWxQSwECLQAUAAYACAAAACEAyzRjK98AAAAJAQAADwAA&#10;AAAAAAAAAAAAAADNBAAAZHJzL2Rvd25yZXYueG1sUEsFBgAAAAAEAAQA8wAAANkFAAAAAA==&#10;" fillcolor="#156082 [3204]" strokecolor="#030e13 [484]" strokeweight="1pt">
                      <v:textbox>
                        <w:txbxContent>
                          <w:p w14:paraId="53221CBD" w14:textId="77777777" w:rsidR="002003FB" w:rsidRDefault="002003FB" w:rsidP="002003FB">
                            <w:pPr>
                              <w:jc w:val="center"/>
                            </w:pPr>
                            <w:r>
                              <w:t xml:space="preserve">INICIO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8C4978" w14:textId="77777777" w:rsidR="002003FB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EB4454" w14:textId="77777777" w:rsidR="002003FB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363328" behindDoc="0" locked="0" layoutInCell="1" allowOverlap="1" wp14:anchorId="449CAD27" wp14:editId="71CA0AC1">
                      <wp:simplePos x="0" y="0"/>
                      <wp:positionH relativeFrom="column">
                        <wp:posOffset>1539875</wp:posOffset>
                      </wp:positionH>
                      <wp:positionV relativeFrom="paragraph">
                        <wp:posOffset>44450</wp:posOffset>
                      </wp:positionV>
                      <wp:extent cx="0" cy="171450"/>
                      <wp:effectExtent l="76200" t="0" r="57150" b="57150"/>
                      <wp:wrapNone/>
                      <wp:docPr id="258902735" name="Conector recto de flech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714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CEE88F6" id="Conector recto de flecha 9" o:spid="_x0000_s1026" type="#_x0000_t32" style="position:absolute;margin-left:121.25pt;margin-top:3.5pt;width:0;height:13.5pt;z-index:251363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qtjtwEAAMoDAAAOAAAAZHJzL2Uyb0RvYy54bWysU8mO1DAQvSPxD5bvdJIRm6JOz6Fn4IJg&#10;xPIBHqecWPImu+gkf0/Z6U4jQEiguVS81Hv16rmyv52tYSeISXvX8WZXcwZO+l67oePfvr578Zaz&#10;hML1wngHHV8g8dvD82f7KbRw40dveoiMSFxqp9DxETG0VZXkCFaknQ/g6FL5aAXSNg5VH8VE7NZU&#10;N3X9upp87EP0ElKi07v1kh8Kv1Ig8ZNSCZCZjpM2LDGW+JhjddiLdogijFqeZYj/UGGFdlR0o7oT&#10;KNj3qH+jslpGn7zCnfS28kppCaUH6qapf+nmyygClF7InBQ2m9LT0cqPp6N7iGTDFFKbwkPMXcwq&#10;2vwlfWwuZi2bWTAjk+uhpNPmTfPyVfGxuuJCTPgevGV50fGEUehhxKN3jl7Ex6Z4JU4fElJlAl4A&#10;uahxOaLQ5t71DJdAY4NRCzcYyO9F6TmlugouK1wMrPDPoJjuSeJapswSHE1kJ0FTIKQEh83GRNkZ&#10;prQxG7Au+v4KPOdnKJQ5+xfwhiiVvcMNbLXz8U/Vcb5IVmv+xYG172zBo++X8pTFGhqY4tV5uPNE&#10;/rwv8OsvePgBAAD//wMAUEsDBBQABgAIAAAAIQCuYuGG2wAAAAgBAAAPAAAAZHJzL2Rvd25yZXYu&#10;eG1sTI/NTsMwEITvSLyDtUjcqEMofyGbCiHRI4jCAW5uvHWixusodpPA07OIAxxHM5r5plzNvlMj&#10;DbENjHC+yEAR18G27BDeXh/PbkDFZNiaLjAhfFKEVXV8VJrCholfaNwkp6SEY2EQmpT6QutYN+RN&#10;XISeWLxdGLxJIgen7WAmKfedzrPsSnvTsiw0pqeHhur95uARnt376HNet3p3+/G1dk9230wJ8fRk&#10;vr8DlWhOf2H4wRd0qIRpGw5so+oQ8mV+KVGEa7kk/q/eIlwsM9BVqf8fqL4BAAD//wMAUEsBAi0A&#10;FAAGAAgAAAAhALaDOJL+AAAA4QEAABMAAAAAAAAAAAAAAAAAAAAAAFtDb250ZW50X1R5cGVzXS54&#10;bWxQSwECLQAUAAYACAAAACEAOP0h/9YAAACUAQAACwAAAAAAAAAAAAAAAAAvAQAAX3JlbHMvLnJl&#10;bHNQSwECLQAUAAYACAAAACEA7SqrY7cBAADKAwAADgAAAAAAAAAAAAAAAAAuAgAAZHJzL2Uyb0Rv&#10;Yy54bWxQSwECLQAUAAYACAAAACEArmLhhtsAAAAIAQAADwAAAAAAAAAAAAAAAAAR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3EA92C26" w14:textId="77777777" w:rsidR="002003FB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350016" behindDoc="0" locked="0" layoutInCell="1" allowOverlap="1" wp14:anchorId="56C6C8F7" wp14:editId="25DE6D3B">
                      <wp:simplePos x="0" y="0"/>
                      <wp:positionH relativeFrom="column">
                        <wp:posOffset>581660</wp:posOffset>
                      </wp:positionH>
                      <wp:positionV relativeFrom="paragraph">
                        <wp:posOffset>42545</wp:posOffset>
                      </wp:positionV>
                      <wp:extent cx="1930400" cy="495300"/>
                      <wp:effectExtent l="0" t="0" r="12700" b="19050"/>
                      <wp:wrapNone/>
                      <wp:docPr id="1598059461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CC3872C" w14:textId="77777777" w:rsidR="002003FB" w:rsidRDefault="002003FB" w:rsidP="002003FB">
                                  <w:pPr>
                                    <w:pStyle w:val="Prrafodelista"/>
                                    <w:ind w:left="360"/>
                                  </w:pPr>
                                  <w:r>
                                    <w:t xml:space="preserve">1. Dar la bienvenida al cliente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C6C8F7" id="_x0000_s1053" style="position:absolute;margin-left:45.8pt;margin-top:3.35pt;width:152pt;height:39pt;z-index:25135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9JoiZQIAACYFAAAOAAAAZHJzL2Uyb0RvYy54bWysVFFP2zAQfp+0/2D5fSQpZYyKFFUgpkkI&#10;EDDx7Do2ieT4vLPbpPv1OztpigDtYdpLcvbdfXf+/J3PL/rWsK1C34AteXGUc6ashKqxLyX/+XT9&#10;5RtnPghbCQNWlXynPL9Yfv503rmFmkENplLICMT6RedKXofgFlnmZa1a4Y/AKUtODdiKQEt8ySoU&#10;HaG3Jpvl+desA6wcglTe0+7V4OTLhK+1kuFOa68CMyWn3kL6Yvqu4zdbnovFCwpXN3JsQ/xDF61o&#10;LBWdoK5EEGyDzTuotpEIHnQ4ktBmoHUjVToDnabI35zmsRZOpbMQOd5NNPn/Bytvt4/uHomGzvmF&#10;JzOeotfYxj/1x/pE1m4iS/WBSdoszo7zeU6cSvLNz06OySaY7JDt0IfvCloWjZIjXUbiSGxvfBhC&#10;9yGUd6ifrLAzKrZg7IPSrKmo4ixlJ2moS4NsK+hShZTKhmJw1aJSw3Zxkk/9TBmpuwQYkXVjzIQ9&#10;AkTZvcceeh3jY6pKypqS8781NiRPGaky2DAlt40F/AjA0KnGykP8nqSBmshS6Nc9cUPUnMbQuLWG&#10;anePDGGQunfyuiH6b4QP9wJJ23RjNK/hjj7aQFdyGC3OasDfH+3HeJIceTnraFZK7n9tBCrOzA9L&#10;Yjwr5vM4XGkxPzmd0QJfe9avPXbTXgLdXEEvg5PJjPHB7E2N0D7TWK9iVXIJK6l2yWXA/eIyDDNM&#10;D4NUq1UKo4FyItzYRycjeCQ6yuupfxboRg0GUu8t7OdKLN5IcYiNmRZWmwC6STo98DpeAQ1j0tL4&#10;cMRpf71OUYfnbfkHAAD//wMAUEsDBBQABgAIAAAAIQAXvMp/3AAAAAcBAAAPAAAAZHJzL2Rvd25y&#10;ZXYueG1sTI5NT8JAFEX3Jv6HySNxJ1NESlv7SojRBTtBwnroPNqG+Wg6A1R/vc+VLm/uzbmnXI3W&#10;iCsNofMOYTZNQJCrve5cg7D/fH/MQISonFbGO0L4ogCr6v6uVIX2N7el6y42giEuFAqhjbEvpAx1&#10;S1aFqe/JcXfyg1WR49BIPagbw62RT0mSSqs6xw+t6um1pfq8u1iE781JJh/hLduvN/li3m3N4aAM&#10;4sNkXL+AiDTGvzH86rM6VOx09BengzAI+SzlJUK6BMH1PF9wPiJkz0uQVSn/+1c/AAAA//8DAFBL&#10;AQItABQABgAIAAAAIQC2gziS/gAAAOEBAAATAAAAAAAAAAAAAAAAAAAAAABbQ29udGVudF9UeXBl&#10;c10ueG1sUEsBAi0AFAAGAAgAAAAhADj9If/WAAAAlAEAAAsAAAAAAAAAAAAAAAAALwEAAF9yZWxz&#10;Ly5yZWxzUEsBAi0AFAAGAAgAAAAhABb0miJlAgAAJgUAAA4AAAAAAAAAAAAAAAAALgIAAGRycy9l&#10;Mm9Eb2MueG1sUEsBAi0AFAAGAAgAAAAhABe8yn/cAAAABwEAAA8AAAAAAAAAAAAAAAAAvwQAAGRy&#10;cy9kb3ducmV2LnhtbFBLBQYAAAAABAAEAPMAAADIBQAAAAA=&#10;" fillcolor="#156082 [3204]" strokecolor="#030e13 [484]" strokeweight="1pt">
                      <v:textbox>
                        <w:txbxContent>
                          <w:p w14:paraId="6CC3872C" w14:textId="77777777" w:rsidR="002003FB" w:rsidRDefault="002003FB" w:rsidP="002003FB">
                            <w:pPr>
                              <w:pStyle w:val="Prrafodelista"/>
                              <w:ind w:left="360"/>
                            </w:pPr>
                            <w:r>
                              <w:t xml:space="preserve">1. Dar la bienvenida al cliente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7B0F7B47" w14:textId="77777777" w:rsidR="002003FB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F94BF4" w14:textId="688D07F3" w:rsidR="002003FB" w:rsidRDefault="001712C9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370496" behindDoc="0" locked="0" layoutInCell="1" allowOverlap="1" wp14:anchorId="7EE002AC" wp14:editId="0E464C89">
                      <wp:simplePos x="0" y="0"/>
                      <wp:positionH relativeFrom="column">
                        <wp:posOffset>1540510</wp:posOffset>
                      </wp:positionH>
                      <wp:positionV relativeFrom="paragraph">
                        <wp:posOffset>109855</wp:posOffset>
                      </wp:positionV>
                      <wp:extent cx="0" cy="219075"/>
                      <wp:effectExtent l="76200" t="0" r="57150" b="47625"/>
                      <wp:wrapNone/>
                      <wp:docPr id="1909245242" name="Conector recto de flecha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1907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D103560" id="Conector recto de flecha 10" o:spid="_x0000_s1026" type="#_x0000_t32" style="position:absolute;margin-left:121.3pt;margin-top:8.65pt;width:0;height:17.25pt;z-index:251370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jQTtQEAAMoDAAAOAAAAZHJzL2Uyb0RvYy54bWysU8uu0zAQ3SPxD5b3NEklXlHTu+gFNgiu&#10;eHyArzNOLPml8dAkf4/ttCkChARiM/Fjzpkzx5PD3WwNOwNG7V3Hm13NGTjpe+2Gjn/98vbZK84i&#10;CdcL4x10fIHI745Pnxym0MLej970gCyRuNhOoeMjUWirKsoRrIg7H8ClS+XRCkpbHKoexZTYran2&#10;df2imjz2Ab2EGNPp/XrJj4VfKZD0UakIxEzHkzYqEUt8zLE6HkQ7oAijlhcZ4h9UWKFdKrpR3QsS&#10;7BvqX6isluijV7ST3lZeKS2h9JC6aeqfuvk8igCll2RODJtN8f/Ryg/nk3vAZMMUYhvDA+YuZoU2&#10;f5M+Nhezls0smInJ9VCm033zun75PPtY3XABI70Db1ledDwSCj2MdPLOpRfx2BSvxPl9pBV4BeSi&#10;xuVIQps3rme0hDQ2hFq4wcClTk6pboLLihYDK/wTKKb7JHEtU2YJTgbZWaQpEFKCo2ZjStkZprQx&#10;G7Au+v4IvORnKJQ5+xvwhiiVvaMNbLXz+LvqNF8lqzX/6sDad7bg0fdLecpiTRqY8iaX4c4T+eO+&#10;wG+/4PE7AAAA//8DAFBLAwQUAAYACAAAACEA6U1mOtwAAAAJAQAADwAAAGRycy9kb3ducmV2Lnht&#10;bEyPwU7DMAyG70i8Q2QkbixdgTFK0wkhseMQgwPcssZLqjVO1WRt4enxxAGO9v/p9+dyNflWDNjH&#10;JpCC+SwDgVQH05BV8P72fLUEEZMmo9tAqOALI6yq87NSFyaM9IrDNlnBJRQLrcCl1BVSxtqh13EW&#10;OiTO9qH3OvHYW2l6PXK5b2WeZQvpdUN8wekOnxzWh+3RK3ixH4PPad3I/f3n99puzMGNSanLi+nx&#10;AUTCKf3BcNJndajYaReOZKJoFeQ3+YJRDu6uQTDwu9gpuJ0vQVal/P9B9QMAAP//AwBQSwECLQAU&#10;AAYACAAAACEAtoM4kv4AAADhAQAAEwAAAAAAAAAAAAAAAAAAAAAAW0NvbnRlbnRfVHlwZXNdLnht&#10;bFBLAQItABQABgAIAAAAIQA4/SH/1gAAAJQBAAALAAAAAAAAAAAAAAAAAC8BAABfcmVscy8ucmVs&#10;c1BLAQItABQABgAIAAAAIQCLjjQTtQEAAMoDAAAOAAAAAAAAAAAAAAAAAC4CAABkcnMvZTJvRG9j&#10;LnhtbFBLAQItABQABgAIAAAAIQDpTWY63AAAAAkBAAAPAAAAAAAAAAAAAAAAAA8EAABkcnMvZG93&#10;bnJldi54bWxQSwUGAAAAAAQABADzAAAAGA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45E39E8A" w14:textId="626DE6A2" w:rsidR="002003FB" w:rsidRDefault="001712C9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357184" behindDoc="0" locked="0" layoutInCell="1" allowOverlap="1" wp14:anchorId="37BA6926" wp14:editId="29342AA7">
                      <wp:simplePos x="0" y="0"/>
                      <wp:positionH relativeFrom="column">
                        <wp:posOffset>581660</wp:posOffset>
                      </wp:positionH>
                      <wp:positionV relativeFrom="paragraph">
                        <wp:posOffset>132715</wp:posOffset>
                      </wp:positionV>
                      <wp:extent cx="1930400" cy="523875"/>
                      <wp:effectExtent l="0" t="0" r="12700" b="28575"/>
                      <wp:wrapNone/>
                      <wp:docPr id="534474351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FC79EA7" w14:textId="07756E2C" w:rsidR="002003FB" w:rsidRDefault="002003FB" w:rsidP="00A037D8">
                                  <w:pPr>
                                    <w:pStyle w:val="Prrafodelista"/>
                                    <w:numPr>
                                      <w:ilvl w:val="0"/>
                                      <w:numId w:val="11"/>
                                    </w:numPr>
                                  </w:pPr>
                                  <w:r>
                                    <w:t>Verifica</w:t>
                                  </w:r>
                                  <w:r w:rsidR="00622388">
                                    <w:t xml:space="preserve">r </w:t>
                                  </w:r>
                                  <w:r>
                                    <w:t xml:space="preserve">la reserva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7BA6926" id="_x0000_s1054" style="position:absolute;margin-left:45.8pt;margin-top:10.45pt;width:152pt;height:41.25pt;z-index:25135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QvxaAIAACYFAAAOAAAAZHJzL2Uyb0RvYy54bWysVFFP2zAQfp+0/2D5fSQp7YCKFFUgpkkI&#10;qsHEs+vYJJLj885u0+7X7+ykKQK0h2kvie27++7u83e+vNq1hm0V+gZsyYuTnDNlJVSNfSn5z6fb&#10;L+ec+SBsJQxYVfK98vxq8fnTZefmagI1mEohIxDr550reR2Cm2eZl7VqhT8BpywZNWArAm3xJatQ&#10;dITemmyS51+zDrByCFJ5T6c3vZEvEr7WSoYHrb0KzJScagvpi+m7jt9scSnmLyhc3cihDPEPVbSi&#10;sZR0hLoRQbANNu+g2kYieNDhREKbgdaNVKkH6qbI33TzWAunUi9EjncjTf7/wcr77aNbIdHQOT/3&#10;tIxd7DS28U/1sV0iaz+SpXaBSTosLk7zaU6cSrLNJqfnZ7PIZnaMdujDNwUti4uSI11G4khs73zo&#10;XQ8uFHfMn1Zhb1QswdgfSrOmooyTFJ2koa4Nsq2gSxVSKhuK3lSLSvXHxSyn2vokY0SqLgFGZN0Y&#10;M2IPAFF277F7mME/hqqkrDE4/1thffAYkTKDDWNw21jAjwAMdTVk7v0PJPXURJbCbr0jboia8+ga&#10;j9ZQ7VfIEHqpeydvG6L/TviwEkjaphujeQ0P9NEGupLDsOKsBvz90Xn0J8mRlbOOZqXk/tdGoOLM&#10;fLckxotiOo3DlTbT2dmENvjasn5tsZv2GujmCnoZnEzL6B/MYakR2mca62XMSiZhJeUuuQx42FyH&#10;fobpYZBquUxuNFBOhDv76GQEj0RHeT3tngW6QYOB1HsPh7kS8zdS7H1jpIXlJoBukk6PvA5XQMOY&#10;tDQ8HHHaX++T1/F5W/wBAAD//wMAUEsDBBQABgAIAAAAIQA9EUic3QAAAAkBAAAPAAAAZHJzL2Rv&#10;d25yZXYueG1sTI/BbsIwDIbvk/YOkSftNhLoQLRritC0HbgNhjibJrTVEqdqAnR7+nmncbT/T78/&#10;l6vRO3GxQ+wCaZhOFAhLdTAdNRr2n+9PSxAxIRl0gayGbxthVd3flViYcKWtvexSI7iEYoEa2pT6&#10;QspYt9ZjnITeEmenMHhMPA6NNANeudw7OVNqIT12xBda7O1ra+uv3dlr+NmcpPqIb8v9epPPs27r&#10;Dgd0Wj8+jOsXEMmO6R+GP31Wh4qdjuFMJgqnIZ8umNQwUzkIzrN8zosjgyp7BlmV8vaD6hcAAP//&#10;AwBQSwECLQAUAAYACAAAACEAtoM4kv4AAADhAQAAEwAAAAAAAAAAAAAAAAAAAAAAW0NvbnRlbnRf&#10;VHlwZXNdLnhtbFBLAQItABQABgAIAAAAIQA4/SH/1gAAAJQBAAALAAAAAAAAAAAAAAAAAC8BAABf&#10;cmVscy8ucmVsc1BLAQItABQABgAIAAAAIQANPQvxaAIAACYFAAAOAAAAAAAAAAAAAAAAAC4CAABk&#10;cnMvZTJvRG9jLnhtbFBLAQItABQABgAIAAAAIQA9EUic3QAAAAkBAAAPAAAAAAAAAAAAAAAAAMIE&#10;AABkcnMvZG93bnJldi54bWxQSwUGAAAAAAQABADzAAAAzAUAAAAA&#10;" fillcolor="#156082 [3204]" strokecolor="#030e13 [484]" strokeweight="1pt">
                      <v:textbox>
                        <w:txbxContent>
                          <w:p w14:paraId="4FC79EA7" w14:textId="07756E2C" w:rsidR="002003FB" w:rsidRDefault="002003FB" w:rsidP="00A037D8">
                            <w:pPr>
                              <w:pStyle w:val="Prrafodelista"/>
                              <w:numPr>
                                <w:ilvl w:val="0"/>
                                <w:numId w:val="11"/>
                              </w:numPr>
                            </w:pPr>
                            <w:r>
                              <w:t>Verifica</w:t>
                            </w:r>
                            <w:r w:rsidR="00622388">
                              <w:t xml:space="preserve">r </w:t>
                            </w:r>
                            <w:r>
                              <w:t xml:space="preserve">la reserva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4845F83D" w14:textId="083E8B2D" w:rsidR="002003FB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F510969" w14:textId="77777777" w:rsidR="002003FB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E2E567" w14:textId="67E0D00E" w:rsidR="002003FB" w:rsidRDefault="001712C9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379712" behindDoc="0" locked="0" layoutInCell="1" allowOverlap="1" wp14:anchorId="69DE362E" wp14:editId="133CA433">
                      <wp:simplePos x="0" y="0"/>
                      <wp:positionH relativeFrom="column">
                        <wp:posOffset>1534160</wp:posOffset>
                      </wp:positionH>
                      <wp:positionV relativeFrom="paragraph">
                        <wp:posOffset>14605</wp:posOffset>
                      </wp:positionV>
                      <wp:extent cx="0" cy="247650"/>
                      <wp:effectExtent l="76200" t="0" r="57150" b="57150"/>
                      <wp:wrapNone/>
                      <wp:docPr id="800477876" name="Conector recto de flech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47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DA7D895" id="Conector recto de flecha 12" o:spid="_x0000_s1026" type="#_x0000_t32" style="position:absolute;margin-left:120.8pt;margin-top:1.15pt;width:0;height:19.5pt;z-index:251379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uZXuAEAAMoDAAAOAAAAZHJzL2Uyb0RvYy54bWysU9uO0zAQfUfiHyy/06QVLChqug9d4AXB&#10;CpYP8DrjxJJvsocm+XvGTpsiQEis9mXiy5wzZ44n+9vJGnaCmLR3Ld9uas7ASd9p17f8+8OHV+84&#10;SyhcJ4x30PIZEr89vHyxH0MDOz9400FkROJSM4aWD4ihqaokB7AibXwAR5fKRyuQtrGvuihGYrem&#10;2tX1TTX62IXoJaREp3fLJT8UfqVA4helEiAzLSdtWGIs8THH6rAXTR9FGLQ8yxBPUGGFdlR0pboT&#10;KNiPqP+gslpGn7zCjfS28kppCaUH6mZb/9bNt0EEKL2QOSmsNqXno5WfT0d3H8mGMaQmhfuYu5hU&#10;tPlL+thUzJpXs2BCJpdDSae7129v3hQfqysuxIQfwVuWFy1PGIXuBzx65+hFfNwWr8TpU0KqTMAL&#10;IBc1LkcU2rx3HcM50Nhg1ML1BvJ7UXpOqa6CywpnAwv8KyimO5K4lCmzBEcT2UnQFAgpweF2ZaLs&#10;DFPamBVYF33/BJ7zMxTKnP0PeEWUyt7hCrba+fi36jhdJKsl/+LA0ne24NF3c3nKYg0NTPHqPNx5&#10;In/dF/j1Fzz8BAAA//8DAFBLAwQUAAYACAAAACEAUfGf69sAAAAIAQAADwAAAGRycy9kb3ducmV2&#10;LnhtbEyPwU7DMBBE70j8g7VI3KiTtKogxKkQEj2CaDnAzY23dtR4HcVuEvh6FnGA245mNPum2sy+&#10;EyMOsQ2kIF9kIJCaYFqyCt72Tze3IGLSZHQXCBV8YoRNfXlR6dKEiV5x3CUruIRiqRW4lPpSytg4&#10;9DouQo/E3jEMXieWg5Vm0BOX+04WWbaWXrfEH5zu8dFhc9qdvYIX+z76gratPN59fG3tszm5KSl1&#10;fTU/3INIOKe/MPzgMzrUzHQIZzJRdAqKVb7mKB9LEOz/6oOCVb4EWVfy/4D6GwAA//8DAFBLAQIt&#10;ABQABgAIAAAAIQC2gziS/gAAAOEBAAATAAAAAAAAAAAAAAAAAAAAAABbQ29udGVudF9UeXBlc10u&#10;eG1sUEsBAi0AFAAGAAgAAAAhADj9If/WAAAAlAEAAAsAAAAAAAAAAAAAAAAALwEAAF9yZWxzLy5y&#10;ZWxzUEsBAi0AFAAGAAgAAAAhAPkS5le4AQAAygMAAA4AAAAAAAAAAAAAAAAALgIAAGRycy9lMm9E&#10;b2MueG1sUEsBAi0AFAAGAAgAAAAhAFHxn+vbAAAACAEAAA8AAAAAAAAAAAAAAAAAEgQAAGRycy9k&#10;b3ducmV2LnhtbFBLBQYAAAAABAAEAPMAAAAa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7587553D" w14:textId="5F5A9E50" w:rsidR="002003FB" w:rsidRDefault="001712C9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526144" behindDoc="0" locked="0" layoutInCell="1" allowOverlap="1" wp14:anchorId="33E7A25F" wp14:editId="1BE3C495">
                      <wp:simplePos x="0" y="0"/>
                      <wp:positionH relativeFrom="column">
                        <wp:posOffset>2470150</wp:posOffset>
                      </wp:positionH>
                      <wp:positionV relativeFrom="paragraph">
                        <wp:posOffset>34925</wp:posOffset>
                      </wp:positionV>
                      <wp:extent cx="392430" cy="285750"/>
                      <wp:effectExtent l="0" t="0" r="7620" b="0"/>
                      <wp:wrapNone/>
                      <wp:docPr id="458682887" name="Cuadro de texto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2430" cy="2857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4B28B2F" w14:textId="77777777" w:rsidR="00E10F6B" w:rsidRDefault="00E10F6B" w:rsidP="00E10F6B">
                                  <w:r>
                                    <w:t xml:space="preserve">Si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E7A25F" id="_x0000_s1055" type="#_x0000_t202" style="position:absolute;margin-left:194.5pt;margin-top:2.75pt;width:30.9pt;height:22.5pt;z-index:25152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izcLwIAAFsEAAAOAAAAZHJzL2Uyb0RvYy54bWysVEtv2zAMvg/YfxB0X5xn2xhxiixFhgFF&#10;WyAdelZkKRYgi5qkxM5+/Sg5r3Y7DbvIpEjx8X2kZ/dtrcleOK/AFHTQ61MiDIdSmW1Bf7yuvtxR&#10;4gMzJdNgREEPwtP7+edPs8bmYggV6FI4gkGMzxtb0CoEm2eZ55Wome+BFQaNElzNAqpum5WONRi9&#10;1tmw37/JGnCldcCF93j70BnpPMWXUvDwLKUXgeiCYm0hnS6dm3hm8xnLt47ZSvFjGewfqqiZMpj0&#10;HOqBBUZ2Tv0RqlbcgQcZehzqDKRUXKQesJtB/0M364pZkXpBcLw9w+T/X1j+tF/bF0dC+xVaJDAC&#10;0life7yM/bTS1fGLlRK0I4SHM2yiDYTj5Wg6HI/QwtE0vJvcThKs2eWxdT58E1CTKBTUISsJLLZ/&#10;9AETouvJJebyoFW5UlonJU6CWGpH9gw51CGViC/eeWlDmoLejDB1fGQgPu8ia4MJLi1FKbSblqgS&#10;q52e+t1AeUAYHHQT4i1fKSz2kfnwwhyOBPaHYx6e8ZAaMBkcJUoqcL/+dh/9kSm0UtLgiBXU/9wx&#10;JyjR3w1yOB2Mx3EmkzKe3A5RcdeWzbXF7OolIAIDXCjLkxj9gz6J0kH9htuwiFnRxAzH3AUNJ3EZ&#10;usHHbeJisUhOOIWWhUeztjyGjuBFKl7bN+bska+ARD/BaRhZ/oG2zreDfbELIFXiNALdoXrEHyc4&#10;UX3ctrgi13ryuvwT5r8BAAD//wMAUEsDBBQABgAIAAAAIQAOVMp/3gAAAAgBAAAPAAAAZHJzL2Rv&#10;d25yZXYueG1sTI/BTsMwEETvSPyDtUhcUOtAMJQQp0IIqMSNpoC4ufGSRMTrKHaT8PcsJziOZjX7&#10;Xr6eXSdGHELrScP5MgGBVHnbUq1hVz4uViBCNGRN5wk1fGOAdXF8lJvM+olecNzGWvAIhcxoaGLs&#10;MylD1aAzYel7JO4+/eBM5DjU0g5m4nHXyYskuZLOtMQfGtPjfYPV1/bgNHyc1e/PYX56nVKV9g+b&#10;sbx+s6XWpyfz3S2IiHP8O4ZffEaHgpn2/kA2iE5Durphl6hBKRDcX6qEVfacEwWyyOV/geIHAAD/&#10;/wMAUEsBAi0AFAAGAAgAAAAhALaDOJL+AAAA4QEAABMAAAAAAAAAAAAAAAAAAAAAAFtDb250ZW50&#10;X1R5cGVzXS54bWxQSwECLQAUAAYACAAAACEAOP0h/9YAAACUAQAACwAAAAAAAAAAAAAAAAAvAQAA&#10;X3JlbHMvLnJlbHNQSwECLQAUAAYACAAAACEALEos3C8CAABbBAAADgAAAAAAAAAAAAAAAAAuAgAA&#10;ZHJzL2Uyb0RvYy54bWxQSwECLQAUAAYACAAAACEADlTKf94AAAAIAQAADwAAAAAAAAAAAAAAAACJ&#10;BAAAZHJzL2Rvd25yZXYueG1sUEsFBgAAAAAEAAQA8wAAAJQFAAAAAA==&#10;" fillcolor="white [3201]" stroked="f" strokeweight=".5pt">
                      <v:textbox>
                        <w:txbxContent>
                          <w:p w14:paraId="04B28B2F" w14:textId="77777777" w:rsidR="00E10F6B" w:rsidRDefault="00E10F6B" w:rsidP="00E10F6B">
                            <w:r>
                              <w:t xml:space="preserve">Si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440128" behindDoc="0" locked="0" layoutInCell="1" allowOverlap="1" wp14:anchorId="5995BF56" wp14:editId="3A36B39E">
                      <wp:simplePos x="0" y="0"/>
                      <wp:positionH relativeFrom="column">
                        <wp:posOffset>489585</wp:posOffset>
                      </wp:positionH>
                      <wp:positionV relativeFrom="paragraph">
                        <wp:posOffset>85090</wp:posOffset>
                      </wp:positionV>
                      <wp:extent cx="2097405" cy="946150"/>
                      <wp:effectExtent l="19050" t="19050" r="17145" b="44450"/>
                      <wp:wrapNone/>
                      <wp:docPr id="143897862" name="Rombo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7405" cy="946150"/>
                              </a:xfrm>
                              <a:prstGeom prst="diamond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F2CFC3F" w14:textId="645E6651" w:rsidR="002003FB" w:rsidRDefault="002003FB" w:rsidP="002003FB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95BF56" id="_x0000_s1056" type="#_x0000_t4" style="position:absolute;margin-left:38.55pt;margin-top:6.7pt;width:165.15pt;height:74.5pt;z-index:25144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b6AaQIAACkFAAAOAAAAZHJzL2Uyb0RvYy54bWysVFFv2yAQfp+0/4B4X+1kabtGcaqoVadJ&#10;VVu1nfpMMMRIwDEgsbNfvwM7TtVWe5j2goG7++7u83csLjujyU74oMBWdHJSUiIsh1rZTUV/Pt98&#10;+UZJiMzWTIMVFd2LQC+Xnz8tWjcXU2hA18ITBLFh3rqKNjG6eVEE3gjDwgk4YdEowRsW8eg3Re1Z&#10;i+hGF9OyPCta8LXzwEUIeHvdG+ky40speLyXMohIdEWxtphXn9d1Wovlgs03nrlG8aEM9g9VGKYs&#10;Jh2hrllkZOvVOyijuIcAMp5wMAVIqbjIPWA3k/JNN08NcyL3guQEN9IU/h8sv9s9uQePNLQuzANu&#10;Uxed9CZ9sT7SZbL2I1mii4Tj5bS8OJ+Vp5RwtF3Mzianmc3iGO18iN8FGJI2Fa0VM2DrTBPb3YaI&#10;SdH74IWHYwl5F/dapCq0fRSSqDolzdFZHeJKe7Jj+F8Z58LGSW9qWC36ayyoPJQ0RuSUGTAhS6X1&#10;iD0AJOW9x+5rHfxTqMjiGoPLvxXWB48ROTPYOAYbZcF/BKCxqyFz738gqacmsRS7dYfcVPRr7jVd&#10;raHeP3jioVd7cPxG4R+4ZSE+MI/yxkHAkY33uEgNbUVh2FHSgP/90X3yR9WhlZIWx6Wi4deWeUGJ&#10;/mFRjxeT2SzNVz7MTs+nePCvLevXFrs1V4B/boKPg+N5m/yjPmylB/OCk71KWdHELMfcFeXRHw5X&#10;sR9jfBu4WK2yG86UY/HWPjmewBPRSV7P3QvzbpBhRAHfwWG02PyNFHvfFGlhtY0gVdbpkdfhF+A8&#10;Zi0Nb0ca+Nfn7HV84ZZ/AAAA//8DAFBLAwQUAAYACAAAACEAe4MnAOEAAAAJAQAADwAAAGRycy9k&#10;b3ducmV2LnhtbEyPQU/DMAyF70j8h8hIXBBLN6p1lKbTNGkXDkgMpG23rDFNReNUTbZ2/HrMadzs&#10;956ePxfL0bXijH1oPCmYThIQSJU3DdUKPj82jwsQIWoyuvWECi4YYFne3hQ6N36gdzxvYy24hEKu&#10;FdgYu1zKUFl0Okx8h8Tel++djrz2tTS9HrjctXKWJHPpdEN8weoO1xar7+3JKTi8/VR7ux9x1T1k&#10;zxu9Ww+vu4tS93fj6gVExDFew/CHz+hQMtPRn8gE0SrIsiknWX9KQbCfJhkPRxbmsxRkWcj/H5S/&#10;AAAA//8DAFBLAQItABQABgAIAAAAIQC2gziS/gAAAOEBAAATAAAAAAAAAAAAAAAAAAAAAABbQ29u&#10;dGVudF9UeXBlc10ueG1sUEsBAi0AFAAGAAgAAAAhADj9If/WAAAAlAEAAAsAAAAAAAAAAAAAAAAA&#10;LwEAAF9yZWxzLy5yZWxzUEsBAi0AFAAGAAgAAAAhAJa9voBpAgAAKQUAAA4AAAAAAAAAAAAAAAAA&#10;LgIAAGRycy9lMm9Eb2MueG1sUEsBAi0AFAAGAAgAAAAhAHuDJwDhAAAACQEAAA8AAAAAAAAAAAAA&#10;AAAAwwQAAGRycy9kb3ducmV2LnhtbFBLBQYAAAAABAAEAPMAAADRBQAAAAA=&#10;" fillcolor="#156082 [3204]" strokecolor="#030e13 [484]" strokeweight="1pt">
                      <v:textbox>
                        <w:txbxContent>
                          <w:p w14:paraId="7F2CFC3F" w14:textId="645E6651" w:rsidR="002003FB" w:rsidRDefault="002003FB" w:rsidP="002003FB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DE0789" w14:textId="1D346153" w:rsidR="002003FB" w:rsidRDefault="001712C9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479040" behindDoc="0" locked="0" layoutInCell="1" allowOverlap="1" wp14:anchorId="34A0F0C8" wp14:editId="2B23E4E6">
                      <wp:simplePos x="0" y="0"/>
                      <wp:positionH relativeFrom="column">
                        <wp:posOffset>879475</wp:posOffset>
                      </wp:positionH>
                      <wp:positionV relativeFrom="paragraph">
                        <wp:posOffset>114300</wp:posOffset>
                      </wp:positionV>
                      <wp:extent cx="1323975" cy="533400"/>
                      <wp:effectExtent l="0" t="0" r="0" b="0"/>
                      <wp:wrapNone/>
                      <wp:docPr id="2006388714" name="Cuadro de texto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23975" cy="5334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4361F1D8" w14:textId="300C4E9F" w:rsidR="00F31CBF" w:rsidRPr="00E82DA5" w:rsidRDefault="00F31CBF" w:rsidP="00F31CBF">
                                  <w:pPr>
                                    <w:jc w:val="center"/>
                                    <w:rPr>
                                      <w:color w:val="FFFFFF" w:themeColor="background1"/>
                                      <w:lang w:val="es-ES"/>
                                    </w:rPr>
                                  </w:pPr>
                                  <w:r w:rsidRPr="00E82DA5">
                                    <w:rPr>
                                      <w:color w:val="FFFFFF" w:themeColor="background1"/>
                                      <w:lang w:val="es-ES"/>
                                    </w:rPr>
                                    <w:t>¿</w:t>
                                  </w:r>
                                  <w:r>
                                    <w:rPr>
                                      <w:color w:val="FFFFFF" w:themeColor="background1"/>
                                      <w:lang w:val="es-ES"/>
                                    </w:rPr>
                                    <w:t>Cuenta con reserva</w:t>
                                  </w:r>
                                  <w:r w:rsidRPr="00E82DA5">
                                    <w:rPr>
                                      <w:color w:val="FFFFFF" w:themeColor="background1"/>
                                      <w:lang w:val="es-ES"/>
                                    </w:rPr>
                                    <w:t>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34A0F0C8" id="_x0000_s1057" type="#_x0000_t202" style="position:absolute;margin-left:69.25pt;margin-top:9pt;width:104.25pt;height:42pt;z-index:2514790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9BIGwIAADQEAAAOAAAAZHJzL2Uyb0RvYy54bWysU8lu2zAQvRfoPxC815ItO4tgOXATuChg&#10;JAGcImeaIi0BFIclaUvu13dIyQvSnopeqKFmf+9x/tA1ihyEdTXogo5HKSVCcyhrvSvoj7fVlztK&#10;nGe6ZAq0KOhROPqw+Pxp3ppcTKACVQpLsIh2eWsKWnlv8iRxvBINcyMwQqNTgm2Yx6vdJaVlLVZv&#10;VDJJ05ukBVsaC1w4h3+feiddxPpSCu5fpHTCE1VQnM3H08ZzG85kMWf5zjJT1XwYg/3DFA2rNTY9&#10;l3pinpG9rf8o1dTcggPpRxyaBKSsuYg74Dbj9MM2m4oZEXdBcJw5w+T+X1n+fNiYV0t89xU6JDAA&#10;0hqXO/wZ9umkbcIXJyXoRwiPZ9hE5wkPSdkku7+dUcLRN8uyaRpxTS7Zxjr/TUBDglFQi7REtNhh&#10;7Tx2xNBTSGimYVUrFalRmrQFvclmaUw4ezBDaUy8zBos3207UpcFzc6LbKE84n4Weuqd4asah1gz&#10;51+ZRa5xJdSvf8FDKsBmMFiUVGB//e1/iEcK0EtJi9opqPu5Z1ZQor5rJOd+PJ0GscXLdHY7wYu9&#10;9myvPXrfPALKc4wvxfBohnivTqa00LyjzJehK7qY5ti7oP5kPvpe0fhMuFguYxDKyzC/1hvDQ+kA&#10;a4D4rXtn1gw8eGTwGU4qY/kHOvrYnpDl3oOsI1cB6B7VAX+UZqRweEZB+9f3GHV57IvfAAAA//8D&#10;AFBLAwQUAAYACAAAACEArBYXNd8AAAAKAQAADwAAAGRycy9kb3ducmV2LnhtbExPQU7DMBC8I/EH&#10;a5G4UZuUQpTGqapIFRKCQ0sv3Jx4m0SN1yF228DrWU5wm9kZzc7kq8n14oxj6DxpuJ8pEEi1tx01&#10;Gvbvm7sURIiGrOk9oYYvDLAqrq9yk1l/oS2ed7ERHEIhMxraGIdMylC36EyY+QGJtYMfnYlMx0ba&#10;0Vw43PUyUepROtMRf2jNgGWL9XF3chpeys2b2VaJS7/78vn1sB4+9x8LrW9vpvUSRMQp/pnhtz5X&#10;h4I7Vf5ENoie+TxdsJVBypvYMH94YlDxQSUKZJHL/xOKHwAAAP//AwBQSwECLQAUAAYACAAAACEA&#10;toM4kv4AAADhAQAAEwAAAAAAAAAAAAAAAAAAAAAAW0NvbnRlbnRfVHlwZXNdLnhtbFBLAQItABQA&#10;BgAIAAAAIQA4/SH/1gAAAJQBAAALAAAAAAAAAAAAAAAAAC8BAABfcmVscy8ucmVsc1BLAQItABQA&#10;BgAIAAAAIQDMK9BIGwIAADQEAAAOAAAAAAAAAAAAAAAAAC4CAABkcnMvZTJvRG9jLnhtbFBLAQIt&#10;ABQABgAIAAAAIQCsFhc13wAAAAoBAAAPAAAAAAAAAAAAAAAAAHUEAABkcnMvZG93bnJldi54bWxQ&#10;SwUGAAAAAAQABADzAAAAgQUAAAAA&#10;" filled="f" stroked="f" strokeweight=".5pt">
                      <v:textbox>
                        <w:txbxContent>
                          <w:p w14:paraId="4361F1D8" w14:textId="300C4E9F" w:rsidR="00F31CBF" w:rsidRPr="00E82DA5" w:rsidRDefault="00F31CBF" w:rsidP="00F31CBF">
                            <w:pPr>
                              <w:jc w:val="center"/>
                              <w:rPr>
                                <w:color w:val="FFFFFF" w:themeColor="background1"/>
                                <w:lang w:val="es-ES"/>
                              </w:rPr>
                            </w:pPr>
                            <w:r w:rsidRPr="00E82DA5">
                              <w:rPr>
                                <w:color w:val="FFFFFF" w:themeColor="background1"/>
                                <w:lang w:val="es-ES"/>
                              </w:rPr>
                              <w:t>¿</w:t>
                            </w:r>
                            <w:r>
                              <w:rPr>
                                <w:color w:val="FFFFFF" w:themeColor="background1"/>
                                <w:lang w:val="es-ES"/>
                              </w:rPr>
                              <w:t>Cuenta con reserva</w:t>
                            </w:r>
                            <w:r w:rsidRPr="00E82DA5">
                              <w:rPr>
                                <w:color w:val="FFFFFF" w:themeColor="background1"/>
                                <w:lang w:val="es-ES"/>
                              </w:rPr>
                              <w:t>?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D3EEB5" w14:textId="17DD9934" w:rsidR="002003FB" w:rsidRDefault="001712C9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552768" behindDoc="0" locked="0" layoutInCell="1" allowOverlap="1" wp14:anchorId="4490F443" wp14:editId="7975175A">
                      <wp:simplePos x="0" y="0"/>
                      <wp:positionH relativeFrom="column">
                        <wp:posOffset>2736850</wp:posOffset>
                      </wp:positionH>
                      <wp:positionV relativeFrom="paragraph">
                        <wp:posOffset>13335</wp:posOffset>
                      </wp:positionV>
                      <wp:extent cx="389255" cy="363855"/>
                      <wp:effectExtent l="0" t="0" r="10795" b="17145"/>
                      <wp:wrapNone/>
                      <wp:docPr id="882056000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  <a:noFill/>
                              <a:ln w="19050">
                                <a:solidFill>
                                  <a:schemeClr val="accent5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BF21C90" w14:textId="4BF18BED" w:rsidR="00E10F6B" w:rsidRPr="00B07F3E" w:rsidRDefault="00B07F3E" w:rsidP="00E10F6B">
                                  <w:pPr>
                                    <w:rPr>
                                      <w:color w:val="000000" w:themeColor="text1"/>
                                      <w:lang w:val="es-ES"/>
                                    </w:rPr>
                                  </w:pPr>
                                  <w:r w:rsidRPr="00B07F3E">
                                    <w:rPr>
                                      <w:color w:val="000000" w:themeColor="text1"/>
                                      <w:lang w:val="es-ES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490F443" id="_x0000_s1058" style="position:absolute;margin-left:215.5pt;margin-top:1.05pt;width:30.65pt;height:28.65pt;z-index:25155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dNuogIAALwFAAAOAAAAZHJzL2Uyb0RvYy54bWysVN9P2zAQfp+0/8Hy+0hSWgYVKapATJPY&#10;QIOJZ9exiSXH59lu0+6v39lO0wrQHqb1IT3fj893n+/u8mrbabIRziswNa1OSkqE4dAo81LTn0+3&#10;n84p8YGZhmkwoqY74enV4uOHy97OxQRa0I1wBEGMn/e2pm0Idl4UnreiY/4ErDBolOA6FvDoXorG&#10;sR7RO11MyvKs6ME11gEX3qP2JhvpIuFLKXi4l9KLQHRNMbeQvi59V/FbLC7Z/MUx2yo+pMH+IYuO&#10;KYOXjlA3LDCyduoNVKe4Aw8ynHDoCpBScZFqwGqq8lU1jy2zItWC5Hg70uT/Hyz/vnm0Dw5p6K2f&#10;exRjFVvpuviP+ZFtIms3kiW2gXBUnp5fTGYzSjiaTs9Oz1FGlOIQbJ0PXwR0JAo1FVor62M5bM42&#10;dz5k771XVBu4VVqnJ9GG9NhPF+WsTBEetGqiNfql7hDX2pENw3dlnAsTZslPr7tv0GT9WYm//MKo&#10;xj7I6ulejbmOSCnzo0vQpg0qD6wkKey0iBlo80NIohrkYZLziw37OqUqm1rWiHx1NRsyenN1AozI&#10;EmscsQeA97Ezf4N/DBWp38fggbi/BY8R6WYwYQzulAH3XmU6VMM7y+y/JylTE1kK29UWucG2mETX&#10;qFpBs3twxEEeQG/5rcKuuGM+PDCHE4eziVsk3ONHasCnh0GipAX3+z199MdBQCslPU5wTf2vNXOC&#10;Ev3V4IhcVNNpHPl0mM4+T/Dgji2rY4tZd9eAzVThvrI8idE/6L0oHXTPuGyW8VY0McPx7pry4PaH&#10;65A3C64rLpbL5IZjblm4M4+WR/BIdGz5p+0zc3YYjYAz9R320/5mPLJvjDSwXAeQKs3OgdfhCXBF&#10;pDYe1lncQcfn5HVYuos/AAAA//8DAFBLAwQUAAYACAAAACEAaOban9wAAAAIAQAADwAAAGRycy9k&#10;b3ducmV2LnhtbEyPT0vEMBTE74LfITzBm5v+U9radFGhB492BT2+NrEpNi8lye52v73xpMdhhpnf&#10;NPvNLOyknJ8tCUh3CTBFo5UzTQLeD91dCcwHJImLJSXgojzs2+urBmtpz/SmTn2YWCwhX6MAHcJa&#10;c+5HrQz6nV0VRe/LOoMhSjdx6fAcy83CsyR54AZnigsaV/Wi1fjdH40AVz2XH53F4bXMdTdeKOs/&#10;0Qhxe7M9PQILagt/YfjFj+jQRqbBHkl6tggo8jR+CQKyFFj0iyrLgQ0C7qsCeNvw/wfaHwAAAP//&#10;AwBQSwECLQAUAAYACAAAACEAtoM4kv4AAADhAQAAEwAAAAAAAAAAAAAAAAAAAAAAW0NvbnRlbnRf&#10;VHlwZXNdLnhtbFBLAQItABQABgAIAAAAIQA4/SH/1gAAAJQBAAALAAAAAAAAAAAAAAAAAC8BAABf&#10;cmVscy8ucmVsc1BLAQItABQABgAIAAAAIQB7fdNuogIAALwFAAAOAAAAAAAAAAAAAAAAAC4CAABk&#10;cnMvZTJvRG9jLnhtbFBLAQItABQABgAIAAAAIQBo5tqf3AAAAAgBAAAPAAAAAAAAAAAAAAAAAPwE&#10;AABkcnMvZG93bnJldi54bWxQSwUGAAAAAAQABADzAAAABQYAAAAA&#10;" filled="f" strokecolor="#d86dcb [1944]" strokeweight="1.5pt">
                      <v:stroke joinstyle="miter"/>
                      <v:textbox>
                        <w:txbxContent>
                          <w:p w14:paraId="4BF21C90" w14:textId="4BF18BED" w:rsidR="00E10F6B" w:rsidRPr="00B07F3E" w:rsidRDefault="00B07F3E" w:rsidP="00E10F6B">
                            <w:pPr>
                              <w:rPr>
                                <w:color w:val="000000" w:themeColor="text1"/>
                                <w:lang w:val="es-ES"/>
                              </w:rPr>
                            </w:pPr>
                            <w:r w:rsidRPr="00B07F3E">
                              <w:rPr>
                                <w:color w:val="000000" w:themeColor="text1"/>
                                <w:lang w:val="es-ES"/>
                              </w:rPr>
                              <w:t>A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78796AB8" w14:textId="0387333A" w:rsidR="002003FB" w:rsidRDefault="001712C9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565056" behindDoc="0" locked="0" layoutInCell="1" allowOverlap="1" wp14:anchorId="74C4EC25" wp14:editId="25AD1270">
                      <wp:simplePos x="0" y="0"/>
                      <wp:positionH relativeFrom="column">
                        <wp:posOffset>2571750</wp:posOffset>
                      </wp:positionH>
                      <wp:positionV relativeFrom="paragraph">
                        <wp:posOffset>19685</wp:posOffset>
                      </wp:positionV>
                      <wp:extent cx="152400" cy="9525"/>
                      <wp:effectExtent l="0" t="57150" r="38100" b="85725"/>
                      <wp:wrapNone/>
                      <wp:docPr id="1872849936" name="Conector recto de flecha 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52400" cy="952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A52D6AB" id="Conector recto de flecha 55" o:spid="_x0000_s1026" type="#_x0000_t32" style="position:absolute;margin-left:202.5pt;margin-top:1.55pt;width:12pt;height:.75pt;flip:y;z-index:251565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eIQvwEAANcDAAAOAAAAZHJzL2Uyb0RvYy54bWysU02P0zAQvSPxHyzfadKKIoia7qELXBCs&#10;+Lp7nXFiyV+yhyb594ydNosACbHay8ix572Z92ZyuJmsYWeISXvX8u2m5gyc9J12fcu/fX334jVn&#10;CYXrhPEOWj5D4jfH588OY2hg5wdvOoiMSFxqxtDyATE0VZXkAFakjQ/g6FH5aAXSZ+yrLoqR2K2p&#10;dnX9qhp97EL0ElKi29vlkR8Lv1Ig8ZNSCZCZllNvWGIs8T7H6ngQTR9FGLS8tCEe0YUV2lHRlepW&#10;oGA/ov6DymoZffIKN9LbyiulJRQNpGZb/6bmyyACFC1kTgqrTenpaOXH88ndRbJhDKlJ4S5mFZOK&#10;limjw3eaadFFnbKp2DavtsGETNLldr97WZO5kp7e7Hf7bGq1kGSyEBO+B29ZPrQ8YRS6H/DknaPx&#10;+LgUEOcPCRfgFZDBxuWIQpu3rmM4B9ohjFq43sClTk6pHrovJ5wNLPDPoJjucpdFR1ksOJnIzoJW&#10;QkgJDrcrE2VnmNLGrMD638BLfoZCWbr/Aa+IUtk7XMFWOx//Vh2na8tqyb86sOjOFtz7bi5zLdbQ&#10;9pSZXDY9r+ev3wX+8D8efwIAAP//AwBQSwMEFAAGAAgAAAAhAIQ7MbzfAAAABwEAAA8AAABkcnMv&#10;ZG93bnJldi54bWxMj01vwjAMhu+T9h8iT9ptpDCGaGmK9kEP4zBpgKYd08a0hcapmgDdv8c7bTe/&#10;eq3Hj9PlYFtxxt43jhSMRxEIpNKZhioFu23+MAfhgyajW0eo4Ac9LLPbm1Qnxl3oE8+bUAmGkE+0&#10;gjqELpHSlzVa7UeuQ+Ju73qrA8e+kqbXF4bbVk6iaCatbogv1LrD1xrL4+ZkmfKev8Srw8f3fP22&#10;tl9FbqtVbJW6vxueFyACDuFvGX71WR0ydirciYwXrYJp9MS/BAWPYxDcTycx54KHGcgslf/9sysA&#10;AAD//wMAUEsBAi0AFAAGAAgAAAAhALaDOJL+AAAA4QEAABMAAAAAAAAAAAAAAAAAAAAAAFtDb250&#10;ZW50X1R5cGVzXS54bWxQSwECLQAUAAYACAAAACEAOP0h/9YAAACUAQAACwAAAAAAAAAAAAAAAAAv&#10;AQAAX3JlbHMvLnJlbHNQSwECLQAUAAYACAAAACEAmCHiEL8BAADXAwAADgAAAAAAAAAAAAAAAAAu&#10;AgAAZHJzL2Uyb0RvYy54bWxQSwECLQAUAAYACAAAACEAhDsxvN8AAAAHAQAADwAAAAAAAAAAAAAA&#10;AAAZBAAAZHJzL2Rvd25yZXYueG1sUEsFBgAAAAAEAAQA8wAAACU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6500144B" w14:textId="02C0F43B" w:rsidR="002003FB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178066" w14:textId="50ACC348" w:rsidR="002003FB" w:rsidRDefault="004E556C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576320" behindDoc="0" locked="0" layoutInCell="1" allowOverlap="1" wp14:anchorId="243EDF18" wp14:editId="514AB657">
                      <wp:simplePos x="0" y="0"/>
                      <wp:positionH relativeFrom="column">
                        <wp:posOffset>1089025</wp:posOffset>
                      </wp:positionH>
                      <wp:positionV relativeFrom="paragraph">
                        <wp:posOffset>60325</wp:posOffset>
                      </wp:positionV>
                      <wp:extent cx="392430" cy="285750"/>
                      <wp:effectExtent l="0" t="0" r="0" b="0"/>
                      <wp:wrapNone/>
                      <wp:docPr id="1613740364" name="Cuadro de texto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2430" cy="2857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5DB1BA19" w14:textId="7587CC6B" w:rsidR="00182D2A" w:rsidRDefault="00A63B27" w:rsidP="00182D2A">
                                  <w:r>
                                    <w:t>No</w:t>
                                  </w:r>
                                  <w:r w:rsidR="00182D2A"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3EDF18" id="_x0000_s1059" type="#_x0000_t202" style="position:absolute;margin-left:85.75pt;margin-top:4.75pt;width:30.9pt;height:22.5pt;z-index:25157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pi0GQIAADMEAAAOAAAAZHJzL2Uyb0RvYy54bWysU9tuGyEQfa/Uf0C8x+trLiuvIzeRq0pW&#10;Esmp8oxZ8CKxDAXsXffrO7C+Je1TlRcYmGEu5xym922tyU44r8AUdNDrUyIMh1KZTUF/vi6ubinx&#10;gZmSaTCioHvh6f3s65dpY3MxhAp0KRzBJMbnjS1oFYLNs8zzStTM98AKg04JrmYBj26TlY41mL3W&#10;2bDfv84acKV1wIX3ePvYOeks5ZdS8PAspReB6IJibyGtLq3ruGazKcs3jtlK8UMb7D+6qJkyWPSU&#10;6pEFRrZO/ZWqVtyBBxl6HOoMpFRcpBlwmkH/wzSrilmRZkFwvD3B5D8vLX/areyLI6H9Bi0SGAFp&#10;rM89XsZ5WunquGOnBP0I4f4Em2gD4Xg5uhuOR+jh6BreTm4mCdbs/Ng6H74LqEk0CuqQlQQW2y19&#10;wIIYegyJtQwslNaJGW1IU9DrEaZ858EX2uDDc6vRCu26JarEjkbHOdZQ7nE8Bx3z3vKFwiaWzIcX&#10;5pBq7BvlG55xkRqwGBwsSipwv/91H+ORAfRS0qB0Cup/bZkTlOgfBrm5G4zHUWvpMJ7cDPHgLj3r&#10;S4/Z1g+A6hzgR7E8mTE+6KMpHdRvqPJ5rIouZjjWLmg4mg+hEzT+Ei7m8xSE6rIsLM3K8pg6ghch&#10;fm3fmLMHHgIS+ARHkbH8Ax1dbAf7fBtAqsRVBLpD9YA/KjNRePhFUfqX5xR1/uuzPwAAAP//AwBQ&#10;SwMEFAAGAAgAAAAhAIC+ODbgAAAACAEAAA8AAABkcnMvZG93bnJldi54bWxMj8FOwzAQRO9I/IO1&#10;SNyo04RACXGqKlKFVMGhpRdum3ibRMR2iN029OtZTnBajWY0+yZfTqYXJxp956yC+SwCQbZ2urON&#10;gv37+m4Bwge0GntnScE3eVgW11c5Ztqd7ZZOu9AILrE+QwVtCEMmpa9bMuhnbiDL3sGNBgPLsZF6&#10;xDOXm17GUfQgDXaWP7Q4UNlS/bk7GgWbcv2G2yo2i0tfvrweVsPX/iNV6vZmWj2DCDSFvzD84jM6&#10;FMxUuaPVXvSsH+cpRxU88WE/TpIERKUgvU9BFrn8P6D4AQAA//8DAFBLAQItABQABgAIAAAAIQC2&#10;gziS/gAAAOEBAAATAAAAAAAAAAAAAAAAAAAAAABbQ29udGVudF9UeXBlc10ueG1sUEsBAi0AFAAG&#10;AAgAAAAhADj9If/WAAAAlAEAAAsAAAAAAAAAAAAAAAAALwEAAF9yZWxzLy5yZWxzUEsBAi0AFAAG&#10;AAgAAAAhAMqymLQZAgAAMwQAAA4AAAAAAAAAAAAAAAAALgIAAGRycy9lMm9Eb2MueG1sUEsBAi0A&#10;FAAGAAgAAAAhAIC+ODbgAAAACAEAAA8AAAAAAAAAAAAAAAAAcwQAAGRycy9kb3ducmV2LnhtbFBL&#10;BQYAAAAABAAEAPMAAACABQAAAAA=&#10;" filled="f" stroked="f" strokeweight=".5pt">
                      <v:textbox>
                        <w:txbxContent>
                          <w:p w14:paraId="5DB1BA19" w14:textId="7587CC6B" w:rsidR="00182D2A" w:rsidRDefault="00A63B27" w:rsidP="00182D2A">
                            <w:r>
                              <w:t>No</w:t>
                            </w:r>
                            <w:r w:rsidR="00182D2A"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C3B0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510784" behindDoc="0" locked="0" layoutInCell="1" allowOverlap="1" wp14:anchorId="257DF0DE" wp14:editId="5106C1F3">
                      <wp:simplePos x="0" y="0"/>
                      <wp:positionH relativeFrom="column">
                        <wp:posOffset>1546225</wp:posOffset>
                      </wp:positionH>
                      <wp:positionV relativeFrom="paragraph">
                        <wp:posOffset>29210</wp:posOffset>
                      </wp:positionV>
                      <wp:extent cx="0" cy="247650"/>
                      <wp:effectExtent l="76200" t="0" r="57150" b="57150"/>
                      <wp:wrapNone/>
                      <wp:docPr id="1431019617" name="Conector recto de flech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47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18B86D9" id="Conector recto de flecha 12" o:spid="_x0000_s1026" type="#_x0000_t32" style="position:absolute;margin-left:121.75pt;margin-top:2.3pt;width:0;height:19.5pt;z-index:251510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uZXuAEAAMoDAAAOAAAAZHJzL2Uyb0RvYy54bWysU9uO0zAQfUfiHyy/06QVLChqug9d4AXB&#10;CpYP8DrjxJJvsocm+XvGTpsiQEis9mXiy5wzZ44n+9vJGnaCmLR3Ld9uas7ASd9p17f8+8OHV+84&#10;SyhcJ4x30PIZEr89vHyxH0MDOz9400FkROJSM4aWD4ihqaokB7AibXwAR5fKRyuQtrGvuihGYrem&#10;2tX1TTX62IXoJaREp3fLJT8UfqVA4helEiAzLSdtWGIs8THH6rAXTR9FGLQ8yxBPUGGFdlR0pboT&#10;KNiPqP+gslpGn7zCjfS28kppCaUH6mZb/9bNt0EEKL2QOSmsNqXno5WfT0d3H8mGMaQmhfuYu5hU&#10;tPlL+thUzJpXs2BCJpdDSae7129v3hQfqysuxIQfwVuWFy1PGIXuBzx65+hFfNwWr8TpU0KqTMAL&#10;IBc1LkcU2rx3HcM50Nhg1ML1BvJ7UXpOqa6CywpnAwv8KyimO5K4lCmzBEcT2UnQFAgpweF2ZaLs&#10;DFPamBVYF33/BJ7zMxTKnP0PeEWUyt7hCrba+fi36jhdJKsl/+LA0ne24NF3c3nKYg0NTPHqPNx5&#10;In/dF/j1Fzz8BAAA//8DAFBLAwQUAAYACAAAACEAlUSiK9sAAAAIAQAADwAAAGRycy9kb3ducmV2&#10;LnhtbEyPwU7DMBBE70j8g7VI3KhDWiIIcSqERI8gCge4ufHWjhqvo9hNAl/PIg7l+DSj2bfVevad&#10;GHGIbSAF14sMBFITTEtWwfvb09UtiJg0Gd0FQgVfGGFdn59VujRholcct8kKHqFYagUupb6UMjYO&#10;vY6L0CNxtg+D14lxsNIMeuJx38k8ywrpdUt8wekeHx02h+3RK3ixH6PPadPK/d3n98Y+m4ObklKX&#10;F/PDPYiEczqV4Vef1aFmp104komiU5CvljdcVbAqQHD+xzvmZQGyruT/B+ofAAAA//8DAFBLAQIt&#10;ABQABgAIAAAAIQC2gziS/gAAAOEBAAATAAAAAAAAAAAAAAAAAAAAAABbQ29udGVudF9UeXBlc10u&#10;eG1sUEsBAi0AFAAGAAgAAAAhADj9If/WAAAAlAEAAAsAAAAAAAAAAAAAAAAALwEAAF9yZWxzLy5y&#10;ZWxzUEsBAi0AFAAGAAgAAAAhAPkS5le4AQAAygMAAA4AAAAAAAAAAAAAAAAALgIAAGRycy9lMm9E&#10;b2MueG1sUEsBAi0AFAAGAAgAAAAhAJVEoivbAAAACAEAAA8AAAAAAAAAAAAAAAAAEgQAAGRycy9k&#10;b3ducmV2LnhtbFBLBQYAAAAABAAEAPMAAAAa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53A5AC42" w14:textId="41B5791A" w:rsidR="002003FB" w:rsidRDefault="00AD38B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495424" behindDoc="0" locked="0" layoutInCell="1" allowOverlap="1" wp14:anchorId="0BC0CACA" wp14:editId="54F342B7">
                      <wp:simplePos x="0" y="0"/>
                      <wp:positionH relativeFrom="column">
                        <wp:posOffset>488950</wp:posOffset>
                      </wp:positionH>
                      <wp:positionV relativeFrom="paragraph">
                        <wp:posOffset>92710</wp:posOffset>
                      </wp:positionV>
                      <wp:extent cx="2097617" cy="946150"/>
                      <wp:effectExtent l="19050" t="19050" r="17145" b="44450"/>
                      <wp:wrapNone/>
                      <wp:docPr id="807235881" name="Rombo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7617" cy="946150"/>
                              </a:xfrm>
                              <a:prstGeom prst="diamond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CBB2928" w14:textId="77777777" w:rsidR="00B6280A" w:rsidRDefault="00B6280A" w:rsidP="00B6280A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C0CACA" id="_x0000_s1060" type="#_x0000_t4" style="position:absolute;margin-left:38.5pt;margin-top:7.3pt;width:165.15pt;height:74.5pt;z-index:25149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sFwaQIAACkFAAAOAAAAZHJzL2Uyb0RvYy54bWysVFFP2zAQfp+0/2D5fSTpCoyKFFUgpkkI&#10;EDDx7Do2sWT7PNtt0v36nZ00RYD2MO3F8fnuvjt/+c7nF73RZCt8UGBrWh2VlAjLoVH2paY/n66/&#10;fKMkRGYbpsGKmu5EoBfLz5/OO7cQM2hBN8ITBLFh0bmatjG6RVEE3grDwhE4YdEpwRsW0fQvReNZ&#10;h+hGF7OyPCk68I3zwEUIeHo1OOky40speLyTMohIdE2xt5hXn9d1WovlOVu8eOZaxcc22D90YZiy&#10;WHSCumKRkY1X76CM4h4CyHjEwRQgpeIi3wFvU5VvbvPYMifyXZCc4Caawv+D5bfbR3fvkYbOhUXA&#10;bbpFL71JX+yP9Jms3USW6CPheDgrz05PqlNKOPrO5ifVcWazOGQ7H+J3AYakTU0bxQzYJtPEtjch&#10;YlGM3kehcWgh7+JOi9SFtg9CEtWkojk7q0Ncak+2DP8r41zYWA2uljViOMaGyn1LU0YumQETslRa&#10;T9gjQFLee+yh1zE+pYosrim5/FtjQ/KUkSuDjVOyURb8RwAabzVWHuL3JA3UJJZiv+6Rm5p+nafQ&#10;dLSGZnfviYdB7cHxa4V/4IaFeM88yhsHAUc23uEiNXQ1hXFHSQv+90fnKR5Vh15KOhyXmoZfG+YF&#10;JfqHRT2eVfN5mq9szI9PZ2j41571a4/dmEvAP1fh4+B43qb4qPdb6cE842SvUlV0Mcuxdk159Hvj&#10;Mg5jjG8DF6tVDsOZcize2EfHE3giOsnrqX9m3o0yjCjgW9iPFlu8keIQmzItrDYRpMo6PfA6/gKc&#10;x6yl8e1IA//azlGHF275BwAA//8DAFBLAwQUAAYACAAAACEAgLCieuAAAAAJAQAADwAAAGRycy9k&#10;b3ducmV2LnhtbEyPQUvDQBCF74L/YRnBi9iNtiQasyml0IsHwSq03qbZMQlmZ0N226T+eseTHue9&#10;x5vvFcvJdepEQ2g9G7ibJaCIK29brg28v21uH0CFiGyx80wGzhRgWV5eFJhbP/IrnbaxVlLCIUcD&#10;TYx9rnWoGnIYZr4nFu/TDw6jnEOt7YCjlLtO3ydJqh22LB8a7GndUPW1PToDHy/f1b7ZT7Tqb7LH&#10;De7W4/PubMz11bR6AhVpin9h+MUXdCiF6eCPbIPqDGSZTImiL1JQ4i+SbA7qIEI6T0GXhf6/oPwB&#10;AAD//wMAUEsBAi0AFAAGAAgAAAAhALaDOJL+AAAA4QEAABMAAAAAAAAAAAAAAAAAAAAAAFtDb250&#10;ZW50X1R5cGVzXS54bWxQSwECLQAUAAYACAAAACEAOP0h/9YAAACUAQAACwAAAAAAAAAAAAAAAAAv&#10;AQAAX3JlbHMvLnJlbHNQSwECLQAUAAYACAAAACEAq4rBcGkCAAApBQAADgAAAAAAAAAAAAAAAAAu&#10;AgAAZHJzL2Uyb0RvYy54bWxQSwECLQAUAAYACAAAACEAgLCieuAAAAAJAQAADwAAAAAAAAAAAAAA&#10;AADDBAAAZHJzL2Rvd25yZXYueG1sUEsFBgAAAAAEAAQA8wAAANAFAAAAAA==&#10;" fillcolor="#156082 [3204]" strokecolor="#030e13 [484]" strokeweight="1pt">
                      <v:textbox>
                        <w:txbxContent>
                          <w:p w14:paraId="1CBB2928" w14:textId="77777777" w:rsidR="00B6280A" w:rsidRDefault="00B6280A" w:rsidP="00B6280A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CE4CB3" w14:textId="2EDE36B8" w:rsidR="002003FB" w:rsidRDefault="00151619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07040" behindDoc="0" locked="0" layoutInCell="1" allowOverlap="1" wp14:anchorId="7212FCF5" wp14:editId="19AE15DB">
                      <wp:simplePos x="0" y="0"/>
                      <wp:positionH relativeFrom="column">
                        <wp:posOffset>2498725</wp:posOffset>
                      </wp:positionH>
                      <wp:positionV relativeFrom="paragraph">
                        <wp:posOffset>20320</wp:posOffset>
                      </wp:positionV>
                      <wp:extent cx="392430" cy="285750"/>
                      <wp:effectExtent l="0" t="0" r="0" b="0"/>
                      <wp:wrapNone/>
                      <wp:docPr id="360468464" name="Cuadro de texto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2430" cy="2857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3850C8E" w14:textId="77777777" w:rsidR="00151619" w:rsidRDefault="00151619" w:rsidP="00151619">
                                  <w:r>
                                    <w:t xml:space="preserve">No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12FCF5" id="_x0000_s1061" type="#_x0000_t202" style="position:absolute;margin-left:196.75pt;margin-top:1.6pt;width:30.9pt;height:22.5pt;z-index: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aomGQIAADMEAAAOAAAAZHJzL2Uyb0RvYy54bWysU9tuGyEQfa/Uf0C8x+trLiuvIzeRq0pW&#10;Esmp8oxZ8CKxDAXsXffrO7C+Je1TlRcYmGEu5xym922tyU44r8AUdNDrUyIMh1KZTUF/vi6ubinx&#10;gZmSaTCioHvh6f3s65dpY3MxhAp0KRzBJMbnjS1oFYLNs8zzStTM98AKg04JrmYBj26TlY41mL3W&#10;2bDfv84acKV1wIX3ePvYOeks5ZdS8PAspReB6IJibyGtLq3ruGazKcs3jtlK8UMb7D+6qJkyWPSU&#10;6pEFRrZO/ZWqVtyBBxl6HOoMpFRcpBlwmkH/wzSrilmRZkFwvD3B5D8vLX/areyLI6H9Bi0SGAFp&#10;rM89XsZ5WunquGOnBP0I4f4Em2gD4Xg5uhuOR+jh6BreTm4mCdbs/Ng6H74LqEk0CuqQlQQW2y19&#10;wIIYegyJtQwslNaJGW1IU9DrEaZ858EX2uDDc6vRCu26JarEjibHOdZQ7nE8Bx3z3vKFwiaWzIcX&#10;5pBq7BvlG55xkRqwGBwsSipwv/91H+ORAfRS0qB0Cup/bZkTlOgfBrm5G4zHUWvpMJ7cDPHgLj3r&#10;S4/Z1g+A6hzgR7E8mTE+6KMpHdRvqPJ5rIouZjjWLmg4mg+hEzT+Ei7m8xSE6rIsLM3K8pg6ghch&#10;fm3fmLMHHgIS+ARHkbH8Ax1dbAf7fBtAqsRVBLpD9YA/KjNRePhFUfqX5xR1/uuzPwAAAP//AwBQ&#10;SwMEFAAGAAgAAAAhAF5SQb/fAAAACAEAAA8AAABkcnMvZG93bnJldi54bWxMj0FPg0AQhe8m/ofN&#10;mHiziyAGKUvTkDQmRg+tvXgb2C2QsrPIblv01zue9PYm7+XN94rVbAdxNpPvHSm4X0QgDDVO99Qq&#10;2L9v7jIQPiBpHBwZBV/Gw6q8viow1+5CW3PehVZwCfkcFXQhjLmUvumMRb9woyH2Dm6yGPicWqkn&#10;vHC5HWQcRY/SYk/8ocPRVJ1pjruTVfBSbd5wW8c2+x6q59fDevzcf6RK3d7M6yWIYObwF4ZffEaH&#10;kplqdyLtxaAgeUpSjrKIQbD/kKYJiJpFFoMsC/l/QPkDAAD//wMAUEsBAi0AFAAGAAgAAAAhALaD&#10;OJL+AAAA4QEAABMAAAAAAAAAAAAAAAAAAAAAAFtDb250ZW50X1R5cGVzXS54bWxQSwECLQAUAAYA&#10;CAAAACEAOP0h/9YAAACUAQAACwAAAAAAAAAAAAAAAAAvAQAAX3JlbHMvLnJlbHNQSwECLQAUAAYA&#10;CAAAACEACxWqJhkCAAAzBAAADgAAAAAAAAAAAAAAAAAuAgAAZHJzL2Uyb0RvYy54bWxQSwECLQAU&#10;AAYACAAAACEAXlJBv98AAAAIAQAADwAAAAAAAAAAAAAAAABzBAAAZHJzL2Rvd25yZXYueG1sUEsF&#10;BgAAAAAEAAQA8wAAAH8FAAAAAA==&#10;" filled="f" stroked="f" strokeweight=".5pt">
                      <v:textbox>
                        <w:txbxContent>
                          <w:p w14:paraId="03850C8E" w14:textId="77777777" w:rsidR="00151619" w:rsidRDefault="00151619" w:rsidP="00151619">
                            <w:r>
                              <w:t xml:space="preserve">No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D38BB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587584" behindDoc="0" locked="0" layoutInCell="1" allowOverlap="1" wp14:anchorId="51412545" wp14:editId="5243C808">
                      <wp:simplePos x="0" y="0"/>
                      <wp:positionH relativeFrom="column">
                        <wp:posOffset>841375</wp:posOffset>
                      </wp:positionH>
                      <wp:positionV relativeFrom="paragraph">
                        <wp:posOffset>83185</wp:posOffset>
                      </wp:positionV>
                      <wp:extent cx="1323975" cy="533400"/>
                      <wp:effectExtent l="0" t="0" r="0" b="0"/>
                      <wp:wrapNone/>
                      <wp:docPr id="1754574017" name="Cuadro de texto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23975" cy="5334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398D8301" w14:textId="7B01F5DF" w:rsidR="00A63B27" w:rsidRPr="00E82DA5" w:rsidRDefault="00A63B27" w:rsidP="00A63B27">
                                  <w:pPr>
                                    <w:jc w:val="center"/>
                                    <w:rPr>
                                      <w:color w:val="FFFFFF" w:themeColor="background1"/>
                                      <w:lang w:val="es-ES"/>
                                    </w:rPr>
                                  </w:pPr>
                                  <w:r w:rsidRPr="00E82DA5">
                                    <w:rPr>
                                      <w:color w:val="FFFFFF" w:themeColor="background1"/>
                                      <w:lang w:val="es-ES"/>
                                    </w:rPr>
                                    <w:t>¿</w:t>
                                  </w:r>
                                  <w:r>
                                    <w:rPr>
                                      <w:color w:val="FFFFFF" w:themeColor="background1"/>
                                      <w:lang w:val="es-ES"/>
                                    </w:rPr>
                                    <w:t>Se cuenta con disponibilidad</w:t>
                                  </w:r>
                                  <w:r w:rsidRPr="00E82DA5">
                                    <w:rPr>
                                      <w:color w:val="FFFFFF" w:themeColor="background1"/>
                                      <w:lang w:val="es-ES"/>
                                    </w:rPr>
                                    <w:t>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51412545" id="_x0000_s1062" type="#_x0000_t202" style="position:absolute;margin-left:66.25pt;margin-top:6.55pt;width:104.25pt;height:42pt;z-index:251587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q0PGwIAADQEAAAOAAAAZHJzL2Uyb0RvYy54bWysU11v2jAUfZ+0/2D5fSQQoG1EqFgrpkmo&#10;rUSnPhvHJpEcX882JOzX79rhS92eqr4417nf5xzP7rtGkb2wrgZd0OEgpURoDmWttwX99br8dkuJ&#10;80yXTIEWBT0IR+/nX7/MWpOLEVSgSmEJFtEub01BK+9NniSOV6JhbgBGaHRKsA3zeLXbpLSsxeqN&#10;SkZpOk1asKWxwIVz+Pexd9J5rC+l4P5ZSic8UQXF2Xw8bTw34UzmM5ZvLTNVzY9jsA9M0bBaY9Nz&#10;qUfmGdnZ+p9STc0tOJB+wKFJQMqai7gDbjNM322zrpgRcRcEx5kzTO7zyvKn/dq8WOK779AhgQGQ&#10;1rjc4c+wTydtE744KUE/Qng4wyY6T3hIykbZ3c2EEo6+SZaN04hrcsk21vkfAhoSjIJapCWixfYr&#10;57Ejhp5CQjMNy1qpSI3SpC3oNJukMeHswQylMfEya7B8t+lIXRY0m54W2UB5wP0s9NQ7w5c1DrFi&#10;zr8wi1zjSqhf/4yHVIDN4GhRUoH987//IR4pQC8lLWqnoO73jllBifqpkZy74XgcxBYv48nNCC/2&#10;2rO59uhd8wAozyG+FMOjGeK9OpnSQvOGMl+EruhimmPvgvqT+eB7ReMz4WKxiEEoL8P8Sq8ND6UD&#10;rAHi1+6NWXPkwSODT3BSGcvf0dHH9oQsdh5kHbkKQPeoHvFHaUYKj88oaP/6HqMuj33+FwAA//8D&#10;AFBLAwQUAAYACAAAACEACMVbu+AAAAAJAQAADwAAAGRycy9kb3ducmV2LnhtbEyPTU/CQBCG7yb+&#10;h82YeJNtiyjUbglpQkyMHEAu3KbdoW3s7tbuAtVf73DS27yZJ+9HthxNJ840+NZZBfEkAkG2crq1&#10;tYL9x/phDsIHtBo7Z0nBN3lY5rc3GabaXeyWzrtQCzaxPkUFTQh9KqWvGjLoJ64ny7+jGwwGlkMt&#10;9YAXNjedTKLoSRpsLSc02FPRUPW5OxkFb8V6g9syMfOfrnh9P676r/1hptT93bh6ARFoDH8wXOtz&#10;dci5U+lOVnvRsZ4mM0avRwyCgeljzONKBYvnGGSeyf8L8l8AAAD//wMAUEsBAi0AFAAGAAgAAAAh&#10;ALaDOJL+AAAA4QEAABMAAAAAAAAAAAAAAAAAAAAAAFtDb250ZW50X1R5cGVzXS54bWxQSwECLQAU&#10;AAYACAAAACEAOP0h/9YAAACUAQAACwAAAAAAAAAAAAAAAAAvAQAAX3JlbHMvLnJlbHNQSwECLQAU&#10;AAYACAAAACEAcj6tDxsCAAA0BAAADgAAAAAAAAAAAAAAAAAuAgAAZHJzL2Uyb0RvYy54bWxQSwEC&#10;LQAUAAYACAAAACEACMVbu+AAAAAJAQAADwAAAAAAAAAAAAAAAAB1BAAAZHJzL2Rvd25yZXYueG1s&#10;UEsFBgAAAAAEAAQA8wAAAIIFAAAAAA==&#10;" filled="f" stroked="f" strokeweight=".5pt">
                      <v:textbox>
                        <w:txbxContent>
                          <w:p w14:paraId="398D8301" w14:textId="7B01F5DF" w:rsidR="00A63B27" w:rsidRPr="00E82DA5" w:rsidRDefault="00A63B27" w:rsidP="00A63B27">
                            <w:pPr>
                              <w:jc w:val="center"/>
                              <w:rPr>
                                <w:color w:val="FFFFFF" w:themeColor="background1"/>
                                <w:lang w:val="es-ES"/>
                              </w:rPr>
                            </w:pPr>
                            <w:r w:rsidRPr="00E82DA5">
                              <w:rPr>
                                <w:color w:val="FFFFFF" w:themeColor="background1"/>
                                <w:lang w:val="es-ES"/>
                              </w:rPr>
                              <w:t>¿</w:t>
                            </w:r>
                            <w:r>
                              <w:rPr>
                                <w:color w:val="FFFFFF" w:themeColor="background1"/>
                                <w:lang w:val="es-ES"/>
                              </w:rPr>
                              <w:t>Se cuenta con disponibilidad</w:t>
                            </w:r>
                            <w:r w:rsidRPr="00E82DA5">
                              <w:rPr>
                                <w:color w:val="FFFFFF" w:themeColor="background1"/>
                                <w:lang w:val="es-ES"/>
                              </w:rPr>
                              <w:t>?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613802" w14:textId="5AA047F7" w:rsidR="002003FB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AE7B6A" w14:textId="6E5A7EBE" w:rsidR="002003FB" w:rsidRDefault="004E556C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599872" behindDoc="0" locked="0" layoutInCell="1" allowOverlap="1" wp14:anchorId="19D41622" wp14:editId="162CB176">
                      <wp:simplePos x="0" y="0"/>
                      <wp:positionH relativeFrom="column">
                        <wp:posOffset>2466976</wp:posOffset>
                      </wp:positionH>
                      <wp:positionV relativeFrom="paragraph">
                        <wp:posOffset>45720</wp:posOffset>
                      </wp:positionV>
                      <wp:extent cx="247650" cy="190500"/>
                      <wp:effectExtent l="0" t="0" r="76200" b="57150"/>
                      <wp:wrapNone/>
                      <wp:docPr id="1157817164" name="Conector: angular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7650" cy="190500"/>
                              </a:xfrm>
                              <a:prstGeom prst="bentConnector3">
                                <a:avLst>
                                  <a:gd name="adj1" fmla="val 100583"/>
                                </a:avLst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CAF131" id="Conector: angular 53" o:spid="_x0000_s1026" type="#_x0000_t34" style="position:absolute;margin-left:194.25pt;margin-top:3.6pt;width:19.5pt;height:15pt;z-index:2515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UPk0wEAAPkDAAAOAAAAZHJzL2Uyb0RvYy54bWysU02P0zAQvSPxHyzfaZIuXZao6R66wAXB&#10;aoEf4Nrjxshfsk2T/HvGbpoiQEIgLhM7nvf85s14ez8aTU4QonK2o82qpgQsd0LZY0e/fH774o6S&#10;mJgVTDsLHZ0g0vvd82fbwbewdr3TAgJBEhvbwXe0T8m3VRV5D4bFlfNg8VC6YFjCbThWIrAB2Y2u&#10;1nV9Ww0uCB8chxjx78P5kO4Kv5TA00cpIySiO4raUomhxEOO1W7L2mNgvld8lsH+QYVhyuKlC9UD&#10;S4x8C+oXKqN4cNHJtOLOVE5KxaHUgNU09U/VfOqZh1ILmhP9YlP8f7T8w2lvHwPaMPjYRv8YchWj&#10;DCZ/UR8Zi1nTYhaMiXD8uX756naDlnI8al7Xm7qYWV3BPsT0DpwhedHRA9i0d9ZiS1y4KWax0/uY&#10;imuCWGZwPJj42lAijcYmnJgmTV1v7m5yl5B4TsfVhTpjtc0xMaXfWEHS5JEmBcXsUcMMzCnVtb6y&#10;SpOGM/wJJFECK2qKqDJ6sNeBoABUxDkKbxYmzM4wqbRegPWfgXN+hkIZy78BL4hys7NpARtlXfjd&#10;7Wm8SJbn/IsD57qzBQcnptL5Yg3OVzF5fgt5gH/cF/j1xe6+AwAA//8DAFBLAwQUAAYACAAAACEA&#10;5FEWkdkAAAAIAQAADwAAAGRycy9kb3ducmV2LnhtbEyPwU7DMBBE70j8g7VI3KhDCtRK41QICSGO&#10;tBVnN3aTCHsd2Zsm/D3LCY6zbzQ7U++W4MXFpTxE1HC/KkA4bKMdsNNwPLzeKRCZDFrjIzoN3y7D&#10;rrm+qk1l44wf7rKnTnAI5spo6InGSsrc9i6YvIqjQ2bnmIIhlqmTNpmZw4OXZVE8yWAG5A+9Gd1L&#10;79qv/RQ00DTMScWs/PLWze+ftD7QjFrf3izPWxDkFvozw299rg4NdzrFCW0WXsNaqUe2atiUIJg/&#10;lBvWJwZ8kE0t/w9ofgAAAP//AwBQSwECLQAUAAYACAAAACEAtoM4kv4AAADhAQAAEwAAAAAAAAAA&#10;AAAAAAAAAAAAW0NvbnRlbnRfVHlwZXNdLnhtbFBLAQItABQABgAIAAAAIQA4/SH/1gAAAJQBAAAL&#10;AAAAAAAAAAAAAAAAAC8BAABfcmVscy8ucmVsc1BLAQItABQABgAIAAAAIQB8rUPk0wEAAPkDAAAO&#10;AAAAAAAAAAAAAAAAAC4CAABkcnMvZTJvRG9jLnhtbFBLAQItABQABgAIAAAAIQDkURaR2QAAAAgB&#10;AAAPAAAAAAAAAAAAAAAAAC0EAABkcnMvZG93bnJldi54bWxQSwUGAAAAAAQABADzAAAAMwUAAAAA&#10;" adj="21726" strokecolor="#156082 [3204]" strokeweight=".5pt">
                      <v:stroke endarrow="block"/>
                    </v:shape>
                  </w:pict>
                </mc:Fallback>
              </mc:AlternateContent>
            </w:r>
          </w:p>
          <w:p w14:paraId="12C197C8" w14:textId="20BD387C" w:rsidR="002003FB" w:rsidRDefault="004E556C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13184" behindDoc="0" locked="0" layoutInCell="1" allowOverlap="1" wp14:anchorId="07C75483" wp14:editId="1596DF83">
                      <wp:simplePos x="0" y="0"/>
                      <wp:positionH relativeFrom="column">
                        <wp:posOffset>2173605</wp:posOffset>
                      </wp:positionH>
                      <wp:positionV relativeFrom="paragraph">
                        <wp:posOffset>67945</wp:posOffset>
                      </wp:positionV>
                      <wp:extent cx="942975" cy="361950"/>
                      <wp:effectExtent l="0" t="0" r="28575" b="19050"/>
                      <wp:wrapNone/>
                      <wp:docPr id="1783758891" name="Diagrama de flujo: terminad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2975" cy="361950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222BA22" w14:textId="77777777" w:rsidR="004E556C" w:rsidRDefault="004E556C" w:rsidP="004E556C">
                                  <w:pPr>
                                    <w:jc w:val="center"/>
                                  </w:pPr>
                                  <w:r>
                                    <w:t xml:space="preserve">FIN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C75483" id="_x0000_s1063" type="#_x0000_t116" style="position:absolute;margin-left:171.15pt;margin-top:5.35pt;width:74.25pt;height:28.5pt;z-index:25161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V/jcwIAADQFAAAOAAAAZHJzL2Uyb0RvYy54bWysVN9r2zAQfh/sfxB6X21nSbuEOiWkdAxK&#10;W9aOPiuyVBtkSTtd4mR//U6y45R27GHsxdbpfn/3nS6v9q1hOwWhcbbkxVnOmbLSVY19KfmPp5tP&#10;XzgLKGwljLOq5AcV+NXy44fLzi/UxNXOVAoYBbFh0fmS14h+kWVB1qoV4cx5ZUmpHbQCSYSXrALR&#10;UfTWZJM8P886B5UHJ1UIdHvdK/kyxddaSbzXOihkpuRUG6YvpO8mfrPlpVi8gPB1I4cyxD9U0YrG&#10;UtIx1LVAwbbQvAvVNhJccBrPpGszp3UjVeqBuinyN9081sKr1AuBE/wIU/h/YeXd7tE/AMHQ+bAI&#10;dIxd7DW08U/1sX0C6zCCpfbIJF3Op5P5xYwzSarP58V8lsDMTs4eAn5VrmXxUHJtXLeuBeCTgrax&#10;Ah0kxMTuNiDlJ8+jBwmnatIJD0bFgoz9rjRrKso/Sd6JKGptgO0EjVhIqSwWvaoWleqvi1meH8sb&#10;PVLKFDBG1o0xY+whQCTh+9h9rYN9dFWJZ6Nz/rfCeufRI2V2FkdnQmbAZayzb8FQV0Pm3v4IUg9N&#10;RAn3mz1hQ+O4iKbxauOqwwMwcD3xg5c3DU3jVgR8EEBMp52g7cV7+sQBldwNJ85qB7/+dB/tiYCk&#10;5ayjzSl5+LkVoDgz3yxRc15Mp3HVkjCdXUxIgNeazWuN3bZrR5Mr6J3wMh2jPZrjUYNrn2nJVzEr&#10;qYSVlLvkEuEorLHfaHompFqtkhmtlxd4ax+9jMEj0JFeT/tnAX6gJBKX79xxy8TiDRV72+hp3WqL&#10;TjeJpydchxHQaiYuDc9I3P3XcrI6PXbL3wAAAP//AwBQSwMEFAAGAAgAAAAhANuXfjveAAAACQEA&#10;AA8AAABkcnMvZG93bnJldi54bWxMj0FLxDAQhe+C/yGM4M1N3C3bbm26iLCisAetgte0iW2xmSlN&#10;ulv/veNJj8P7ePO9Yr/4QZzcFHpCDbcrBcJhQ7bHVsP72+EmAxGiQWsGQqfh2wXYl5cXhcktnfHV&#10;narYCi7BkBsNXYxjLmVoOudNWNHokLNPmryJfE6ttJM5c7kf5FqprfSmR/7QmdE9dK75qmavIcs+&#10;6uPTIz3vJB3nirLDSzIPWl9fLfd3IKJb4h8Mv/qsDiU71TSjDWLQsEnWG0Y5UCkIBpKd4i21hm2a&#10;giwL+X9B+QMAAP//AwBQSwECLQAUAAYACAAAACEAtoM4kv4AAADhAQAAEwAAAAAAAAAAAAAAAAAA&#10;AAAAW0NvbnRlbnRfVHlwZXNdLnhtbFBLAQItABQABgAIAAAAIQA4/SH/1gAAAJQBAAALAAAAAAAA&#10;AAAAAAAAAC8BAABfcmVscy8ucmVsc1BLAQItABQABgAIAAAAIQAqwV/jcwIAADQFAAAOAAAAAAAA&#10;AAAAAAAAAC4CAABkcnMvZTJvRG9jLnhtbFBLAQItABQABgAIAAAAIQDbl3473gAAAAkBAAAPAAAA&#10;AAAAAAAAAAAAAM0EAABkcnMvZG93bnJldi54bWxQSwUGAAAAAAQABADzAAAA2AUAAAAA&#10;" fillcolor="#156082 [3204]" strokecolor="#030e13 [484]" strokeweight="1pt">
                      <v:textbox>
                        <w:txbxContent>
                          <w:p w14:paraId="7222BA22" w14:textId="77777777" w:rsidR="004E556C" w:rsidRDefault="004E556C" w:rsidP="004E556C">
                            <w:pPr>
                              <w:jc w:val="center"/>
                            </w:pPr>
                            <w:r>
                              <w:t xml:space="preserve">FIN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E89A51" w14:textId="19C79CA6" w:rsidR="002003FB" w:rsidRDefault="00AD38B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593728" behindDoc="0" locked="0" layoutInCell="1" allowOverlap="1" wp14:anchorId="64D96791" wp14:editId="370BF3B8">
                      <wp:simplePos x="0" y="0"/>
                      <wp:positionH relativeFrom="column">
                        <wp:posOffset>1536700</wp:posOffset>
                      </wp:positionH>
                      <wp:positionV relativeFrom="paragraph">
                        <wp:posOffset>26035</wp:posOffset>
                      </wp:positionV>
                      <wp:extent cx="0" cy="247650"/>
                      <wp:effectExtent l="76200" t="0" r="57150" b="57150"/>
                      <wp:wrapNone/>
                      <wp:docPr id="350737017" name="Conector recto de flech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47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3D20AC9" id="Conector recto de flecha 12" o:spid="_x0000_s1026" type="#_x0000_t32" style="position:absolute;margin-left:121pt;margin-top:2.05pt;width:0;height:19.5pt;z-index:251593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uZXuAEAAMoDAAAOAAAAZHJzL2Uyb0RvYy54bWysU9uO0zAQfUfiHyy/06QVLChqug9d4AXB&#10;CpYP8DrjxJJvsocm+XvGTpsiQEis9mXiy5wzZ44n+9vJGnaCmLR3Ld9uas7ASd9p17f8+8OHV+84&#10;SyhcJ4x30PIZEr89vHyxH0MDOz9400FkROJSM4aWD4ihqaokB7AibXwAR5fKRyuQtrGvuihGYrem&#10;2tX1TTX62IXoJaREp3fLJT8UfqVA4helEiAzLSdtWGIs8THH6rAXTR9FGLQ8yxBPUGGFdlR0pboT&#10;KNiPqP+gslpGn7zCjfS28kppCaUH6mZb/9bNt0EEKL2QOSmsNqXno5WfT0d3H8mGMaQmhfuYu5hU&#10;tPlL+thUzJpXs2BCJpdDSae7129v3hQfqysuxIQfwVuWFy1PGIXuBzx65+hFfNwWr8TpU0KqTMAL&#10;IBc1LkcU2rx3HcM50Nhg1ML1BvJ7UXpOqa6CywpnAwv8KyimO5K4lCmzBEcT2UnQFAgpweF2ZaLs&#10;DFPamBVYF33/BJ7zMxTKnP0PeEWUyt7hCrba+fi36jhdJKsl/+LA0ne24NF3c3nKYg0NTPHqPNx5&#10;In/dF/j1Fzz8BAAA//8DAFBLAwQUAAYACAAAACEAmnJRmdsAAAAIAQAADwAAAGRycy9kb3ducmV2&#10;LnhtbEyPwU7DMBBE70j8g7VI3KiTUCGaxqkQEj2CaDnAzY23dtR4HcVuEvh6FnGA49OsZt9Um9l3&#10;YsQhtoEU5IsMBFITTEtWwdv+6eYeREyajO4CoYJPjLCpLy8qXZow0SuOu2QFl1AstQKXUl9KGRuH&#10;XsdF6JE4O4bB68Q4WGkGPXG572SRZXfS65b4g9M9PjpsTruzV/Bi30df0LaVx9XH19Y+m5ObklLX&#10;V/PDGkTCOf0dw48+q0PNTodwJhNFp6BYFrwlKVjmIDj/5QPzbQ6yruT/AfU3AAAA//8DAFBLAQIt&#10;ABQABgAIAAAAIQC2gziS/gAAAOEBAAATAAAAAAAAAAAAAAAAAAAAAABbQ29udGVudF9UeXBlc10u&#10;eG1sUEsBAi0AFAAGAAgAAAAhADj9If/WAAAAlAEAAAsAAAAAAAAAAAAAAAAALwEAAF9yZWxzLy5y&#10;ZWxzUEsBAi0AFAAGAAgAAAAhAPkS5le4AQAAygMAAA4AAAAAAAAAAAAAAAAALgIAAGRycy9lMm9E&#10;b2MueG1sUEsBAi0AFAAGAAgAAAAhAJpyUZnbAAAACAEAAA8AAAAAAAAAAAAAAAAAEgQAAGRycy9k&#10;b3ducmV2LnhtbFBLBQYAAAAABAAEAPMAAAAa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19F2A495" w14:textId="1AEA7BA1" w:rsidR="002003FB" w:rsidRDefault="00AD38B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537408" behindDoc="0" locked="0" layoutInCell="1" allowOverlap="1" wp14:anchorId="7DC77D06" wp14:editId="3FCF3803">
                      <wp:simplePos x="0" y="0"/>
                      <wp:positionH relativeFrom="column">
                        <wp:posOffset>1355725</wp:posOffset>
                      </wp:positionH>
                      <wp:positionV relativeFrom="paragraph">
                        <wp:posOffset>105410</wp:posOffset>
                      </wp:positionV>
                      <wp:extent cx="389255" cy="363855"/>
                      <wp:effectExtent l="0" t="0" r="10795" b="17145"/>
                      <wp:wrapNone/>
                      <wp:docPr id="2055580563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190D2AC" w14:textId="77777777" w:rsidR="00E10F6B" w:rsidRDefault="00E10F6B" w:rsidP="00E10F6B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DC77D06" id="_x0000_s1064" style="position:absolute;margin-left:106.75pt;margin-top:8.3pt;width:30.65pt;height:28.65pt;z-index:25153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wRxaQIAACgFAAAOAAAAZHJzL2Uyb0RvYy54bWysVE1v2zAMvQ/YfxB0X+ykSdcGcYogRYcB&#10;QVu0HXpWZKkWIIuapMTOfv0o2XGKpdhh2MWmRPLx61GLm7bWZC+cV2AKOh7llAjDoVTmraA/Xu6+&#10;XFHiAzMl02BEQQ/C05vl50+Lxs7FBCrQpXAEQYyfN7agVQh2nmWeV6JmfgRWGFRKcDULeHRvWelY&#10;g+i1ziZ5fpk14ErrgAvv8fa2U9JlwpdS8PAgpReB6IJibiF9Xfpu4zdbLtj8zTFbKd6nwf4hi5op&#10;g0EHqFsWGNk5dQZVK+7AgwwjDnUGUiouUg1YzTj/o5rnilmRasHmeDu0yf8/WH6/f7aPDtvQWD/3&#10;KMYqWunq+Mf8SJuadRiaJdpAOF5eXF1PZjNKOKouLi+uUEaU7ORsnQ/fBNQkCgUVWivrYzlszvYb&#10;HzrroxW6njJIUjhoEY21eRKSqBJjTpJ3IodYa0f2DMfKOBcmjDtVxUrRXY9neZ7miykNHinBBBiR&#10;pdJ6wO4BIvHOsbtce/voKhK3Buf8b4l1zoNHigwmDM61MuA+AtBYVR+5sz82qWtN7FJoty32Jo4j&#10;msarLZSHR0ccdGT3lt8pnMCG+fDIHLIb9wA3NjzgR2poCgq9REkF7tdH99EeSYdaShrcloL6nzvm&#10;BCX6u0E6Xo+n07he6TCdfZ3gwb3XbN9rzK5eA05ujG+D5UmM9kEfRemgfsXFXsWoqGKGY+yC8uCO&#10;h3XothifBi5Wq2SGK2VZ2JhnyyN4bHSk10v7ypztaRiQv/dw3KwzKna20dPAahdAqsTTU1/7EeA6&#10;Ji71T0fc9/fnZHV64Ja/AQAA//8DAFBLAwQUAAYACAAAACEAhO79Qd8AAAAJAQAADwAAAGRycy9k&#10;b3ducmV2LnhtbEyPwU7DMBBE70j8g7VIXFDrNIWkhDgVQuqNCw1qr25skijx2thOG/h6lhMcV/M0&#10;+6bczmZkZ+1Db1HAapkA09hY1WMr4L3eLTbAQpSo5GhRC/jSAbbV9VUpC2Uv+KbP+9gyKsFQSAFd&#10;jK7gPDSdNjIsrdNI2Yf1RkY6fcuVlxcqNyNPkyTjRvZIHzrp9Eunm2E/GQGb4W5yOz8f4ndf1+71&#10;8zAccyPE7c38/AQs6jn+wfCrT+pQkdPJTqgCGwWkq/UDoRRkGTAC0vyetpwE5OtH4FXJ/y+ofgAA&#10;AP//AwBQSwECLQAUAAYACAAAACEAtoM4kv4AAADhAQAAEwAAAAAAAAAAAAAAAAAAAAAAW0NvbnRl&#10;bnRfVHlwZXNdLnhtbFBLAQItABQABgAIAAAAIQA4/SH/1gAAAJQBAAALAAAAAAAAAAAAAAAAAC8B&#10;AABfcmVscy8ucmVsc1BLAQItABQABgAIAAAAIQAVIwRxaQIAACgFAAAOAAAAAAAAAAAAAAAAAC4C&#10;AABkcnMvZTJvRG9jLnhtbFBLAQItABQABgAIAAAAIQCE7v1B3wAAAAkBAAAPAAAAAAAAAAAAAAAA&#10;AMMEAABkcnMvZG93bnJldi54bWxQSwUGAAAAAAQABADzAAAAzwUAAAAA&#10;" fillcolor="#156082 [3204]" strokecolor="#030e13 [484]" strokeweight="1pt">
                      <v:stroke joinstyle="miter"/>
                      <v:textbox>
                        <w:txbxContent>
                          <w:p w14:paraId="7190D2AC" w14:textId="77777777" w:rsidR="00E10F6B" w:rsidRDefault="00E10F6B" w:rsidP="00E10F6B">
                            <w:r>
                              <w:t>1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0C8D7EEA" w14:textId="77777777" w:rsidR="0013719E" w:rsidRDefault="001371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3CEF87" w14:textId="1BE1FCD4" w:rsidR="0013719E" w:rsidRDefault="001371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5" w:type="dxa"/>
          </w:tcPr>
          <w:p w14:paraId="60BE021B" w14:textId="77777777" w:rsidR="002003FB" w:rsidRDefault="002003FB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63AD95" w14:textId="77777777" w:rsidR="002003FB" w:rsidRDefault="002003FB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5EBB63" w14:textId="77777777" w:rsidR="00520B3B" w:rsidRDefault="00520B3B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071CEC" w14:textId="77777777" w:rsidR="002003FB" w:rsidRDefault="002003FB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81E9DA" w14:textId="6AE5B6E7" w:rsidR="002003FB" w:rsidRDefault="002003FB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86776D">
              <w:rPr>
                <w:rFonts w:ascii="Times New Roman" w:hAnsi="Times New Roman" w:cs="Times New Roman"/>
                <w:sz w:val="24"/>
                <w:szCs w:val="24"/>
              </w:rPr>
              <w:t xml:space="preserve">Dar la bienvenida al cliente </w:t>
            </w:r>
          </w:p>
          <w:p w14:paraId="0190D606" w14:textId="55927733" w:rsidR="00520B3B" w:rsidRPr="000B0840" w:rsidRDefault="00520B3B" w:rsidP="000B084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FB041F" w14:textId="52A6C904" w:rsidR="00627AB7" w:rsidRDefault="002003FB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86776D">
              <w:rPr>
                <w:rFonts w:ascii="Times New Roman" w:hAnsi="Times New Roman" w:cs="Times New Roman"/>
                <w:sz w:val="24"/>
                <w:szCs w:val="24"/>
              </w:rPr>
              <w:t>Verificar la reserva</w:t>
            </w:r>
            <w:r w:rsidR="002225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F26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5E26928" w14:textId="72BCD1CA" w:rsidR="002003FB" w:rsidRDefault="00627AB7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Nota:</w:t>
            </w:r>
            <w:r w:rsidR="009C11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75FB">
              <w:rPr>
                <w:rFonts w:ascii="Times New Roman" w:hAnsi="Times New Roman" w:cs="Times New Roman"/>
                <w:sz w:val="24"/>
                <w:szCs w:val="24"/>
              </w:rPr>
              <w:t>En caso</w:t>
            </w:r>
            <w:r w:rsidR="00FA51F0">
              <w:rPr>
                <w:rFonts w:ascii="Times New Roman" w:hAnsi="Times New Roman" w:cs="Times New Roman"/>
                <w:sz w:val="24"/>
                <w:szCs w:val="24"/>
              </w:rPr>
              <w:t xml:space="preserve"> de haber </w:t>
            </w:r>
            <w:r w:rsidR="002221DD">
              <w:rPr>
                <w:rFonts w:ascii="Times New Roman" w:hAnsi="Times New Roman" w:cs="Times New Roman"/>
                <w:sz w:val="24"/>
                <w:szCs w:val="24"/>
              </w:rPr>
              <w:t xml:space="preserve">pagado solo </w:t>
            </w:r>
            <w:r w:rsidR="000432F2">
              <w:rPr>
                <w:rFonts w:ascii="Times New Roman" w:hAnsi="Times New Roman" w:cs="Times New Roman"/>
                <w:sz w:val="24"/>
                <w:szCs w:val="24"/>
              </w:rPr>
              <w:t>un porcentaje de</w:t>
            </w:r>
            <w:r w:rsidR="0001440D">
              <w:rPr>
                <w:rFonts w:ascii="Times New Roman" w:hAnsi="Times New Roman" w:cs="Times New Roman"/>
                <w:sz w:val="24"/>
                <w:szCs w:val="24"/>
              </w:rPr>
              <w:t xml:space="preserve">l </w:t>
            </w:r>
            <w:r w:rsidR="00764CA5">
              <w:rPr>
                <w:rFonts w:ascii="Times New Roman" w:hAnsi="Times New Roman" w:cs="Times New Roman"/>
                <w:sz w:val="24"/>
                <w:szCs w:val="24"/>
              </w:rPr>
              <w:t xml:space="preserve">paquete </w:t>
            </w:r>
            <w:r w:rsidR="000432F2">
              <w:rPr>
                <w:rFonts w:ascii="Times New Roman" w:hAnsi="Times New Roman" w:cs="Times New Roman"/>
                <w:sz w:val="24"/>
                <w:szCs w:val="24"/>
              </w:rPr>
              <w:t>para la reserva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el cliente debe pagar el porcentaje restante del </w:t>
            </w:r>
            <w:r w:rsidR="0001440D">
              <w:rPr>
                <w:rFonts w:ascii="Times New Roman" w:hAnsi="Times New Roman" w:cs="Times New Roman"/>
                <w:sz w:val="24"/>
                <w:szCs w:val="24"/>
              </w:rPr>
              <w:t>paquete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2003FB" w:rsidRPr="00627AB7">
              <w:rPr>
                <w:rFonts w:ascii="Times New Roman" w:hAnsi="Times New Roman" w:cs="Times New Roman"/>
                <w:sz w:val="24"/>
                <w:szCs w:val="24"/>
              </w:rPr>
              <w:t>Se puede realizar el pago por transferencia o en efectivo.</w:t>
            </w:r>
          </w:p>
          <w:p w14:paraId="25155488" w14:textId="705FE979" w:rsidR="00627AB7" w:rsidRDefault="00627AB7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134617" w14:textId="0F877888" w:rsidR="00627AB7" w:rsidRDefault="00627AB7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7EDAA7" w14:textId="728609AF" w:rsidR="00627AB7" w:rsidRDefault="00627AB7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74DC04" w14:textId="2B713240" w:rsidR="00627AB7" w:rsidRDefault="00627AB7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2E3DF2" w14:textId="4931809B" w:rsidR="00627AB7" w:rsidRDefault="00627AB7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868D36" w14:textId="26A32E0E" w:rsidR="00627AB7" w:rsidRDefault="00627AB7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B77835" w14:textId="0C937315" w:rsidR="00627AB7" w:rsidRDefault="00627AB7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CA7F65" w14:textId="17303D96" w:rsidR="00627AB7" w:rsidRDefault="00627AB7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F03C07" w14:textId="45F62956" w:rsidR="00627AB7" w:rsidRDefault="00627AB7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5CFAFED" w14:textId="48C8C0B9" w:rsidR="00627AB7" w:rsidRDefault="00627AB7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2E6D58" w14:textId="1D7070F5" w:rsidR="00E921D8" w:rsidRDefault="00E921D8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077472" w14:textId="0A9C34BF" w:rsidR="00E921D8" w:rsidRDefault="00E921D8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701D2D6" w14:textId="01869D2D" w:rsidR="00E921D8" w:rsidRDefault="00E921D8" w:rsidP="00627A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49D7F6E" w14:textId="77777777" w:rsidR="002003FB" w:rsidRPr="006172BF" w:rsidRDefault="002003FB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3" w:type="dxa"/>
          </w:tcPr>
          <w:p w14:paraId="092E90DB" w14:textId="77777777" w:rsidR="002003FB" w:rsidRPr="00FE1273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77D8A1" w14:textId="6D9E9C8C" w:rsidR="002003FB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4E25312" w14:textId="61619C6F" w:rsidR="004F00CA" w:rsidRDefault="004F00CA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BE85BC" w14:textId="77777777" w:rsidR="002003FB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1D50B2" w14:textId="77777777" w:rsidR="002003FB" w:rsidRPr="00FE1273" w:rsidRDefault="002003F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Gerente</w:t>
            </w:r>
          </w:p>
          <w:p w14:paraId="59AD7682" w14:textId="06B6EA44" w:rsidR="002003FB" w:rsidRPr="00FE1273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668C89" w14:textId="237F90E8" w:rsidR="00627AB7" w:rsidRDefault="00627AB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FFDF06" w14:textId="1E09001E" w:rsidR="00627AB7" w:rsidRDefault="00627AB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01CBEE" w14:textId="1A1262B3" w:rsidR="00627AB7" w:rsidRDefault="00627AB7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Gerente</w:t>
            </w:r>
          </w:p>
          <w:p w14:paraId="0BB9B366" w14:textId="3085E8BF" w:rsidR="00627AB7" w:rsidRDefault="00627AB7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1DF943" w14:textId="73EA532B" w:rsidR="00627AB7" w:rsidRDefault="00627AB7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7C47B2" w14:textId="605A44C5" w:rsidR="00627AB7" w:rsidRDefault="00627AB7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CEE32D" w14:textId="0CC64739" w:rsidR="004F00CA" w:rsidRDefault="004F00CA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2851D7" w14:textId="0A83E80C" w:rsidR="004F00CA" w:rsidRDefault="004F00CA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175E61" w14:textId="7A1C4106" w:rsidR="004F00CA" w:rsidRDefault="004F00CA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EF7DA3" w14:textId="64DD6162" w:rsidR="00627AB7" w:rsidRDefault="00627AB7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9216F0" w14:textId="3EB056DF" w:rsidR="00627AB7" w:rsidRDefault="00627AB7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57640B" w14:textId="34D7319E" w:rsidR="00627AB7" w:rsidRDefault="00627AB7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C2D7EEC" w14:textId="1DA45C32" w:rsidR="00627AB7" w:rsidRDefault="00627AB7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445C74" w14:textId="283DBA79" w:rsidR="00627AB7" w:rsidRDefault="00627AB7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B81E2E" w14:textId="76E789EF" w:rsidR="00627AB7" w:rsidRDefault="00627AB7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53C313" w14:textId="1182AEFE" w:rsidR="00627AB7" w:rsidRDefault="00627AB7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9A6286" w14:textId="42200937" w:rsidR="00627AB7" w:rsidRDefault="00627AB7" w:rsidP="00627A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84C1D8" w14:textId="4D3A89BA" w:rsidR="002003FB" w:rsidRPr="00FE1273" w:rsidRDefault="002003F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6BC2D47" w14:textId="7BDA769D" w:rsidR="00D86DAC" w:rsidRDefault="00D86DAC" w:rsidP="00C0666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098"/>
        <w:gridCol w:w="5245"/>
        <w:gridCol w:w="2653"/>
      </w:tblGrid>
      <w:tr w:rsidR="00D86DAC" w14:paraId="6DE1032B" w14:textId="77777777" w:rsidTr="00922354">
        <w:tc>
          <w:tcPr>
            <w:tcW w:w="5098" w:type="dxa"/>
            <w:vMerge w:val="restart"/>
          </w:tcPr>
          <w:p w14:paraId="5093DBC6" w14:textId="77777777" w:rsidR="00D86DAC" w:rsidRPr="00436328" w:rsidRDefault="00D86DAC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lastRenderedPageBreak/>
              <w:drawing>
                <wp:inline distT="0" distB="0" distL="0" distR="0" wp14:anchorId="1D34D1E8" wp14:editId="0E6562AA">
                  <wp:extent cx="828675" cy="653262"/>
                  <wp:effectExtent l="0" t="0" r="0" b="0"/>
                  <wp:docPr id="558555006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8" w:type="dxa"/>
            <w:gridSpan w:val="2"/>
          </w:tcPr>
          <w:p w14:paraId="53632A46" w14:textId="77777777" w:rsidR="00D86DAC" w:rsidRPr="00436328" w:rsidRDefault="00D86DAC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E599620" w14:textId="01E1D9D9" w:rsidR="00D86DAC" w:rsidRPr="00436328" w:rsidRDefault="00D86DAC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PROCEDIMIENTO CHECK</w:t>
            </w:r>
            <w:r w:rsidR="00C62CD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 Y CHECK OUT</w:t>
            </w:r>
          </w:p>
        </w:tc>
      </w:tr>
      <w:tr w:rsidR="00D86DAC" w14:paraId="20E4BD7B" w14:textId="77777777" w:rsidTr="00922354">
        <w:tc>
          <w:tcPr>
            <w:tcW w:w="5098" w:type="dxa"/>
            <w:vMerge/>
          </w:tcPr>
          <w:p w14:paraId="6C4375A4" w14:textId="77777777" w:rsidR="00D86DAC" w:rsidRPr="00436328" w:rsidRDefault="00D86DAC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7304F981" w14:textId="77777777" w:rsidR="00D86DAC" w:rsidRPr="00436328" w:rsidRDefault="00D86DAC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PROCESO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ATENCIÓN AL CLIENTE</w:t>
            </w:r>
          </w:p>
        </w:tc>
      </w:tr>
      <w:tr w:rsidR="00D86DAC" w14:paraId="54B73DC2" w14:textId="77777777" w:rsidTr="00922354">
        <w:tc>
          <w:tcPr>
            <w:tcW w:w="5098" w:type="dxa"/>
            <w:vMerge/>
          </w:tcPr>
          <w:p w14:paraId="0245D5A7" w14:textId="77777777" w:rsidR="00D86DAC" w:rsidRPr="00436328" w:rsidRDefault="00D86DAC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4C222376" w14:textId="77777777" w:rsidR="00D86DAC" w:rsidRPr="00436328" w:rsidRDefault="00D86DAC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MISIONAL</w:t>
            </w:r>
          </w:p>
        </w:tc>
      </w:tr>
      <w:tr w:rsidR="00D86DAC" w14:paraId="15DF7320" w14:textId="77777777" w:rsidTr="00922354">
        <w:tc>
          <w:tcPr>
            <w:tcW w:w="5098" w:type="dxa"/>
          </w:tcPr>
          <w:p w14:paraId="14C92ECB" w14:textId="77777777" w:rsidR="00D86DAC" w:rsidRPr="00436328" w:rsidRDefault="00D86DAC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DIAGRAMA DE FLUJO</w:t>
            </w:r>
          </w:p>
        </w:tc>
        <w:tc>
          <w:tcPr>
            <w:tcW w:w="5245" w:type="dxa"/>
          </w:tcPr>
          <w:p w14:paraId="0514EA21" w14:textId="77777777" w:rsidR="00D86DAC" w:rsidRPr="00436328" w:rsidRDefault="00D86DAC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0E66B94D" w14:textId="77777777" w:rsidR="00D86DAC" w:rsidRPr="00436328" w:rsidRDefault="00D86DAC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RESPONSABLE</w:t>
            </w:r>
          </w:p>
        </w:tc>
      </w:tr>
      <w:tr w:rsidR="00D86DAC" w14:paraId="67BB72ED" w14:textId="77777777" w:rsidTr="00922354">
        <w:tc>
          <w:tcPr>
            <w:tcW w:w="5098" w:type="dxa"/>
          </w:tcPr>
          <w:p w14:paraId="35AAF09B" w14:textId="77777777" w:rsidR="00D86DAC" w:rsidRDefault="00D86DAC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887616" behindDoc="0" locked="0" layoutInCell="1" allowOverlap="1" wp14:anchorId="255EB5D3" wp14:editId="14FC3750">
                      <wp:simplePos x="0" y="0"/>
                      <wp:positionH relativeFrom="column">
                        <wp:posOffset>1403985</wp:posOffset>
                      </wp:positionH>
                      <wp:positionV relativeFrom="paragraph">
                        <wp:posOffset>52796</wp:posOffset>
                      </wp:positionV>
                      <wp:extent cx="389255" cy="363855"/>
                      <wp:effectExtent l="0" t="0" r="10795" b="17145"/>
                      <wp:wrapNone/>
                      <wp:docPr id="1388876297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B5DEF96" w14:textId="77777777" w:rsidR="00D86DAC" w:rsidRDefault="00D86DAC" w:rsidP="00D86DAC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55EB5D3" id="_x0000_s1065" style="position:absolute;margin-left:110.55pt;margin-top:4.15pt;width:30.65pt;height:28.6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cz8agIAACgFAAAOAAAAZHJzL2Uyb0RvYy54bWysVE1v2zAMvQ/YfxB0X+2kTZcEdYqgRYcB&#10;RRs0HXpWZKkWIIuapMTOfv0o2XGCpdhh2MWmRPLx61E3t22tyU44r8AUdHSRUyIMh1KZ94L+eH34&#10;MqXEB2ZKpsGIgu6Fp7eLz59uGjsXY6hAl8IRBDF+3tiCViHYeZZ5Xoma+QuwwqBSgqtZwKN7z0rH&#10;GkSvdTbO8+usAVdaB1x4j7f3nZIuEr6UgodnKb0IRBcUcwvp69J3E7/Z4obN3x2zleJ9GuwfsqiZ&#10;Mhh0gLpngZGtU2dQteIOPMhwwaHOQErFRaoBqxnlf1SzrpgVqRZsjrdDm/z/g+VPu7VdOWxDY/3c&#10;oxiraKWr4x/zI21q1n5olmgD4Xh5OZ2NJxNKOKoury+nKCNKdnS2zodvAmoShYIKrZX1sRw2Z7tH&#10;HzrrgxW6HjNIUthrEY21eRGSqBJjjpN3Ioe4047sGI6VcS5MGHWqipWiux5N8jzNF1MaPFKCCTAi&#10;S6X1gN0DROKdY3e59vbRVSRuDc753xLrnAePFBlMGJxrZcB9BKCxqj5yZ39oUtea2KXQblrsDY5g&#10;Fk3j1QbK/coRBx3ZveUPCifwyHxYMYfsxj3AjQ3P+JEamoJCL1FSgfv10X20R9KhlpIGt6Wg/ueW&#10;OUGJ/m6QjrPR1VVcr3S4mnwd48GdajanGrOt7wAnN8K3wfIkRvugD6J0UL/hYi9jVFQxwzF2QXlw&#10;h8Nd6LYYnwYulstkhitlWXg0a8sjeGx0pNdr+8ac7WkYkL9PcNisMyp2ttHTwHIbQKrE02Nf+xHg&#10;OiYu9U9H3PfTc7I6PnCL3wAAAP//AwBQSwMEFAAGAAgAAAAhAAYhBvDeAAAACAEAAA8AAABkcnMv&#10;ZG93bnJldi54bWxMj8tOwzAQRfdI/IM1SGwQdWIgjUKcCiF1x4YGla0bT5Mo8YPYaQNfz7Ciy9G9&#10;OvdMuVnMyE44hd5ZCekqAYa2cbq3rYSPenufAwtRWa1GZ1HCNwbYVNdXpSq0O9t3PO1iywhiQ6Ek&#10;dDH6gvPQdGhUWDmPlrKjm4yKdE4t15M6E9yMXCRJxo3qLS10yuNrh82wm42EfLib/XZa9vGnr2v/&#10;9rUfPtdGytub5eUZWMQl/pfhT5/UoSKng5utDmyUIESaUpVgD8AoF7l4BHaQkD1lwKuSXz5Q/QIA&#10;AP//AwBQSwECLQAUAAYACAAAACEAtoM4kv4AAADhAQAAEwAAAAAAAAAAAAAAAAAAAAAAW0NvbnRl&#10;bnRfVHlwZXNdLnhtbFBLAQItABQABgAIAAAAIQA4/SH/1gAAAJQBAAALAAAAAAAAAAAAAAAAAC8B&#10;AABfcmVscy8ucmVsc1BLAQItABQABgAIAAAAIQDDQcz8agIAACgFAAAOAAAAAAAAAAAAAAAAAC4C&#10;AABkcnMvZTJvRG9jLnhtbFBLAQItABQABgAIAAAAIQAGIQbw3gAAAAgBAAAPAAAAAAAAAAAAAAAA&#10;AMQEAABkcnMvZG93bnJldi54bWxQSwUGAAAAAAQABADzAAAAzwUAAAAA&#10;" fillcolor="#156082 [3204]" strokecolor="#030e13 [484]" strokeweight="1pt">
                      <v:stroke joinstyle="miter"/>
                      <v:textbox>
                        <w:txbxContent>
                          <w:p w14:paraId="6B5DEF96" w14:textId="77777777" w:rsidR="00D86DAC" w:rsidRDefault="00D86DAC" w:rsidP="00D86DAC">
                            <w:r>
                              <w:t>1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79DD3529" w14:textId="5668C1A0" w:rsidR="00D86DAC" w:rsidRDefault="00E174D0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710544" behindDoc="0" locked="0" layoutInCell="1" allowOverlap="1" wp14:anchorId="0BD8F2C4" wp14:editId="6EA0B36D">
                      <wp:simplePos x="0" y="0"/>
                      <wp:positionH relativeFrom="column">
                        <wp:posOffset>1630136</wp:posOffset>
                      </wp:positionH>
                      <wp:positionV relativeFrom="paragraph">
                        <wp:posOffset>3672568</wp:posOffset>
                      </wp:positionV>
                      <wp:extent cx="0" cy="125186"/>
                      <wp:effectExtent l="76200" t="0" r="57150" b="65405"/>
                      <wp:wrapNone/>
                      <wp:docPr id="975018805" name="Conector recto de flecha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25186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293143E" id="Conector recto de flecha 62" o:spid="_x0000_s1026" type="#_x0000_t32" style="position:absolute;margin-left:128.35pt;margin-top:289.2pt;width:0;height:9.85pt;z-index:251710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ZQDtQEAAMoDAAAOAAAAZHJzL2Uyb0RvYy54bWysU8uO1DAQvCPxD5bvTJKRWK2iyexhFrgg&#10;WPH4AK/TTiz5pXYzSf4e25nJIEBIIC4dP7qqq8udw8NsDTsDRu1dx5tdzRk46Xvtho5//fL21T1n&#10;kYTrhfEOOr5A5A/Hly8OU2hh70dvekCWSFxsp9DxkSi0VRXlCFbEnQ/g0qXyaAWlLQ5Vj2JK7NZU&#10;+7q+qyaPfUAvIcZ0+rhe8mPhVwokfVQqAjHT8aSNSsQSn3OsjgfRDijCqOVFhvgHFVZol4puVI+C&#10;BPuG+hcqqyX66BXtpLeVV0pLKD2kbpr6p24+jyJA6SWZE8NmU/x/tPLD+eSeMNkwhdjG8IS5i1mh&#10;zd+kj83FrGUzC2Zicj2U6bTZv27u77KP1Q0XMNI78JblRccjodDDSCfvXHoRj03xSpzfR1qBV0Au&#10;alyOJLR543pGS0hjQ6iFGwxc6uSU6ia4rGgxsMI/gWK6TxLXMmWW4GSQnUWaAiElOGo2ppSdYUob&#10;swHrou+PwEt+hkKZs78Bb4hS2TvawFY7j7+rTvNVslrzrw6sfWcLnn2/lKcs1qSBKW9yGe48kT/u&#10;C/z2Cx6/AwAA//8DAFBLAwQUAAYACAAAACEAILRLHN4AAAALAQAADwAAAGRycy9kb3ducmV2Lnht&#10;bEyPwU7DMAyG70i8Q+RJ3Fi6im1d13RCSOwIYnCAW9Z4TbXGqZqsLTw9Rhzg6N+ffn8udpNrxYB9&#10;aDwpWMwTEEiVNw3VCt5eH28zECFqMrr1hAo+McCuvL4qdG78SC84HGItuIRCrhXYGLtcylBZdDrM&#10;fYfEu5PvnY489rU0vR653LUyTZKVdLohvmB1hw8Wq/Ph4hQ81++DS2nfyNPm42tfP5mzHaNSN7Pp&#10;fgsi4hT/YPjRZ3Uo2enoL2SCaBWky9WaUQXLdXYHgonf5MjJJluALAv5/4fyGwAA//8DAFBLAQIt&#10;ABQABgAIAAAAIQC2gziS/gAAAOEBAAATAAAAAAAAAAAAAAAAAAAAAABbQ29udGVudF9UeXBlc10u&#10;eG1sUEsBAi0AFAAGAAgAAAAhADj9If/WAAAAlAEAAAsAAAAAAAAAAAAAAAAALwEAAF9yZWxzLy5y&#10;ZWxzUEsBAi0AFAAGAAgAAAAhAElRlAO1AQAAygMAAA4AAAAAAAAAAAAAAAAALgIAAGRycy9lMm9E&#10;b2MueG1sUEsBAi0AFAAGAAgAAAAhACC0SxzeAAAACwEAAA8AAAAAAAAAAAAAAAAADwQAAGRycy9k&#10;b3ducmV2LnhtbFBLBQYAAAAABAAEAPMAAAAa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35424" behindDoc="0" locked="0" layoutInCell="1" allowOverlap="1" wp14:anchorId="63554544" wp14:editId="3EF3072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3783874</wp:posOffset>
                      </wp:positionV>
                      <wp:extent cx="389255" cy="363855"/>
                      <wp:effectExtent l="0" t="0" r="10795" b="17145"/>
                      <wp:wrapNone/>
                      <wp:docPr id="31775142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A5E6F13" w14:textId="1E4B742A" w:rsidR="00DE2676" w:rsidRPr="00E174D0" w:rsidRDefault="00E174D0" w:rsidP="00DE2676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3554544" id="_x0000_s1066" style="position:absolute;margin-left:113.5pt;margin-top:297.95pt;width:30.65pt;height:28.65pt;z-index:25213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KASaQIAACgFAAAOAAAAZHJzL2Uyb0RvYy54bWysVN9v2yAQfp+0/wHxvthJk66N4lRRqk6T&#10;orZqO/WZYKiRMMeAxM7++h3Ycaql2sO0Fzi4u+9+8B2Lm7bWZC+cV2AKOh7llAjDoVTmraA/Xu6+&#10;XFHiAzMl02BEQQ/C05vl50+Lxs7FBCrQpXAEQYyfN7agVQh2nmWeV6JmfgRWGFRKcDULeHRvWelY&#10;g+i1ziZ5fpk14ErrgAvv8fa2U9JlwpdS8PAgpReB6IJibiGtLq3buGbLBZu/OWYrxfs02D9kUTNl&#10;MOgAdcsCIzunzqBqxR14kGHEoc5ASsVFqgGrGed/VPNcMStSLdgcb4c2+f8Hy+/3z/bRYRsa6+ce&#10;xVhFK10dd8yPtKlZh6FZog2E4+XF1fVkNqOEo+ri8uIKZUTJTs7W+fBNQE2iUFChtbI+lsPmbL/x&#10;obM+WqHrKYMkhYMW0VibJyGJKjHmJHkncoi1dmTP8FkZ58KEcaeqWCm66/Esz9P7YkqDR0owAUZk&#10;qbQesHuASLxz7C7X3j66isStwTn/W2Kd8+CRIoMJg3OtDLiPADRW1Ufu7I9N6loTuxTabYu9Keg0&#10;1RqvtlAeHh1x0JHdW36n8AU2zIdH5pDdOAc4seEBF6mhKSj0EiUVuF8f3Ud7JB1qKWlwWgrqf+6Y&#10;E5To7wbpeD2eYgIkpMN09nWCB/des32vMbt6DfhyY/wbLE9itA/6KEoH9SsO9ipGRRUzHGMXlAd3&#10;PKxDN8X4NXCxWiUzHCnLwsY8Wx7BY6MjvV7aV+ZsT8OA/L2H42SdUbGzjZ4GVrsAUiWenvraPwGO&#10;Y+JS/3XEeX9/TlanD275GwAA//8DAFBLAwQUAAYACAAAACEA3j7h2OEAAAALAQAADwAAAGRycy9k&#10;b3ducmV2LnhtbEyPzU7DMBCE70i8g7VIXBB1cJU2TbOpEFJvXGhQubrxNokS/xA7beDpMSc4jmY0&#10;802xm/XALjT6zhqEp0UCjExtVWcahPdq/5gB80EaJQdrCOGLPOzK25tC5spezRtdDqFhscT4XCK0&#10;Ibicc1+3pKVfWEcmemc7ahmiHBuuRnmN5XrgIklWXMvOxIVWOnppqe4Pk0bI+ofJ7cf5GL67qnKv&#10;n8f+Y60R7+/m5y2wQHP4C8MvfkSHMjKd7GSUZwOCEOv4JSCkm3QDLCZEli2BnRBW6VIALwv+/0P5&#10;AwAA//8DAFBLAQItABQABgAIAAAAIQC2gziS/gAAAOEBAAATAAAAAAAAAAAAAAAAAAAAAABbQ29u&#10;dGVudF9UeXBlc10ueG1sUEsBAi0AFAAGAAgAAAAhADj9If/WAAAAlAEAAAsAAAAAAAAAAAAAAAAA&#10;LwEAAF9yZWxzLy5yZWxzUEsBAi0AFAAGAAgAAAAhAOsYoBJpAgAAKAUAAA4AAAAAAAAAAAAAAAAA&#10;LgIAAGRycy9lMm9Eb2MueG1sUEsBAi0AFAAGAAgAAAAhAN4+4djhAAAACwEAAA8AAAAAAAAAAAAA&#10;AAAAwwQAAGRycy9kb3ducmV2LnhtbFBLBQYAAAAABAAEAPMAAADRBQAAAAA=&#10;" fillcolor="#156082 [3204]" strokecolor="#030e13 [484]" strokeweight="1pt">
                      <v:stroke joinstyle="miter"/>
                      <v:textbox>
                        <w:txbxContent>
                          <w:p w14:paraId="7A5E6F13" w14:textId="1E4B742A" w:rsidR="00DE2676" w:rsidRPr="00E174D0" w:rsidRDefault="00E174D0" w:rsidP="00DE2676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2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31328" behindDoc="0" locked="0" layoutInCell="1" allowOverlap="1" wp14:anchorId="2C404B79" wp14:editId="325F1C1C">
                      <wp:simplePos x="0" y="0"/>
                      <wp:positionH relativeFrom="column">
                        <wp:posOffset>1598295</wp:posOffset>
                      </wp:positionH>
                      <wp:positionV relativeFrom="paragraph">
                        <wp:posOffset>2924084</wp:posOffset>
                      </wp:positionV>
                      <wp:extent cx="0" cy="260985"/>
                      <wp:effectExtent l="76200" t="0" r="57150" b="62865"/>
                      <wp:wrapNone/>
                      <wp:docPr id="1440725651" name="Conector recto de flecha 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6098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3B9575E" id="Conector recto de flecha 61" o:spid="_x0000_s1026" type="#_x0000_t32" style="position:absolute;margin-left:125.85pt;margin-top:230.25pt;width:0;height:20.55pt;z-index:252131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a0ptgEAAMoDAAAOAAAAZHJzL2Uyb0RvYy54bWysU9uO0zAQfUfiHyy/06SVWC1R033oAi8I&#10;VsB+gNcZJ5Z803hokr/HdtoUAUJitS8TX+acOXM82d9N1rATYNTetXy7qTkDJ32nXd/yx+8f3txy&#10;Fkm4ThjvoOUzRH53eP1qP4YGdn7wpgNkicTFZgwtH4hCU1VRDmBF3PgALl0qj1ZQ2mJfdSjGxG5N&#10;tavrm2r02AX0EmJMp/fLJT8UfqVA0helIhAzLU/aqEQs8SnH6rAXTY8iDFqeZYhnqLBCu1R0pboX&#10;JNgP1H9QWS3RR69oI72tvFJaQukhdbOtf+vm2yAClF6SOTGsNsWXo5WfT0f3gMmGMcQmhgfMXUwK&#10;bf4mfWwqZs2rWTARk8uhTKe7m/rd7dvsY3XFBYz0EbxledHySCh0P9DRO5dexOO2eCVOnyItwAsg&#10;FzUuRxLavHcdozmksSHUwvUGznVySnUVXFY0G1jgX0Ex3SWJS5kyS3A0yE4iTYGQEhxtV6aUnWFK&#10;G7MC66Lvn8BzfoZCmbP/Aa+IUtk7WsFWO49/q07TRbJa8i8OLH1nC558N5enLNakgSlvch7uPJG/&#10;7gv8+gsefgIAAP//AwBQSwMEFAAGAAgAAAAhANcTxfXeAAAACwEAAA8AAABkcnMvZG93bnJldi54&#10;bWxMj8FOwzAMhu9IvENkJG4saUULlKYTQmJHEIMD3LLGS6o1TtVkbeHpCeIwjrY//f7+er24nk04&#10;hs6ThGwlgCG1XndkJLy/PV3dAgtRkVa9J5TwhQHWzflZrSrtZ3rFaRsNSyEUKiXBxjhUnIfWolNh&#10;5QekdNv70amYxtFwPao5hbue50KU3KmO0gerBny02B62RyfhxXxMLqdNx/d3n98b86wPdo5SXl4s&#10;D/fAIi7xBMOvflKHJjnt/JF0YL2EvMhuEirhuhQFsET8bXYSCpGVwJua/+/Q/AAAAP//AwBQSwEC&#10;LQAUAAYACAAAACEAtoM4kv4AAADhAQAAEwAAAAAAAAAAAAAAAAAAAAAAW0NvbnRlbnRfVHlwZXNd&#10;LnhtbFBLAQItABQABgAIAAAAIQA4/SH/1gAAAJQBAAALAAAAAAAAAAAAAAAAAC8BAABfcmVscy8u&#10;cmVsc1BLAQItABQABgAIAAAAIQCqTa0ptgEAAMoDAAAOAAAAAAAAAAAAAAAAAC4CAABkcnMvZTJv&#10;RG9jLnhtbFBLAQItABQABgAIAAAAIQDXE8X13gAAAAsBAAAPAAAAAAAAAAAAAAAAABA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28256" behindDoc="0" locked="0" layoutInCell="1" allowOverlap="1" wp14:anchorId="641D625C" wp14:editId="2EA91DD5">
                      <wp:simplePos x="0" y="0"/>
                      <wp:positionH relativeFrom="column">
                        <wp:posOffset>668655</wp:posOffset>
                      </wp:positionH>
                      <wp:positionV relativeFrom="paragraph">
                        <wp:posOffset>3178719</wp:posOffset>
                      </wp:positionV>
                      <wp:extent cx="1930400" cy="495300"/>
                      <wp:effectExtent l="0" t="0" r="12700" b="19050"/>
                      <wp:wrapNone/>
                      <wp:docPr id="1064688638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DA79E64" w14:textId="18EDDBF8" w:rsidR="00BC1313" w:rsidRPr="001E2135" w:rsidRDefault="00967A40" w:rsidP="00BC1313">
                                  <w:pPr>
                                    <w:pStyle w:val="Prrafodelista"/>
                                    <w:ind w:left="360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7</w:t>
                                  </w:r>
                                  <w:r w:rsidR="00BC1313">
                                    <w:rPr>
                                      <w:lang w:val="es-ES"/>
                                    </w:rPr>
                                    <w:t xml:space="preserve">. </w:t>
                                  </w:r>
                                  <w:r w:rsidR="00AF10D4">
                                    <w:rPr>
                                      <w:lang w:val="es-ES"/>
                                    </w:rPr>
                                    <w:t xml:space="preserve">Entregar </w:t>
                                  </w:r>
                                  <w:r w:rsidR="005A0421">
                                    <w:rPr>
                                      <w:lang w:val="es-ES"/>
                                    </w:rPr>
                                    <w:t>la</w:t>
                                  </w:r>
                                  <w:r w:rsidR="00F915FB">
                                    <w:rPr>
                                      <w:lang w:val="es-ES"/>
                                    </w:rPr>
                                    <w:t xml:space="preserve"> llave de la cabaña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1D625C" id="_x0000_s1067" style="position:absolute;margin-left:52.65pt;margin-top:250.3pt;width:152pt;height:39pt;z-index:25212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TUBZQIAACYFAAAOAAAAZHJzL2Uyb0RvYy54bWysVMFu2zAMvQ/YPwi6r7bTdFuDOkXQosOA&#10;og3WDj0rslQbkEWNUmJnXz9KdpyiLXYYdrEpkXyknh51cdm3hu0U+gZsyYuTnDNlJVSNfS75z8eb&#10;T18580HYShiwquR75fnl8uOHi84t1AxqMJVCRiDWLzpX8joEt8gyL2vVCn8CTllyasBWBFric1ah&#10;6Ai9Ndkszz9nHWDlEKTynnavBydfJnytlQz3WnsVmCk59RbSF9N3E7/Z8kIsnlG4upFjG+IfumhF&#10;Y6noBHUtgmBbbN5AtY1E8KDDiYQ2A60bqdIZ6DRF/uo0D7VwKp2FyPFuosn/P1h5t3twayQaOucX&#10;nsx4il5jG//UH+sTWfuJLNUHJmmzOD/N5zlxKsk3Pz87JZtgsmO2Qx++KWhZNEqOdBmJI7G79WEI&#10;PYRQ3rF+ssLeqNiCsT+UZk1FFWcpO0lDXRlkO0GXKqRUNhSDqxaVGraLs3zqZ8pI3SXAiKwbYybs&#10;ESDK7i320OsYH1NVUtaUnP+tsSF5ykiVwYYpuW0s4HsAhk41Vh7iDyQN1ESWQr/piRviP4XGrQ1U&#10;+zUyhEHq3smbhui/FT6sBZK26cZoXsM9fbSBruQwWpzVgL/f24/xJDnyctbRrJTc/9oKVJyZ75bE&#10;eF7M53G40mJ+9mVGC3zp2bz02G17BXRzBb0MTiYzxgdzMDVC+0RjvYpVySWspNollwEPi6swzDA9&#10;DFKtVimMBsqJcGsfnIzgkegor8f+SaAbNRhIvXdwmCuxeCXFITZmWlhtA+gm6fTI63gFNIxJS+PD&#10;Eaf95TpFHZ+35R8AAAD//wMAUEsDBBQABgAIAAAAIQB9vEVG3gAAAAsBAAAPAAAAZHJzL2Rvd25y&#10;ZXYueG1sTI/BTsMwEETvSPyDtUjcqA0lJQ1xqgrBoTdaqp7deJtE2OsodtvQr+9yguPMjmbelovR&#10;O3HCIXaBNDxOFAikOtiOGg3br4+HHERMhqxxgVDDD0ZYVLc3pSlsONMaT5vUCC6hWBgNbUp9IWWs&#10;W/QmTkKPxLdDGLxJLIdG2sGcudw7+aTUTHrTES+0pse3FuvvzdFruKwOUn3G93y7XM2zabd2u51x&#10;Wt/fjctXEAnH9BeGX3xGh4qZ9uFINgrHWmVTjmrIeAYEJ57VnJ09Oy/5DGRVyv8/VFcAAAD//wMA&#10;UEsBAi0AFAAGAAgAAAAhALaDOJL+AAAA4QEAABMAAAAAAAAAAAAAAAAAAAAAAFtDb250ZW50X1R5&#10;cGVzXS54bWxQSwECLQAUAAYACAAAACEAOP0h/9YAAACUAQAACwAAAAAAAAAAAAAAAAAvAQAAX3Jl&#10;bHMvLnJlbHNQSwECLQAUAAYACAAAACEAKzE1AWUCAAAmBQAADgAAAAAAAAAAAAAAAAAuAgAAZHJz&#10;L2Uyb0RvYy54bWxQSwECLQAUAAYACAAAACEAfbxFRt4AAAALAQAADwAAAAAAAAAAAAAAAAC/BAAA&#10;ZHJzL2Rvd25yZXYueG1sUEsFBgAAAAAEAAQA8wAAAMoFAAAAAA==&#10;" fillcolor="#156082 [3204]" strokecolor="#030e13 [484]" strokeweight="1pt">
                      <v:textbox>
                        <w:txbxContent>
                          <w:p w14:paraId="7DA79E64" w14:textId="18EDDBF8" w:rsidR="00BC1313" w:rsidRPr="001E2135" w:rsidRDefault="00967A40" w:rsidP="00BC1313">
                            <w:pPr>
                              <w:pStyle w:val="Prrafodelista"/>
                              <w:ind w:left="360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7</w:t>
                            </w:r>
                            <w:r w:rsidR="00BC1313">
                              <w:rPr>
                                <w:lang w:val="es-ES"/>
                              </w:rPr>
                              <w:t xml:space="preserve">. </w:t>
                            </w:r>
                            <w:r w:rsidR="00AF10D4">
                              <w:rPr>
                                <w:lang w:val="es-ES"/>
                              </w:rPr>
                              <w:t xml:space="preserve">Entregar </w:t>
                            </w:r>
                            <w:r w:rsidR="005A0421">
                              <w:rPr>
                                <w:lang w:val="es-ES"/>
                              </w:rPr>
                              <w:t>la</w:t>
                            </w:r>
                            <w:r w:rsidR="00F915FB">
                              <w:rPr>
                                <w:lang w:val="es-ES"/>
                              </w:rPr>
                              <w:t xml:space="preserve"> llave de la cabaña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DE267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087296" behindDoc="0" locked="0" layoutInCell="1" allowOverlap="1" wp14:anchorId="3A7EF3BA" wp14:editId="292A8344">
                      <wp:simplePos x="0" y="0"/>
                      <wp:positionH relativeFrom="column">
                        <wp:posOffset>654050</wp:posOffset>
                      </wp:positionH>
                      <wp:positionV relativeFrom="paragraph">
                        <wp:posOffset>2513239</wp:posOffset>
                      </wp:positionV>
                      <wp:extent cx="1930400" cy="495300"/>
                      <wp:effectExtent l="0" t="0" r="12700" b="19050"/>
                      <wp:wrapNone/>
                      <wp:docPr id="1511002273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DD47851" w14:textId="4165FDC3" w:rsidR="00A44007" w:rsidRPr="001E2135" w:rsidRDefault="00183A39" w:rsidP="00A44007">
                                  <w:pPr>
                                    <w:pStyle w:val="Prrafodelista"/>
                                    <w:ind w:left="360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6. Mencionar el horario de los servicios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7EF3BA" id="_x0000_s1068" style="position:absolute;margin-left:51.5pt;margin-top:197.9pt;width:152pt;height:39pt;z-index:25208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BxMZgIAACYFAAAOAAAAZHJzL2Uyb0RvYy54bWysVMFu2zAMvQ/YPwi6r7bTdFuDOkXQosOA&#10;og3WDj0rslQbkEWNUmJnXz9KdpyiLXYYdrEpkXyknh51cdm3hu0U+gZsyYuTnDNlJVSNfS75z8eb&#10;T18580HYShiwquR75fnl8uOHi84t1AxqMJVCRiDWLzpX8joEt8gyL2vVCn8CTllyasBWBFric1ah&#10;6Ai9Ndkszz9nHWDlEKTynnavBydfJnytlQz3WnsVmCk59RbSF9N3E7/Z8kIsnlG4upFjG+IfumhF&#10;Y6noBHUtgmBbbN5AtY1E8KDDiYQ2A60bqdIZ6DRF/uo0D7VwKp2FyPFuosn/P1h5t3twayQaOucX&#10;nsx4il5jG//UH+sTWfuJLNUHJmmzOD/N5zlxKsk3Pz87JZtgsmO2Qx++KWhZNEqOdBmJI7G79WEI&#10;PYRQ3rF+ssLeqNiCsT+UZk1FFWcpO0lDXRlkO0GXKqRUNhSDqxaVGraLs3zqZ8pI3SXAiKwbYybs&#10;ESDK7i320OsYH1NVUtaUnP+tsSF5ykiVwYYpuW0s4HsAhk41Vh7iDyQN1ESWQr/piRvifxZD49YG&#10;qv0aGcIgde/kTUP03wof1gJJ23RjNK/hnj7aQFdyGC3OasDf7+3HeJIceTnraFZK7n9tBSrOzHdL&#10;Yjwv5vM4XGkxP/syowW+9Gxeeuy2vQK6uYJeBieTGeODOZgaoX2isV7FquQSVlLtksuAh8VVGGaY&#10;HgapVqsURgPlRLi1D05G8Eh0lNdj/yTQjRoMpN47OMyVWLyS4hAbMy2stgF0k3R65HW8AhrGpKXx&#10;4YjT/nKdoo7P2/IPAAAA//8DAFBLAwQUAAYACAAAACEAwDhLWt8AAAALAQAADwAAAGRycy9kb3du&#10;cmV2LnhtbEyPQU/DMAyF70j8h8hI3FgCZawrTacJwWE3Nqads8ZrKxKnarKt7NfPnODmZz89v69c&#10;jN6JEw6xC6ThcaJAINXBdtRo2H59POQgYjJkjQuEGn4wwqK6vSlNYcOZ1njapEZwCMXCaGhT6gsp&#10;Y92iN3ESeiS+HcLgTWI5NNIO5szh3sknpV6kNx3xh9b0+NZi/b05eg2X1UGqz/ieb5er+TTr1m63&#10;M07r+7tx+Qoi4Zj+zPBbn6tDxZ324Ug2CsdaZcySNGTzKTOw41nNeLPnYZblIKtS/meorgAAAP//&#10;AwBQSwECLQAUAAYACAAAACEAtoM4kv4AAADhAQAAEwAAAAAAAAAAAAAAAAAAAAAAW0NvbnRlbnRf&#10;VHlwZXNdLnhtbFBLAQItABQABgAIAAAAIQA4/SH/1gAAAJQBAAALAAAAAAAAAAAAAAAAAC8BAABf&#10;cmVscy8ucmVsc1BLAQItABQABgAIAAAAIQAQkBxMZgIAACYFAAAOAAAAAAAAAAAAAAAAAC4CAABk&#10;cnMvZTJvRG9jLnhtbFBLAQItABQABgAIAAAAIQDAOEta3wAAAAsBAAAPAAAAAAAAAAAAAAAAAMAE&#10;AABkcnMvZG93bnJldi54bWxQSwUGAAAAAAQABADzAAAAzAUAAAAA&#10;" fillcolor="#156082 [3204]" strokecolor="#030e13 [484]" strokeweight="1pt">
                      <v:textbox>
                        <w:txbxContent>
                          <w:p w14:paraId="5DD47851" w14:textId="4165FDC3" w:rsidR="00A44007" w:rsidRPr="001E2135" w:rsidRDefault="00183A39" w:rsidP="00A44007">
                            <w:pPr>
                              <w:pStyle w:val="Prrafodelista"/>
                              <w:ind w:left="360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6. Mencionar el horario de los servicios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DE267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04704" behindDoc="0" locked="0" layoutInCell="1" allowOverlap="1" wp14:anchorId="71B454E5" wp14:editId="579519B1">
                      <wp:simplePos x="0" y="0"/>
                      <wp:positionH relativeFrom="column">
                        <wp:posOffset>1600835</wp:posOffset>
                      </wp:positionH>
                      <wp:positionV relativeFrom="paragraph">
                        <wp:posOffset>2261144</wp:posOffset>
                      </wp:positionV>
                      <wp:extent cx="0" cy="249555"/>
                      <wp:effectExtent l="76200" t="0" r="57150" b="55245"/>
                      <wp:wrapNone/>
                      <wp:docPr id="1168115772" name="Conector recto de flecha 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4955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3E3DE13" id="Conector recto de flecha 60" o:spid="_x0000_s1026" type="#_x0000_t32" style="position:absolute;margin-left:126.05pt;margin-top:178.05pt;width:0;height:19.65pt;z-index:252104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IBGtQEAAMoDAAAOAAAAZHJzL2Uyb0RvYy54bWysU8uu0zAQ3SPxD5b3NGlFEURN76IX2CC4&#10;gssH+DrjxJJfGg9N8vfYTpsiQEggNhM/5pw5czw53E3WsDNg1N61fLupOQMnfadd3/Kvj+9evOYs&#10;knCdMN5By2eI/O74/NlhDA3s/OBNB8gSiYvNGFo+EIWmqqIcwIq48QFculQeraC0xb7qUIyJ3Zpq&#10;V9evqtFjF9BLiDGd3i+X/Fj4lQJJn5SKQMy0PGmjErHEpxyr40E0PYowaHmRIf5BhRXapaIr1b0g&#10;wb6h/oXKaok+ekUb6W3lldISSg+pm239UzdfBhGg9JLMiWG1Kf4/WvnxfHIPmGwYQ2xieMDcxaTQ&#10;5m/Sx6Zi1ryaBRMxuRzKdLp7+Wa/32cfqxsuYKT34C3Li5ZHQqH7gU7eufQiHrfFK3H+EGkBXgG5&#10;qHE5ktDmresYzSGNDaEWrjdwqZNTqpvgsqLZwAL/DIrpLklcypRZgpNBdhZpCoSU4Gi7MqXsDFPa&#10;mBVYF31/BF7yMxTKnP0NeEWUyt7RCrbaefxddZquktWSf3Vg6Ttb8OS7uTxlsSYNTHmTy3Dnifxx&#10;X+C3X/D4HQAA//8DAFBLAwQUAAYACAAAACEAbLCbG94AAAALAQAADwAAAGRycy9kb3ducmV2Lnht&#10;bEyPQU/DMAyF70j8h8hI3Fi6QidWmk4IiR1BDA5wyxovqdY4VZO1hV+PEQe42e89PX+uNrPvxIhD&#10;bAMpWC4yEEhNMC1ZBW+vj1e3IGLSZHQXCBV8YoRNfX5W6dKEiV5w3CUruIRiqRW4lPpSytg49Dou&#10;Qo/E3iEMXideByvNoCcu953Ms2wlvW6JLzjd44PD5rg7eQXP9n30OW1beVh/fG3tkzm6KSl1eTHf&#10;34FIOKe/MPzgMzrUzLQPJzJRdAryIl9yVMF1seKBE7/KnpV1cQOyruT/H+pvAAAA//8DAFBLAQIt&#10;ABQABgAIAAAAIQC2gziS/gAAAOEBAAATAAAAAAAAAAAAAAAAAAAAAABbQ29udGVudF9UeXBlc10u&#10;eG1sUEsBAi0AFAAGAAgAAAAhADj9If/WAAAAlAEAAAsAAAAAAAAAAAAAAAAALwEAAF9yZWxzLy5y&#10;ZWxzUEsBAi0AFAAGAAgAAAAhABQggEa1AQAAygMAAA4AAAAAAAAAAAAAAAAALgIAAGRycy9lMm9E&#10;b2MueG1sUEsBAi0AFAAGAAgAAAAhAGywmxveAAAACwEAAA8AAAAAAAAAAAAAAAAADwQAAGRycy9k&#10;b3ducmV2LnhtbFBLBQYAAAAABAAEAPMAAAAa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 w:rsidR="00DE267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005376" behindDoc="0" locked="0" layoutInCell="1" allowOverlap="1" wp14:anchorId="5E1A602E" wp14:editId="73586601">
                      <wp:simplePos x="0" y="0"/>
                      <wp:positionH relativeFrom="column">
                        <wp:posOffset>641350</wp:posOffset>
                      </wp:positionH>
                      <wp:positionV relativeFrom="paragraph">
                        <wp:posOffset>1784441</wp:posOffset>
                      </wp:positionV>
                      <wp:extent cx="1930400" cy="495300"/>
                      <wp:effectExtent l="0" t="0" r="12700" b="19050"/>
                      <wp:wrapNone/>
                      <wp:docPr id="908879861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57F02A0" w14:textId="77777777" w:rsidR="00D86DAC" w:rsidRPr="001E2135" w:rsidRDefault="00D86DAC" w:rsidP="00D86DAC">
                                  <w:pPr>
                                    <w:pStyle w:val="Prrafodelista"/>
                                    <w:ind w:left="360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5. Solicitar el seguro de asistencia médica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1A602E" id="_x0000_s1069" style="position:absolute;margin-left:50.5pt;margin-top:140.5pt;width:152pt;height:39pt;z-index:25200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tTBZgIAACYFAAAOAAAAZHJzL2Uyb0RvYy54bWysVMFu2zAMvQ/YPwi6r7bTdFuDOkXQosOA&#10;og3WDj0rslQbkEWNUmJnXz9KdpyiLXYYdrEpkXyknh51cdm3hu0U+gZsyYuTnDNlJVSNfS75z8eb&#10;T18580HYShiwquR75fnl8uOHi84t1AxqMJVCRiDWLzpX8joEt8gyL2vVCn8CTllyasBWBFric1ah&#10;6Ai9Ndkszz9nHWDlEKTynnavBydfJnytlQz3WnsVmCk59RbSF9N3E7/Z8kIsnlG4upFjG+IfumhF&#10;Y6noBHUtgmBbbN5AtY1E8KDDiYQ2A60bqdIZ6DRF/uo0D7VwKp2FyPFuosn/P1h5t3twayQaOucX&#10;nsx4il5jG//UH+sTWfuJLNUHJmmzOD/N5zlxKsk3Pz87JZtgsmO2Qx++KWhZNEqOdBmJI7G79WEI&#10;PYRQ3rF+ssLeqNiCsT+UZk1FFWcpO0lDXRlkO0GXKqRUNhSDqxaVGraLs3zqZ8pI3SXAiKwbYybs&#10;ESDK7i320OsYH1NVUtaUnP+tsSF5ykiVwYYpuW0s4HsAhk41Vh7iDyQN1ESWQr/piRvi/zSGxq0N&#10;VPs1MoRB6t7Jm4bovxU+rAWStunGaF7DPX20ga7kMFqc1YC/39uP8SQ58nLW0ayU3P/aClScme+W&#10;xHhezOdxuNJifvZlRgt86dm89NhtewV0cwW9DE4mM8YHczA1QvtEY72KVcklrKTaJZcBD4urMMww&#10;PQxSrVYpjAbKiXBrH5yM4JHoKK/H/kmgGzUYSL13cJgrsXglxSE2ZlpYbQPoJun0yOt4BTSMSUvj&#10;wxGn/eU6RR2ft+UfAAAA//8DAFBLAwQUAAYACAAAACEAH9fE994AAAALAQAADwAAAGRycy9kb3du&#10;cmV2LnhtbEyPwW7CMBBE75X6D9ZW6q3YQFOFNA5CVXvgVijivMQmiWqvo9hA2q/vciq3Ge1o9k25&#10;HL0TZzvELpCG6USBsFQH01GjYff18ZSDiAnJoAtkNfzYCMvq/q7EwoQLbex5mxrBJRQL1NCm1BdS&#10;xrq1HuMk9Jb4dgyDx8R2aKQZ8MLl3smZUi/SY0f8ocXevrW2/t6evIbf9VGqz/ie71brRTbvNm6/&#10;R6f148O4egWR7Jj+w3DFZ3SomOkQTmSicOzVlLckDbP8KjjxrDIWBw3zbKFAVqW83VD9AQAA//8D&#10;AFBLAQItABQABgAIAAAAIQC2gziS/gAAAOEBAAATAAAAAAAAAAAAAAAAAAAAAABbQ29udGVudF9U&#10;eXBlc10ueG1sUEsBAi0AFAAGAAgAAAAhADj9If/WAAAAlAEAAAsAAAAAAAAAAAAAAAAALwEAAF9y&#10;ZWxzLy5yZWxzUEsBAi0AFAAGAAgAAAAhAMby1MFmAgAAJgUAAA4AAAAAAAAAAAAAAAAALgIAAGRy&#10;cy9lMm9Eb2MueG1sUEsBAi0AFAAGAAgAAAAhAB/XxPfeAAAACwEAAA8AAAAAAAAAAAAAAAAAwAQA&#10;AGRycy9kb3ducmV2LnhtbFBLBQYAAAAABAAEAPMAAADLBQAAAAA=&#10;" fillcolor="#156082 [3204]" strokecolor="#030e13 [484]" strokeweight="1pt">
                      <v:textbox>
                        <w:txbxContent>
                          <w:p w14:paraId="257F02A0" w14:textId="77777777" w:rsidR="00D86DAC" w:rsidRPr="001E2135" w:rsidRDefault="00D86DAC" w:rsidP="00D86DAC">
                            <w:pPr>
                              <w:pStyle w:val="Prrafodelista"/>
                              <w:ind w:left="360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5. Solicitar el seguro de asistencia médica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DE267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994112" behindDoc="0" locked="0" layoutInCell="1" allowOverlap="1" wp14:anchorId="6B0FAB6E" wp14:editId="5A32AA2C">
                      <wp:simplePos x="0" y="0"/>
                      <wp:positionH relativeFrom="column">
                        <wp:posOffset>1593850</wp:posOffset>
                      </wp:positionH>
                      <wp:positionV relativeFrom="paragraph">
                        <wp:posOffset>819876</wp:posOffset>
                      </wp:positionV>
                      <wp:extent cx="0" cy="220345"/>
                      <wp:effectExtent l="76200" t="0" r="57150" b="65405"/>
                      <wp:wrapNone/>
                      <wp:docPr id="996950862" name="Conector recto de flecha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2034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0C1524B" id="Conector recto de flecha 18" o:spid="_x0000_s1026" type="#_x0000_t32" style="position:absolute;margin-left:125.5pt;margin-top:64.55pt;width:0;height:17.35pt;z-index:251994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JRntgEAAMoDAAAOAAAAZHJzL2Uyb0RvYy54bWysU9uO0zAQfUfaf7D8TpMWFqGo6T50WV4Q&#10;rLh8gNcZJ5Z803hokr9f22lTBAgJxMvElzlnzhxP9neTNewEGLV3Ld9uas7ASd9p17f829eHl285&#10;iyRcJ4x30PIZIr873LzYj6GBnR+86QBZInGxGUPLB6LQVFWUA1gRNz6AS5fKoxWUtthXHYoxsVtT&#10;7er6TTV67AJ6CTGm0/vlkh8Kv1Ig6ZNSEYiZlidtVCKW+JRjddiLpkcRBi3PMsQ/qLBCu1R0pboX&#10;JNh31L9QWS3RR69oI72tvFJaQukhdbOtf+rmyyAClF6SOTGsNsX/Rys/no7uEZMNY4hNDI+Yu5gU&#10;2vxN+thUzJpXs2AiJpdDmU53u/rV69vsY3XFBYz0HrxledHySCh0P9DRO5dexOO2eCVOHyItwAsg&#10;FzUuRxLavHMdozmksSHUwvUGznVySnUVXFY0G1jgn0Ex3SWJS5kyS3A0yE4iTYGQEhxtV6aUnWFK&#10;G7MC66Lvj8BzfoZCmbO/Aa+IUtk7WsFWO4+/q07TRbJa8i8OLH1nC558N5enLNakgSlvch7uPJE/&#10;7gv8+gsengEAAP//AwBQSwMEFAAGAAgAAAAhAFZ6xGvdAAAACwEAAA8AAABkcnMvZG93bnJldi54&#10;bWxMj8FOwzAQRO9I/IO1SNyokyCqNsSpEBI9gmg5wM2Nt3bUeB3FbhL4ehZxgOPOjGbfVJvZd2LE&#10;IbaBFOSLDARSE0xLVsHb/ulmBSImTUZ3gVDBJ0bY1JcXlS5NmOgVx12ygksollqBS6kvpYyNQ6/j&#10;IvRI7B3D4HXic7DSDHrict/JIsuW0uuW+IPTPT46bE67s1fwYt9HX9C2lcf1x9fWPpuTm5JS11fz&#10;wz2IhHP6C8MPPqNDzUyHcCYTRaeguMt5S2KjWOcgOPGrHFhZ3q5A1pX8v6H+BgAA//8DAFBLAQIt&#10;ABQABgAIAAAAIQC2gziS/gAAAOEBAAATAAAAAAAAAAAAAAAAAAAAAABbQ29udGVudF9UeXBlc10u&#10;eG1sUEsBAi0AFAAGAAgAAAAhADj9If/WAAAAlAEAAAsAAAAAAAAAAAAAAAAALwEAAF9yZWxzLy5y&#10;ZWxzUEsBAi0AFAAGAAgAAAAhAID4lGe2AQAAygMAAA4AAAAAAAAAAAAAAAAALgIAAGRycy9lMm9E&#10;b2MueG1sUEsBAi0AFAAGAAgAAAAhAFZ6xGvdAAAACwEAAA8AAAAAAAAAAAAAAAAAEAQAAGRycy9k&#10;b3ducmV2LnhtbFBLBQYAAAAABAAEAPMAAAAa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 w:rsidR="00DE267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018688" behindDoc="0" locked="0" layoutInCell="1" allowOverlap="1" wp14:anchorId="4BA8F094" wp14:editId="69A0D39F">
                      <wp:simplePos x="0" y="0"/>
                      <wp:positionH relativeFrom="column">
                        <wp:posOffset>1592580</wp:posOffset>
                      </wp:positionH>
                      <wp:positionV relativeFrom="paragraph">
                        <wp:posOffset>1405527</wp:posOffset>
                      </wp:positionV>
                      <wp:extent cx="6350" cy="358140"/>
                      <wp:effectExtent l="38100" t="0" r="69850" b="60960"/>
                      <wp:wrapNone/>
                      <wp:docPr id="1109068049" name="Conector recto de flecha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35814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D3795FF" id="Conector recto de flecha 56" o:spid="_x0000_s1026" type="#_x0000_t32" style="position:absolute;margin-left:125.4pt;margin-top:110.65pt;width:.5pt;height:28.2pt;z-index:252018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YJavQEAAM0DAAAOAAAAZHJzL2Uyb0RvYy54bWysU9tu1DAQfUfiHyy/s9m0tKqizfZhW3hB&#10;UHH5ANcZJ5Z8kz1skr9n7OxmESAkUF8mvsyZOXN8srufrGFHiEl71/J6s+UMnPSddn3Lv3199+aO&#10;s4TCdcJ4By2fIfH7/etXuzE0cOUHbzqIjIq41Iyh5QNiaKoqyQGsSBsfwNGl8tEKpG3sqy6Kkapb&#10;U11tt7fV6GMXopeQEp0+LJd8X+orBRI/KZUAmWk5ccMSY4nPOVb7nWj6KMKg5YmG+A8WVmhHTddS&#10;DwIF+x71b6WsltEnr3Ajva28UlpCmYGmqbe/TPNlEAHKLCROCqtM6eXKyo/Hg3uKJMMYUpPCU8xT&#10;TCra/CV+bCpizatYMCGTdHh7fUOCSrq4vrmr3xYpqws0xITvwVuWFy1PGIXuBzx45+hRfKyLXOL4&#10;ISE1J+AZkPsalyMKbR5dx3AO5ByMWrjeQH4ySs8p1YVzWeFsYIF/BsV0RyyXNsVOcDCRHQUZQUgJ&#10;Duu1EmVnmNLGrMBt4fdX4Ck/Q6FY7V/AK6J09g5XsNXOxz91x+lMWS35ZwWWubMEz76by2sWacgz&#10;RauTv7Mpf94X+OUv3P8AAAD//wMAUEsDBBQABgAIAAAAIQDpeCCr3gAAAAsBAAAPAAAAZHJzL2Rv&#10;d25yZXYueG1sTI9BT8MwDIXvSPyHyEjcWNqiUShNJ4TEjiAGB7hljZdUa5yqydrCr8ec4Pbs9/T8&#10;ud4svhcTjrELpCBfZSCQ2mA6sgre356ubkHEpMnoPhAq+MIIm+b8rNaVCTO94rRLVnAJxUorcCkN&#10;lZSxdeh1XIUBib1DGL1OPI5WmlHPXO57WWTZjfS6I77g9ICPDtvj7uQVvNiPyRe07eTh7vN7a5/N&#10;0c1JqcuL5eEeRMIl/YXhF5/RoWGmfTiRiaJXUKwzRk8sivwaBCeKdc6bPYuyLEE2tfz/Q/MDAAD/&#10;/wMAUEsBAi0AFAAGAAgAAAAhALaDOJL+AAAA4QEAABMAAAAAAAAAAAAAAAAAAAAAAFtDb250ZW50&#10;X1R5cGVzXS54bWxQSwECLQAUAAYACAAAACEAOP0h/9YAAACUAQAACwAAAAAAAAAAAAAAAAAvAQAA&#10;X3JlbHMvLnJlbHNQSwECLQAUAAYACAAAACEAE82CWr0BAADNAwAADgAAAAAAAAAAAAAAAAAuAgAA&#10;ZHJzL2Uyb0RvYy54bWxQSwECLQAUAAYACAAAACEA6Xggq94AAAALAQAADwAAAAAAAAAAAAAAAAAX&#10;BAAAZHJzL2Rvd25yZXYueG1sUEsFBgAAAAAEAAQA8wAAACI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 w:rsidR="00DE267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050432" behindDoc="0" locked="0" layoutInCell="1" allowOverlap="1" wp14:anchorId="6883D179" wp14:editId="5DABB9A6">
                      <wp:simplePos x="0" y="0"/>
                      <wp:positionH relativeFrom="column">
                        <wp:posOffset>477520</wp:posOffset>
                      </wp:positionH>
                      <wp:positionV relativeFrom="paragraph">
                        <wp:posOffset>1259749</wp:posOffset>
                      </wp:positionV>
                      <wp:extent cx="174625" cy="0"/>
                      <wp:effectExtent l="0" t="76200" r="15875" b="95250"/>
                      <wp:wrapNone/>
                      <wp:docPr id="288246593" name="Conector recto de flecha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4625" cy="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03D21A4" id="Conector recto de flecha 58" o:spid="_x0000_s1026" type="#_x0000_t32" style="position:absolute;margin-left:37.6pt;margin-top:99.2pt;width:13.75pt;height:0;z-index:252050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fYctwEAAMoDAAAOAAAAZHJzL2Uyb0RvYy54bWysU9uO0zAQfUfiHyy/0yQVLChqug9d4AXB&#10;CpYP8DrjxJJvsocm+XvGbpsiQEKs9mXiy5wzM8cnu9vZGnaEmLR3HW82NWfgpO+1Gzr+/eHDq3ec&#10;JRSuF8Y76PgCid/uX77YTaGFrR+96SEyInGpnULHR8TQVlWSI1iRNj6Ao0vloxVI2zhUfRQTsVtT&#10;bev6ppp87EP0ElKi07vTJd8XfqVA4helEiAzHafesMRY4mOO1X4n2iGKMGp5bkM8oQsrtKOiK9Wd&#10;QMF+RP0HldUy+uQVbqS3lVdKSygz0DRN/ds030YRoMxC4qSwypSej1Z+Ph7cfSQZppDaFO5jnmJW&#10;0eYv9cfmItayigUzMkmHzdvXN9s3nMnLVXXFhZjwI3jL8qLjCaPQw4gH7xy9iI9N0UocPyWkygS8&#10;AHJR43JEoc171zNcAtkGoxZuMJDfi9JzSnVtuKxwMXCCfwXFdJ9bLGWKl+BgIjsKcoGQEhw2KxNl&#10;Z5jSxqzA+t/Ac36GQvHZ/4BXRKnsHa5gq52Pf6uO86Vldcq/KHCaO0vw6PulPGWRhgxTtDqbOzvy&#10;132BX3/B/U8AAAD//wMAUEsDBBQABgAIAAAAIQAwupMC3AAAAAoBAAAPAAAAZHJzL2Rvd25yZXYu&#10;eG1sTI/BTsMwDIbvSLxDZCRuLF0FbOuaTgiJHUEMDnDLGi+p1jhVk7WFp8eTkODo359+fy43k2/F&#10;gH1sAimYzzIQSHUwDVkF729PN0sQMWkyug2ECr4wwqa6vCh1YcJIrzjskhVcQrHQClxKXSFlrB16&#10;HWehQ+LdIfReJx57K02vRy73rcyz7F563RBfcLrDR4f1cXfyCl7sx+Bz2jbysPr83tpnc3RjUur6&#10;anpYg0g4pT8YzvqsDhU77cOJTBStgsVdziTnq+UtiDOQ5QsQ+99EVqX8/0L1AwAA//8DAFBLAQIt&#10;ABQABgAIAAAAIQC2gziS/gAAAOEBAAATAAAAAAAAAAAAAAAAAAAAAABbQ29udGVudF9UeXBlc10u&#10;eG1sUEsBAi0AFAAGAAgAAAAhADj9If/WAAAAlAEAAAsAAAAAAAAAAAAAAAAALwEAAF9yZWxzLy5y&#10;ZWxzUEsBAi0AFAAGAAgAAAAhACZ99hy3AQAAygMAAA4AAAAAAAAAAAAAAAAALgIAAGRycy9lMm9E&#10;b2MueG1sUEsBAi0AFAAGAAgAAAAhADC6kwLcAAAACgEAAA8AAAAAAAAAAAAAAAAAEQQAAGRycy9k&#10;b3ducmV2LnhtbFBLBQYAAAAABAAEAPMAAAAa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 w:rsidR="00A7568D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066816" behindDoc="0" locked="0" layoutInCell="1" allowOverlap="1" wp14:anchorId="5EE40D2C" wp14:editId="220E0613">
                      <wp:simplePos x="0" y="0"/>
                      <wp:positionH relativeFrom="column">
                        <wp:posOffset>156845</wp:posOffset>
                      </wp:positionH>
                      <wp:positionV relativeFrom="paragraph">
                        <wp:posOffset>1099911</wp:posOffset>
                      </wp:positionV>
                      <wp:extent cx="252730" cy="262255"/>
                      <wp:effectExtent l="0" t="0" r="33020" b="23495"/>
                      <wp:wrapNone/>
                      <wp:docPr id="923517635" name="Conector recto 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52730" cy="26225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accent5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D3C72C1" id="Conector recto 59" o:spid="_x0000_s1026" style="position:absolute;z-index:25206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.35pt,86.6pt" to="32.25pt,10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fBi0gEAABcEAAAOAAAAZHJzL2Uyb0RvYy54bWysU9uO2yAQfa/Uf0C8N3bcJq2sOPuwq+1L&#10;L6tePoDFQ4IEDAI2dv6+A06cqK1UdbV+wGaYM3POYby5Ga1hBwhRo+v4clFzBk5ir92u4z9/3L/5&#10;wFlMwvXCoIOOHyHym+3rV5vBt9DgHk0PgVERF9vBd3yfkm+rKso9WBEX6MHRocJgRaJt2FV9EANV&#10;t6Zq6npdDRh6H1BCjBS9mw75ttRXCmT6qlSExEzHiVsqayjrY16r7Ua0uyD8XssTDfEMFlZoR03n&#10;UnciCfYU9B+lrJYBI6q0kGgrVEpLKBpIzbL+Tc33vfBQtJA50c82xZcrK78cbt1DIBsGH9voH0JW&#10;Mapg85v4sbGYdZzNgjExScFm1bx/S5ZKOmrWTbNaZTOrC9iHmD4CWpY/Om60y1pEKw6fYppSzyk5&#10;bFxeIxrd32tjyiZPAdyawA6C7k9ICS6tShHzZD9jP8XXNT3TTVKY7nsKvzuHiVOZp1ypMLxqQme5&#10;cXVRX77S0cBE6hsopnvSuyx950LXlJYn5cZRdoYpEjAD638DT/kZCmVo/wc8I0pndGkGW+0w/K17&#10;Gs+U1ZR/dmDSnS14xP5Y5qJYQ9NXnDv9KXm8r/cFfvmft78AAAD//wMAUEsDBBQABgAIAAAAIQBY&#10;JQNq4AAAAAkBAAAPAAAAZHJzL2Rvd25yZXYueG1sTI/NTsNADITvSLzDykhcKrppCP0J2VQICYHU&#10;E4UD3JysSSKy3pDdtuHtMSe42Z7R+JtiO7leHWkMnWcDi3kCirj2tuPGwOvLw9UaVIjIFnvPZOCb&#10;AmzL87MCc+tP/EzHfWyUhHDI0UAb45BrHeqWHIa5H4hF+/Cjwyjr2Gg74knCXa/TJFlqhx3LhxYH&#10;um+p/twfnIEufd/Vb+vHr6yyk5vtZpvMPm2MubyY7m5BRZrinxl+8QUdSmGq/IFtUL2BNFuJU+6r&#10;6xSUGJbZDahKhIUMuiz0/wblDwAAAP//AwBQSwECLQAUAAYACAAAACEAtoM4kv4AAADhAQAAEwAA&#10;AAAAAAAAAAAAAAAAAAAAW0NvbnRlbnRfVHlwZXNdLnhtbFBLAQItABQABgAIAAAAIQA4/SH/1gAA&#10;AJQBAAALAAAAAAAAAAAAAAAAAC8BAABfcmVscy8ucmVsc1BLAQItABQABgAIAAAAIQBc7fBi0gEA&#10;ABcEAAAOAAAAAAAAAAAAAAAAAC4CAABkcnMvZTJvRG9jLnhtbFBLAQItABQABgAIAAAAIQBYJQNq&#10;4AAAAAkBAAAPAAAAAAAAAAAAAAAAACwEAABkcnMvZG93bnJldi54bWxQSwUGAAAAAAQABADzAAAA&#10;OQUAAAAA&#10;" strokecolor="#d86dcb [1944]" strokeweight=".5pt">
                      <v:stroke joinstyle="miter"/>
                    </v:line>
                  </w:pict>
                </mc:Fallback>
              </mc:AlternateContent>
            </w:r>
            <w:r w:rsidR="00A7568D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035072" behindDoc="0" locked="0" layoutInCell="1" allowOverlap="1" wp14:anchorId="62857D39" wp14:editId="3C8E7E0A">
                      <wp:simplePos x="0" y="0"/>
                      <wp:positionH relativeFrom="column">
                        <wp:posOffset>85725</wp:posOffset>
                      </wp:positionH>
                      <wp:positionV relativeFrom="paragraph">
                        <wp:posOffset>1064169</wp:posOffset>
                      </wp:positionV>
                      <wp:extent cx="389255" cy="363855"/>
                      <wp:effectExtent l="0" t="0" r="10795" b="17145"/>
                      <wp:wrapNone/>
                      <wp:docPr id="44339549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  <a:noFill/>
                              <a:ln w="19050">
                                <a:solidFill>
                                  <a:schemeClr val="accent5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166227B" w14:textId="77777777" w:rsidR="00D86DAC" w:rsidRPr="00B07F3E" w:rsidRDefault="00D86DAC" w:rsidP="00D86DAC">
                                  <w:pPr>
                                    <w:rPr>
                                      <w:color w:val="000000" w:themeColor="text1"/>
                                      <w:lang w:val="es-ES"/>
                                    </w:rPr>
                                  </w:pPr>
                                  <w:r w:rsidRPr="00B07F3E">
                                    <w:rPr>
                                      <w:color w:val="000000" w:themeColor="text1"/>
                                      <w:lang w:val="es-ES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2857D39" id="_x0000_s1070" style="position:absolute;margin-left:6.75pt;margin-top:83.8pt;width:30.65pt;height:28.65pt;z-index:25203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0EiogIAALwFAAAOAAAAZHJzL2Uyb0RvYy54bWysVN9P2zAQfp+0/8Hy+0hSWgYVKapATJPY&#10;QIOJZ9exiSXH59lu0+6v39lO0wrQHqb1IT3fj893n+/u8mrbabIRziswNa1OSkqE4dAo81LTn0+3&#10;n84p8YGZhmkwoqY74enV4uOHy97OxQRa0I1wBEGMn/e2pm0Idl4UnreiY/4ErDBolOA6FvDoXorG&#10;sR7RO11MyvKs6ME11gEX3qP2JhvpIuFLKXi4l9KLQHRNMbeQvi59V/FbLC7Z/MUx2yo+pMH+IYuO&#10;KYOXjlA3LDCyduoNVKe4Aw8ynHDoCpBScZFqwGqq8lU1jy2zItWC5Hg70uT/Hyz/vnm0Dw5p6K2f&#10;exRjFVvpuviP+ZFtIms3kiW2gXBUnp5fTGYzSjiaTs9Oz1FGlOIQbJ0PXwR0JAo1FVor62M5bM42&#10;dz5k771XVBu4VVqnJ9GG9NhPF+WsTBEetGqiNfql7hDX2pENw3dlnAsTZslPr7tv0GT9WYm//MKo&#10;xj7I6ulejbmOSCnzo0vQpg0qD6wkKey0iBlo80NIohrkYZLziw37OqUqm1rWiHx1NRsyenN1AozI&#10;EmscsQeA97Ezf4N/DBWp38fggbi/BY8R6WYwYQzulAH3XmU6VMM7y+y/JylTE1kK29UWuanpdBpd&#10;o2oFze7BEQd5AL3ltwq74o758MAcThzOJm6RcI8fqQGfHgaJkhbc7/f00R8HAa2U9DjBNfW/1swJ&#10;SvRXgyNyUU2nceTTYTr7PMGDO7asji1m3V0DNlOF+8ryJEb/oPeidNA947JZxlvRxAzHu2vKg9sf&#10;rkPeLLiuuFgukxuOuWXhzjxaHsEj0bHln7bPzNlhNALO1HfYT/ub8ci+MdLAch1AqjQ7B16HJ8AV&#10;kdp4WGdxBx2fk9dh6S7+AAAA//8DAFBLAwQUAAYACAAAACEAL247HNwAAAAJAQAADwAAAGRycy9k&#10;b3ducmV2LnhtbEyPPU/DMBCGdyT+g3VIbNQhLWka4lSAlIGRgATjJTZxRHyOYrdN/z3HRKfTq3v0&#10;fpT7xY3iaOYweFJwv0pAGOq8HqhX8PFe3+UgQkTSOHoyCs4mwL66viqx0P5Eb+bYxF6wCYUCFdgY&#10;p0LK0FnjMKz8ZIh/3352GFnOvdQzntjcjTJNkkw6HIgTLE7mxZrupzk4BfPuOf+sPbav+drW3ZnS&#10;5gudUrc3y9MjiGiW+A/DX32uDhV3av2BdBAj6/UDk3yzbQaCge2Gp7QK0nSzA1mV8nJB9QsAAP//&#10;AwBQSwECLQAUAAYACAAAACEAtoM4kv4AAADhAQAAEwAAAAAAAAAAAAAAAAAAAAAAW0NvbnRlbnRf&#10;VHlwZXNdLnhtbFBLAQItABQABgAIAAAAIQA4/SH/1gAAAJQBAAALAAAAAAAAAAAAAAAAAC8BAABf&#10;cmVscy8ucmVsc1BLAQItABQABgAIAAAAIQDFB0EiogIAALwFAAAOAAAAAAAAAAAAAAAAAC4CAABk&#10;cnMvZTJvRG9jLnhtbFBLAQItABQABgAIAAAAIQAvbjsc3AAAAAkBAAAPAAAAAAAAAAAAAAAAAPwE&#10;AABkcnMvZG93bnJldi54bWxQSwUGAAAAAAQABADzAAAABQYAAAAA&#10;" filled="f" strokecolor="#d86dcb [1944]" strokeweight="1.5pt">
                      <v:stroke joinstyle="miter"/>
                      <v:textbox>
                        <w:txbxContent>
                          <w:p w14:paraId="3166227B" w14:textId="77777777" w:rsidR="00D86DAC" w:rsidRPr="00B07F3E" w:rsidRDefault="00D86DAC" w:rsidP="00D86DAC">
                            <w:pPr>
                              <w:rPr>
                                <w:color w:val="000000" w:themeColor="text1"/>
                                <w:lang w:val="es-ES"/>
                              </w:rPr>
                            </w:pPr>
                            <w:r w:rsidRPr="00B07F3E">
                              <w:rPr>
                                <w:color w:val="000000" w:themeColor="text1"/>
                                <w:lang w:val="es-ES"/>
                              </w:rPr>
                              <w:t>A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="00A7568D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973632" behindDoc="0" locked="0" layoutInCell="1" allowOverlap="1" wp14:anchorId="5F786675" wp14:editId="43CCE734">
                      <wp:simplePos x="0" y="0"/>
                      <wp:positionH relativeFrom="column">
                        <wp:posOffset>631825</wp:posOffset>
                      </wp:positionH>
                      <wp:positionV relativeFrom="paragraph">
                        <wp:posOffset>1052104</wp:posOffset>
                      </wp:positionV>
                      <wp:extent cx="1930400" cy="495300"/>
                      <wp:effectExtent l="0" t="0" r="12700" b="19050"/>
                      <wp:wrapNone/>
                      <wp:docPr id="1757217672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EF5127D" w14:textId="77777777" w:rsidR="00D86DAC" w:rsidRPr="001E2135" w:rsidRDefault="00D86DAC" w:rsidP="00D86DAC">
                                  <w:pPr>
                                    <w:pStyle w:val="Prrafodelista"/>
                                    <w:ind w:left="360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4. Solicitar información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786675" id="_x0000_s1071" style="position:absolute;margin-left:49.75pt;margin-top:82.85pt;width:152pt;height:39pt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IdbZgIAACYFAAAOAAAAZHJzL2Uyb0RvYy54bWysVMFu2zAMvQ/YPwi6r7bTZFuDOkXQosOA&#10;oi3WDj0rslQbkEWNUmJnXz9KdpyiLXYYdrEpkXyknh51ftG3hu0U+gZsyYuTnDNlJVSNfS75z8fr&#10;T18580HYShiwquR75fnF6uOH884t1QxqMJVCRiDWLztX8joEt8wyL2vVCn8CTllyasBWBFric1ah&#10;6Ai9Ndkszz9nHWDlEKTynnavBidfJXytlQx3WnsVmCk59RbSF9N3E7/Z6lwsn1G4upFjG+IfumhF&#10;Y6noBHUlgmBbbN5AtY1E8KDDiYQ2A60bqdIZ6DRF/uo0D7VwKp2FyPFuosn/P1h5u3tw90g0dM4v&#10;PZnxFL3GNv6pP9YnsvYTWaoPTNJmcXaaz3PiVJJvfrY4JZtgsmO2Qx++KWhZNEqOdBmJI7G78WEI&#10;PYRQ3rF+ssLeqNiCsT+UZk1FFWcpO0lDXRpkO0GXKqRUNhSDqxaVGraLRT71M2Wk7hJgRNaNMRP2&#10;CBBl9xZ76HWMj6kqKWtKzv/W2JA8ZaTKYMOU3DYW8D0AQ6caKw/xB5IGaiJLod/0xA3xv4ihcWsD&#10;1f4eGcIgde/kdUP03wgf7gWStunGaF7DHX20ga7kMFqc1YC/39uP8SQ58nLW0ayU3P/aClScme+W&#10;xHhWzOdxuNJivvgyowW+9Gxeeuy2vQS6uYJeBieTGeODOZgaoX2isV7HquQSVlLtksuAh8VlGGaY&#10;Hgap1usURgPlRLixD05G8Eh0lNdj/yTQjRoMpN5bOMyVWL6S4hAbMy2stwF0k3R65HW8AhrGpKXx&#10;4YjT/nKdoo7P2+oPAAAA//8DAFBLAwQUAAYACAAAACEAcJPD9N8AAAAKAQAADwAAAGRycy9kb3du&#10;cmV2LnhtbEyPwW7CMAyG75P2DpEn7TbSUQq0a4rQtB24DYY4h8a01RKnagJ0e/p5J3b070+/P5er&#10;0VlxwSF0nhQ8TxIQSLU3HTUK9p/vT0sQIWoy2npCBd8YYFXd35W6MP5KW7zsYiO4hEKhFbQx9oWU&#10;oW7R6TDxPRLvTn5wOvI4NNIM+srlzsppksyl0x3xhVb3+Npi/bU7OwU/m5NMPsLbcr/e5Fnabe3h&#10;oK1Sjw/j+gVExDHeYPjTZ3Wo2Onoz2SCsAryPGOS83m2AMHALEk5OSqYztIFyKqU/1+ofgEAAP//&#10;AwBQSwECLQAUAAYACAAAACEAtoM4kv4AAADhAQAAEwAAAAAAAAAAAAAAAAAAAAAAW0NvbnRlbnRf&#10;VHlwZXNdLnhtbFBLAQItABQABgAIAAAAIQA4/SH/1gAAAJQBAAALAAAAAAAAAAAAAAAAAC8BAABf&#10;cmVscy8ucmVsc1BLAQItABQABgAIAAAAIQCwsIdbZgIAACYFAAAOAAAAAAAAAAAAAAAAAC4CAABk&#10;cnMvZTJvRG9jLnhtbFBLAQItABQABgAIAAAAIQBwk8P03wAAAAoBAAAPAAAAAAAAAAAAAAAAAMAE&#10;AABkcnMvZG93bnJldi54bWxQSwUGAAAAAAQABADzAAAAzAUAAAAA&#10;" fillcolor="#156082 [3204]" strokecolor="#030e13 [484]" strokeweight="1pt">
                      <v:textbox>
                        <w:txbxContent>
                          <w:p w14:paraId="1EF5127D" w14:textId="77777777" w:rsidR="00D86DAC" w:rsidRPr="001E2135" w:rsidRDefault="00D86DAC" w:rsidP="00D86DAC">
                            <w:pPr>
                              <w:pStyle w:val="Prrafodelista"/>
                              <w:ind w:left="360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4. Solicitar información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EA2997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907072" behindDoc="0" locked="0" layoutInCell="1" allowOverlap="1" wp14:anchorId="1D9A8BE0" wp14:editId="5590F3E3">
                      <wp:simplePos x="0" y="0"/>
                      <wp:positionH relativeFrom="column">
                        <wp:posOffset>1591310</wp:posOffset>
                      </wp:positionH>
                      <wp:positionV relativeFrom="paragraph">
                        <wp:posOffset>193040</wp:posOffset>
                      </wp:positionV>
                      <wp:extent cx="0" cy="220345"/>
                      <wp:effectExtent l="76200" t="0" r="57150" b="65405"/>
                      <wp:wrapNone/>
                      <wp:docPr id="753207661" name="Conector recto de flecha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2034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8D93EDA" id="Conector recto de flecha 18" o:spid="_x0000_s1026" type="#_x0000_t32" style="position:absolute;margin-left:125.3pt;margin-top:15.2pt;width:0;height:17.35pt;z-index:251907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JRntgEAAMoDAAAOAAAAZHJzL2Uyb0RvYy54bWysU9uO0zAQfUfaf7D8TpMWFqGo6T50WV4Q&#10;rLh8gNcZJ5Z803hokr9f22lTBAgJxMvElzlnzhxP9neTNewEGLV3Ld9uas7ASd9p17f829eHl285&#10;iyRcJ4x30PIZIr873LzYj6GBnR+86QBZInGxGUPLB6LQVFWUA1gRNz6AS5fKoxWUtthXHYoxsVtT&#10;7er6TTV67AJ6CTGm0/vlkh8Kv1Ig6ZNSEYiZlidtVCKW+JRjddiLpkcRBi3PMsQ/qLBCu1R0pboX&#10;JNh31L9QWS3RR69oI72tvFJaQukhdbOtf+rmyyAClF6SOTGsNsX/Rys/no7uEZMNY4hNDI+Yu5gU&#10;2vxN+thUzJpXs2AiJpdDmU53u/rV69vsY3XFBYz0HrxledHySCh0P9DRO5dexOO2eCVOHyItwAsg&#10;FzUuRxLavHMdozmksSHUwvUGznVySnUVXFY0G1jgn0Ex3SWJS5kyS3A0yE4iTYGQEhxtV6aUnWFK&#10;G7MC66Lvj8BzfoZCmbO/Aa+IUtk7WsFWO4+/q07TRbJa8i8OLH1nC558N5enLNakgSlvch7uPJE/&#10;7gv8+gsengEAAP//AwBQSwMEFAAGAAgAAAAhAOngzPrcAAAACQEAAA8AAABkcnMvZG93bnJldi54&#10;bWxMj8FOwzAMhu9IvENkJG4sXWEVlLoTQmJHEIMD3LLGS6o1TtVkbeHpCeIwjrY//f7+aj27Tow0&#10;hNYzwnKRgSBuvG7ZILy/PV3dgghRsVadZ0L4ogDr+vysUqX2E7/SuI1GpBAOpUKwMfallKGx5FRY&#10;+J443fZ+cCqmcTBSD2pK4a6TeZYV0qmW0werenq01By2R4fwYj5Gl/Omlfu7z++NedYHO0XEy4v5&#10;4R5EpDmeYPjVT+pQJ6edP7IOokPIV1mRUITr7AZEAv4WO4RitQRZV/J/g/oHAAD//wMAUEsBAi0A&#10;FAAGAAgAAAAhALaDOJL+AAAA4QEAABMAAAAAAAAAAAAAAAAAAAAAAFtDb250ZW50X1R5cGVzXS54&#10;bWxQSwECLQAUAAYACAAAACEAOP0h/9YAAACUAQAACwAAAAAAAAAAAAAAAAAvAQAAX3JlbHMvLnJl&#10;bHNQSwECLQAUAAYACAAAACEAgPiUZ7YBAADKAwAADgAAAAAAAAAAAAAAAAAuAgAAZHJzL2Uyb0Rv&#10;Yy54bWxQSwECLQAUAAYACAAAACEA6eDM+twAAAAJAQAADwAAAAAAAAAAAAAAAAAQ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 w:rsidR="00EA2997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956224" behindDoc="0" locked="0" layoutInCell="1" allowOverlap="1" wp14:anchorId="09C63721" wp14:editId="00B6E683">
                      <wp:simplePos x="0" y="0"/>
                      <wp:positionH relativeFrom="column">
                        <wp:posOffset>631825</wp:posOffset>
                      </wp:positionH>
                      <wp:positionV relativeFrom="paragraph">
                        <wp:posOffset>406309</wp:posOffset>
                      </wp:positionV>
                      <wp:extent cx="1930400" cy="495300"/>
                      <wp:effectExtent l="0" t="0" r="12700" b="19050"/>
                      <wp:wrapNone/>
                      <wp:docPr id="672814443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A6690DA" w14:textId="77777777" w:rsidR="00D86DAC" w:rsidRDefault="00D86DAC" w:rsidP="00D86DAC">
                                  <w:pPr>
                                    <w:pStyle w:val="Prrafodelista"/>
                                    <w:ind w:left="360"/>
                                  </w:pPr>
                                  <w:r>
                                    <w:t xml:space="preserve">3. Realizar el pago por el paquete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C63721" id="_x0000_s1072" style="position:absolute;margin-left:49.75pt;margin-top:32pt;width:152pt;height:39pt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a4WZQIAACYFAAAOAAAAZHJzL2Uyb0RvYy54bWysVFFP2zAQfp+0/2D5fSQphY2KFFUgpkkI&#10;EDDx7Do2ieT4vLPbpPv1OztpigDtYdpLcvbdfXf+/J3PL/rWsK1C34AteXGUc6ashKqxLyX/+XT9&#10;5RtnPghbCQNWlXynPL9Yfv503rmFmkENplLICMT6RedKXofgFlnmZa1a4Y/AKUtODdiKQEt8ySoU&#10;HaG3Jpvl+WnWAVYOQSrvafdqcPJlwtdayXCntVeBmZJTbyF9MX3X8Zstz8XiBYWrGzm2If6hi1Y0&#10;lopOUFciCLbB5h1U20gEDzocSWgz0LqRKp2BTlPkb07zWAun0lmIHO8mmvz/g5W320d3j0RD5/zC&#10;kxlP0Wts45/6Y30iazeRpfrAJG0WZ8f5PCdOJfnmZyfHZBNMdsh26MN3BS2LRsmRLiNxJLY3Pgyh&#10;+xDKO9RPVtgZFVsw9kFp1lRUcZaykzTUpUG2FXSpQkplQzG4alGpYbs4yad+pozUXQKMyLoxZsIe&#10;AaLs3mMPvY7xMVUlZU3J+d8aG5KnjFQZbJiS28YCfgRg6FRj5SF+T9JATWQp9OueuCH+T2No3FpD&#10;tbtHhjBI3Tt53RD9N8KHe4GkbboxmtdwRx9toCs5jBZnNeDvj/ZjPEmOvJx1NCsl9782AhVn5ocl&#10;MZ4V83kcrrSYn3yd0QJfe9avPXbTXgLdXEEvg5PJjPHB7E2N0D7TWK9iVXIJK6l2yWXA/eIyDDNM&#10;D4NUq1UKo4FyItzYRycjeCQ6yuupfxboRg0GUu8t7OdKLN5IcYiNmRZWmwC6STo98DpeAQ1j0tL4&#10;cMRpf71OUYfnbfkHAAD//wMAUEsDBBQABgAIAAAAIQDiUnYs3QAAAAkBAAAPAAAAZHJzL2Rvd25y&#10;ZXYueG1sTI/BbsIwEETvlfoP1lbqrdiFgEgaB6GqPXArFHFeYpNEtddRbCDt13d7KsedeZqdKVej&#10;d+Jih9gF0vA8USAs1cF01GjYf74/LUHEhGTQBbIavm2EVXV/V2JhwpW29rJLjeAQigVqaFPqCylj&#10;3VqPcRJ6S+ydwuAx8Tk00gx45XDv5FSphfTYEX9osbevra2/dmev4Wdzkuojvi33600+n3Vbdzig&#10;0/rxYVy/gEh2TP8w/NXn6lBxp2M4k4nCacjzOZMaFhlPYj9TMxaODGZTBbIq5e2C6hcAAP//AwBQ&#10;SwECLQAUAAYACAAAACEAtoM4kv4AAADhAQAAEwAAAAAAAAAAAAAAAAAAAAAAW0NvbnRlbnRfVHlw&#10;ZXNdLnhtbFBLAQItABQABgAIAAAAIQA4/SH/1gAAAJQBAAALAAAAAAAAAAAAAAAAAC8BAABfcmVs&#10;cy8ucmVsc1BLAQItABQABgAIAAAAIQCLEa4WZQIAACYFAAAOAAAAAAAAAAAAAAAAAC4CAABkcnMv&#10;ZTJvRG9jLnhtbFBLAQItABQABgAIAAAAIQDiUnYs3QAAAAkBAAAPAAAAAAAAAAAAAAAAAL8EAABk&#10;cnMvZG93bnJldi54bWxQSwUGAAAAAAQABADzAAAAyQUAAAAA&#10;" fillcolor="#156082 [3204]" strokecolor="#030e13 [484]" strokeweight="1pt">
                      <v:textbox>
                        <w:txbxContent>
                          <w:p w14:paraId="4A6690DA" w14:textId="77777777" w:rsidR="00D86DAC" w:rsidRDefault="00D86DAC" w:rsidP="00D86DAC">
                            <w:pPr>
                              <w:pStyle w:val="Prrafodelista"/>
                              <w:ind w:left="360"/>
                            </w:pPr>
                            <w:r>
                              <w:t xml:space="preserve">3. Realizar el pago por el paquete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5245" w:type="dxa"/>
          </w:tcPr>
          <w:p w14:paraId="055E52D7" w14:textId="77777777" w:rsidR="00D86DAC" w:rsidRDefault="00D86DAC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66B4CB" w14:textId="77777777" w:rsidR="00557EAB" w:rsidRDefault="00557EAB" w:rsidP="005452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B122D" w14:textId="0110A3C0" w:rsidR="0054528F" w:rsidRDefault="0054528F" w:rsidP="005452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3.Realizar el pago del paquete. </w:t>
            </w:r>
            <w:r w:rsidRPr="00627AB7">
              <w:rPr>
                <w:rFonts w:ascii="Times New Roman" w:hAnsi="Times New Roman" w:cs="Times New Roman"/>
                <w:sz w:val="24"/>
                <w:szCs w:val="24"/>
              </w:rPr>
              <w:t>Se puede realizar por transferencia o en efectivo.</w:t>
            </w:r>
          </w:p>
          <w:p w14:paraId="6774F501" w14:textId="77777777" w:rsidR="0054528F" w:rsidRDefault="0054528F" w:rsidP="005452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E80B19" w14:textId="6E73A66E" w:rsidR="0054528F" w:rsidRDefault="0054528F" w:rsidP="005452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4.Ingresar a la base de datos de clientes la información</w:t>
            </w:r>
            <w:r w:rsidRPr="00740C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de estos</w:t>
            </w:r>
            <w:r w:rsidRPr="00740C09">
              <w:rPr>
                <w:rFonts w:ascii="Times New Roman" w:hAnsi="Times New Roman" w:cs="Times New Roman"/>
                <w:sz w:val="24"/>
                <w:szCs w:val="24"/>
              </w:rPr>
              <w:t xml:space="preserve"> y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solicitar un documento de identidad. Los datos solicitados son: </w:t>
            </w:r>
            <w:r w:rsidRPr="00740C09">
              <w:rPr>
                <w:rFonts w:ascii="Times New Roman" w:hAnsi="Times New Roman" w:cs="Times New Roman"/>
                <w:sz w:val="24"/>
                <w:szCs w:val="24"/>
              </w:rPr>
              <w:t>nombre completo, cedula, celular, celular en caso de emergencia, EPS y tipo de sangre.</w:t>
            </w:r>
          </w:p>
          <w:p w14:paraId="3CFE687E" w14:textId="77777777" w:rsidR="0054528F" w:rsidRDefault="0054528F" w:rsidP="005452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FB7C46" w14:textId="77777777" w:rsidR="0054528F" w:rsidRDefault="0054528F" w:rsidP="005452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5.Enviar la información vía WhatsApp del cliente a MAGENTA ASSISTANCE para la gestión del seguro de asistencia médica.</w:t>
            </w:r>
          </w:p>
          <w:p w14:paraId="1F78443D" w14:textId="2A31D882" w:rsidR="00002388" w:rsidRDefault="00002388" w:rsidP="005452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45ED7B" w14:textId="699E82E6" w:rsidR="00002388" w:rsidRPr="00002388" w:rsidRDefault="00002388" w:rsidP="0000238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00238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F77CE">
              <w:rPr>
                <w:rFonts w:ascii="Times New Roman" w:hAnsi="Times New Roman" w:cs="Times New Roman"/>
                <w:sz w:val="24"/>
                <w:szCs w:val="24"/>
              </w:rPr>
              <w:t>Mencionar</w:t>
            </w:r>
            <w:r w:rsidRPr="00002388">
              <w:rPr>
                <w:rFonts w:ascii="Times New Roman" w:hAnsi="Times New Roman" w:cs="Times New Roman"/>
                <w:sz w:val="24"/>
                <w:szCs w:val="24"/>
              </w:rPr>
              <w:t xml:space="preserve"> los horarios del restaurante y </w:t>
            </w:r>
            <w:r w:rsidR="008F77CE">
              <w:rPr>
                <w:rFonts w:ascii="Times New Roman" w:hAnsi="Times New Roman" w:cs="Times New Roman"/>
                <w:sz w:val="24"/>
                <w:szCs w:val="24"/>
              </w:rPr>
              <w:t>del recorrido turístico</w:t>
            </w:r>
            <w:r w:rsidR="00272336">
              <w:rPr>
                <w:rFonts w:ascii="Times New Roman" w:hAnsi="Times New Roman" w:cs="Times New Roman"/>
                <w:sz w:val="24"/>
                <w:szCs w:val="24"/>
              </w:rPr>
              <w:t>, y mostrar las opciones de menú para que el cliente elija</w:t>
            </w:r>
            <w:r w:rsidR="00557EAB">
              <w:rPr>
                <w:rFonts w:ascii="Times New Roman" w:hAnsi="Times New Roman" w:cs="Times New Roman"/>
                <w:sz w:val="24"/>
                <w:szCs w:val="24"/>
              </w:rPr>
              <w:t>, y determine si desea la comida en la habitación</w:t>
            </w:r>
            <w:r w:rsidR="00272336">
              <w:rPr>
                <w:rFonts w:ascii="Times New Roman" w:hAnsi="Times New Roman" w:cs="Times New Roman"/>
                <w:sz w:val="24"/>
                <w:szCs w:val="24"/>
              </w:rPr>
              <w:t>. Nota: Se debe informar al Auxiliar de Cocina las elecciones.</w:t>
            </w:r>
          </w:p>
          <w:p w14:paraId="3F9C5468" w14:textId="77777777" w:rsidR="00DE2676" w:rsidRDefault="00DE2676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593ED4" w14:textId="400A6C34" w:rsidR="00D86DAC" w:rsidRPr="00AE7646" w:rsidRDefault="00AE7646" w:rsidP="00AE76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  <w:r w:rsidRPr="00AE7646">
              <w:rPr>
                <w:rFonts w:ascii="Times New Roman" w:hAnsi="Times New Roman" w:cs="Times New Roman"/>
                <w:sz w:val="24"/>
                <w:szCs w:val="24"/>
              </w:rPr>
              <w:t>Entregar la</w:t>
            </w:r>
            <w:r w:rsidR="005A0421">
              <w:rPr>
                <w:rFonts w:ascii="Times New Roman" w:hAnsi="Times New Roman" w:cs="Times New Roman"/>
                <w:sz w:val="24"/>
                <w:szCs w:val="24"/>
              </w:rPr>
              <w:t xml:space="preserve"> llave de la</w:t>
            </w:r>
            <w:r w:rsidR="006E313E">
              <w:rPr>
                <w:rFonts w:ascii="Times New Roman" w:hAnsi="Times New Roman" w:cs="Times New Roman"/>
                <w:sz w:val="24"/>
                <w:szCs w:val="24"/>
              </w:rPr>
              <w:t xml:space="preserve"> cabaña</w:t>
            </w:r>
            <w:r w:rsidR="00FC1CBA">
              <w:rPr>
                <w:rFonts w:ascii="Times New Roman" w:hAnsi="Times New Roman" w:cs="Times New Roman"/>
                <w:sz w:val="24"/>
                <w:szCs w:val="24"/>
              </w:rPr>
              <w:t xml:space="preserve"> al cliente</w:t>
            </w:r>
            <w:r w:rsidR="00610B00">
              <w:rPr>
                <w:rFonts w:ascii="Times New Roman" w:hAnsi="Times New Roman" w:cs="Times New Roman"/>
                <w:sz w:val="24"/>
                <w:szCs w:val="24"/>
              </w:rPr>
              <w:t xml:space="preserve"> y los utensilios de aseo.</w:t>
            </w:r>
          </w:p>
        </w:tc>
        <w:tc>
          <w:tcPr>
            <w:tcW w:w="2653" w:type="dxa"/>
          </w:tcPr>
          <w:p w14:paraId="32CBF726" w14:textId="77777777" w:rsidR="00D86DAC" w:rsidRPr="00FE1273" w:rsidRDefault="00D86DAC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D5461E" w14:textId="77777777" w:rsidR="00D86DAC" w:rsidRDefault="00D86DAC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9EF031" w14:textId="77777777" w:rsidR="00D86DAC" w:rsidRDefault="00D86DAC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71538F" w14:textId="77777777" w:rsidR="00D86DAC" w:rsidRPr="00FE1273" w:rsidRDefault="00D86DAC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Gerente</w:t>
            </w:r>
          </w:p>
          <w:p w14:paraId="739F3A8F" w14:textId="77777777" w:rsidR="00D86DAC" w:rsidRPr="00FE1273" w:rsidRDefault="00D86DAC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968732" w14:textId="77777777" w:rsidR="00D86DAC" w:rsidRDefault="00D86DAC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CD694C" w14:textId="77777777" w:rsidR="00D86DAC" w:rsidRDefault="00D86DAC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4D642B" w14:textId="77777777" w:rsidR="00D86DAC" w:rsidRDefault="00D86DAC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Gerente</w:t>
            </w:r>
          </w:p>
          <w:p w14:paraId="1208C47A" w14:textId="77777777" w:rsidR="00D86DAC" w:rsidRDefault="00D86DAC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56643B9" w14:textId="77777777" w:rsidR="00D86DAC" w:rsidRDefault="00D86DAC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A93A28" w14:textId="77777777" w:rsidR="00B00CBA" w:rsidRDefault="00B00CBA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FF2F58" w14:textId="77777777" w:rsidR="00B00CBA" w:rsidRDefault="00B00CBA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508D9A" w14:textId="77777777" w:rsidR="00B00CBA" w:rsidRDefault="00B00CBA" w:rsidP="00B00C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Gerente</w:t>
            </w:r>
          </w:p>
          <w:p w14:paraId="1849F534" w14:textId="77777777" w:rsidR="00B00CBA" w:rsidRDefault="00B00CBA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411461" w14:textId="77777777" w:rsidR="00D86DAC" w:rsidRDefault="00D86DAC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1379C9" w14:textId="77777777" w:rsidR="00183A39" w:rsidRDefault="00183A39" w:rsidP="00183A3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8F2E098" w14:textId="2EA37981" w:rsidR="00D86DAC" w:rsidRDefault="00183A39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Gerente</w:t>
            </w:r>
          </w:p>
          <w:p w14:paraId="268F986F" w14:textId="77777777" w:rsidR="00AE7646" w:rsidRDefault="00AE7646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240E35" w14:textId="77777777" w:rsidR="00AE7646" w:rsidRDefault="00AE7646" w:rsidP="000134D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7D471F" w14:textId="77777777" w:rsidR="000134D1" w:rsidRDefault="000134D1" w:rsidP="000134D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FB33190" w14:textId="77777777" w:rsidR="00AE7646" w:rsidRDefault="00AE7646" w:rsidP="00AE76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Gerente</w:t>
            </w:r>
          </w:p>
          <w:p w14:paraId="3D8A5A33" w14:textId="77777777" w:rsidR="00AE7646" w:rsidRDefault="00AE7646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9F1044" w14:textId="77777777" w:rsidR="00D86DAC" w:rsidRDefault="00D86DAC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F15CF0" w14:textId="77777777" w:rsidR="000134D1" w:rsidRDefault="000134D1" w:rsidP="000134D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3C41F8" w14:textId="77777777" w:rsidR="00D86DAC" w:rsidRPr="00FE1273" w:rsidRDefault="00D86DAC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8A45AD" w14:textId="4022EC5A" w:rsidR="002003FB" w:rsidRDefault="00B6449E" w:rsidP="00C0666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2151808" behindDoc="0" locked="0" layoutInCell="1" allowOverlap="1" wp14:anchorId="367422EA" wp14:editId="2ACC04B7">
                <wp:simplePos x="0" y="0"/>
                <wp:positionH relativeFrom="column">
                  <wp:posOffset>1502591</wp:posOffset>
                </wp:positionH>
                <wp:positionV relativeFrom="paragraph">
                  <wp:posOffset>5012781</wp:posOffset>
                </wp:positionV>
                <wp:extent cx="389255" cy="363855"/>
                <wp:effectExtent l="0" t="0" r="10795" b="17145"/>
                <wp:wrapNone/>
                <wp:docPr id="1986197118" name="Elips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9255" cy="36385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B4CAAA" w14:textId="389B6BB7" w:rsidR="00B6449E" w:rsidRPr="00F915FB" w:rsidRDefault="00B6449E" w:rsidP="00B6449E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67422EA" id="_x0000_s1073" style="position:absolute;margin-left:118.3pt;margin-top:394.7pt;width:30.65pt;height:28.65pt;z-index:252151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DsFagIAACgFAAAOAAAAZHJzL2Uyb0RvYy54bWysVN9v2yAQfp+0/wHxvtpJkzaN6lRRqk6T&#10;qjZaOvWZYKiRMMeAxM7++h3YcaK12sO0Fzi4u+9+8B23d22tyV44r8AUdHSRUyIMh1KZt4L+eHn4&#10;MqPEB2ZKpsGIgh6Ep3eLz59uGzsXY6hAl8IRBDF+3tiCViHYeZZ5Xoma+QuwwqBSgqtZwKN7y0rH&#10;GkSvdTbO86usAVdaB1x4j7f3nZIuEr6UgodnKb0IRBcUcwtpdWndxjVb3LL5m2O2UrxPg/1DFjVT&#10;BoMOUPcsMLJz6h1UrbgDDzJccKgzkFJxkWrAakb5H9VsKmZFqgWb4+3QJv//YPnTfmPXDtvQWD/3&#10;KMYqWunquGN+pE3NOgzNEm0gHC8vZzfj6ZQSjqrLq8sZyoiSnZyt8+GrgJpEoaBCa2V9LIfN2f7R&#10;h876aIWupwySFA5aRGNtvgtJVIkxx8k7kUOstCN7hs/KOBcmjDpVxUrRXY+meZ7eF1MaPFKCCTAi&#10;S6X1gN0DROK9x+5y7e2jq0jcGpzzvyXWOQ8eKTKYMDjXyoD7CEBjVX3kzv7YpK41sUuh3bbYm4JO&#10;rqNpvNpCeVg74qAju7f8QeELPDIf1swhu3EOcGLDMy5SQ1NQ6CVKKnC/PrqP9kg61FLS4LQU1P/c&#10;MSco0d8M0vFmNJnE8UqHyfR6jAd3rtmea8yuXgG+3Aj/BsuTGO2DPorSQf2Kg72MUVHFDMfYBeXB&#10;HQ+r0E0xfg1cLJfJDEfKsvBoNpZH8NjoSK+X9pU529MwIH+f4DhZ76jY2UZPA8tdAKkST0997Z8A&#10;xzFxqf864ryfn5PV6YNb/AYAAP//AwBQSwMEFAAGAAgAAAAhAFfbPm3gAAAACwEAAA8AAABkcnMv&#10;ZG93bnJldi54bWxMjz1PwzAQQHck/oN1lVgQdQhVvhqnQkjdWGhQWd34SKLEdrCdNvDrOSY6nu7p&#10;3btyt+iRndH53hoBj+sIGJrGqt60At7r/UMGzAdplBytQQHf6GFX3d6UslD2Yt7wfAgtI4nxhRTQ&#10;hTAVnPumQy392k5oaPdpnZaBRtdy5eSF5HrkcRQlXMve0IVOTvjSYTMcZi0gG+7nae+WY/jp63p6&#10;/ToOH6kW4m61PG+BBVzCPwx/+ZQOFTWd7GyUZ6OA+ClJCBWQZvkGGBFxnubATqTfJCnwquTXP1S/&#10;AAAA//8DAFBLAQItABQABgAIAAAAIQC2gziS/gAAAOEBAAATAAAAAAAAAAAAAAAAAAAAAABbQ29u&#10;dGVudF9UeXBlc10ueG1sUEsBAi0AFAAGAAgAAAAhADj9If/WAAAAlAEAAAsAAAAAAAAAAAAAAAAA&#10;LwEAAF9yZWxzLy5yZWxzUEsBAi0AFAAGAAgAAAAhAEs4OwVqAgAAKAUAAA4AAAAAAAAAAAAAAAAA&#10;LgIAAGRycy9lMm9Eb2MueG1sUEsBAi0AFAAGAAgAAAAhAFfbPm3gAAAACwEAAA8AAAAAAAAAAAAA&#10;AAAAxAQAAGRycy9kb3ducmV2LnhtbFBLBQYAAAAABAAEAPMAAADRBQAAAAA=&#10;" fillcolor="#156082 [3204]" strokecolor="#030e13 [484]" strokeweight="1pt">
                <v:stroke joinstyle="miter"/>
                <v:textbox>
                  <w:txbxContent>
                    <w:p w14:paraId="34B4CAAA" w14:textId="389B6BB7" w:rsidR="00B6449E" w:rsidRPr="00F915FB" w:rsidRDefault="00B6449E" w:rsidP="00B6449E">
                      <w:pPr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3</w:t>
                      </w:r>
                    </w:p>
                  </w:txbxContent>
                </v:textbox>
              </v:oval>
            </w:pict>
          </mc:Fallback>
        </mc:AlternateConten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098"/>
        <w:gridCol w:w="5245"/>
        <w:gridCol w:w="2653"/>
      </w:tblGrid>
      <w:tr w:rsidR="0095589B" w14:paraId="79B56237" w14:textId="77777777" w:rsidTr="00922354">
        <w:tc>
          <w:tcPr>
            <w:tcW w:w="5098" w:type="dxa"/>
            <w:vMerge w:val="restart"/>
          </w:tcPr>
          <w:p w14:paraId="383CAF35" w14:textId="77777777" w:rsidR="0095589B" w:rsidRPr="00436328" w:rsidRDefault="0095589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lastRenderedPageBreak/>
              <w:drawing>
                <wp:inline distT="0" distB="0" distL="0" distR="0" wp14:anchorId="753C0CB1" wp14:editId="1BBFE222">
                  <wp:extent cx="828675" cy="653262"/>
                  <wp:effectExtent l="0" t="0" r="0" b="0"/>
                  <wp:docPr id="662660960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8" w:type="dxa"/>
            <w:gridSpan w:val="2"/>
          </w:tcPr>
          <w:p w14:paraId="0B1A607F" w14:textId="77777777" w:rsidR="0095589B" w:rsidRPr="00436328" w:rsidRDefault="0095589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DF48C41" w14:textId="506F17CC" w:rsidR="0095589B" w:rsidRPr="00436328" w:rsidRDefault="0095589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PROCEDIMIENTO CHECK</w:t>
            </w:r>
            <w:r w:rsidR="00C62CD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 Y CHECK OUT</w:t>
            </w:r>
          </w:p>
        </w:tc>
      </w:tr>
      <w:tr w:rsidR="0095589B" w14:paraId="1AF70E3B" w14:textId="77777777" w:rsidTr="00922354">
        <w:tc>
          <w:tcPr>
            <w:tcW w:w="5098" w:type="dxa"/>
            <w:vMerge/>
          </w:tcPr>
          <w:p w14:paraId="3E85D88F" w14:textId="77777777" w:rsidR="0095589B" w:rsidRPr="00436328" w:rsidRDefault="0095589B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2FD1B41A" w14:textId="77777777" w:rsidR="0095589B" w:rsidRPr="00436328" w:rsidRDefault="0095589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PROCESO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ATENCIÓN AL CLIENTE</w:t>
            </w:r>
          </w:p>
        </w:tc>
      </w:tr>
      <w:tr w:rsidR="0095589B" w14:paraId="52F8EB0C" w14:textId="77777777" w:rsidTr="00922354">
        <w:tc>
          <w:tcPr>
            <w:tcW w:w="5098" w:type="dxa"/>
            <w:vMerge/>
          </w:tcPr>
          <w:p w14:paraId="12E9BD89" w14:textId="77777777" w:rsidR="0095589B" w:rsidRPr="00436328" w:rsidRDefault="0095589B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2C18EAEA" w14:textId="77777777" w:rsidR="0095589B" w:rsidRPr="00436328" w:rsidRDefault="0095589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MISIONAL</w:t>
            </w:r>
          </w:p>
        </w:tc>
      </w:tr>
      <w:tr w:rsidR="0095589B" w14:paraId="4564CA01" w14:textId="77777777" w:rsidTr="00922354">
        <w:tc>
          <w:tcPr>
            <w:tcW w:w="5098" w:type="dxa"/>
          </w:tcPr>
          <w:p w14:paraId="325E159C" w14:textId="77777777" w:rsidR="0095589B" w:rsidRPr="00436328" w:rsidRDefault="0095589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DIAGRAMA DE FLUJO</w:t>
            </w:r>
          </w:p>
        </w:tc>
        <w:tc>
          <w:tcPr>
            <w:tcW w:w="5245" w:type="dxa"/>
          </w:tcPr>
          <w:p w14:paraId="5E6FCAE0" w14:textId="77777777" w:rsidR="0095589B" w:rsidRPr="00436328" w:rsidRDefault="0095589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01C6DEFA" w14:textId="77777777" w:rsidR="0095589B" w:rsidRPr="00436328" w:rsidRDefault="0095589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RESPONSABLE</w:t>
            </w:r>
          </w:p>
        </w:tc>
      </w:tr>
      <w:tr w:rsidR="0095589B" w14:paraId="0A979BAE" w14:textId="77777777" w:rsidTr="00922354">
        <w:tc>
          <w:tcPr>
            <w:tcW w:w="5098" w:type="dxa"/>
          </w:tcPr>
          <w:p w14:paraId="16C82365" w14:textId="4EC47D3A" w:rsidR="00F03A02" w:rsidRDefault="0095589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38496" behindDoc="0" locked="0" layoutInCell="1" allowOverlap="1" wp14:anchorId="2B52E155" wp14:editId="259B4F73">
                      <wp:simplePos x="0" y="0"/>
                      <wp:positionH relativeFrom="column">
                        <wp:posOffset>1403985</wp:posOffset>
                      </wp:positionH>
                      <wp:positionV relativeFrom="paragraph">
                        <wp:posOffset>52796</wp:posOffset>
                      </wp:positionV>
                      <wp:extent cx="389255" cy="363855"/>
                      <wp:effectExtent l="0" t="0" r="10795" b="17145"/>
                      <wp:wrapNone/>
                      <wp:docPr id="1104179687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97CBF99" w14:textId="778ED6E9" w:rsidR="0095589B" w:rsidRPr="00F915FB" w:rsidRDefault="00F915FB" w:rsidP="0095589B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B52E155" id="_x0000_s1074" style="position:absolute;margin-left:110.55pt;margin-top:4.15pt;width:30.65pt;height:28.65pt;z-index:252138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8WnagIAACgFAAAOAAAAZHJzL2Uyb0RvYy54bWysVEtvGyEQvlfqf0Dcm12/UsfyOrIcpaoU&#10;JVGSKmfMgheJZShg77q/vgO7XkdN1EPVCwzMzDcPvmF53daaHITzCkxBRxc5JcJwKJXZFfTHy+2X&#10;OSU+MFMyDUYU9Cg8vV59/rRs7EKMoQJdCkcQxPhFYwtahWAXWeZ5JWrmL8AKg0oJrmYBj26XlY41&#10;iF7rbJznl1kDrrQOuPAeb286JV0lfCkFDw9SehGILijmFtLq0rqNa7ZassXOMVsp3qfB/iGLmimD&#10;QQeoGxYY2Tv1DqpW3IEHGS441BlIqbhINWA1o/yPap4rZkWqBZvj7dAm//9g+f3h2T46bENj/cKj&#10;GKtopavjjvmRNjXrODRLtIFwvJzMr8azGSUcVZPLyRxlRMnOztb58E1ATaJQUKG1sj6WwxbscOdD&#10;Z32yQtdzBkkKRy2isTZPQhJVYsxx8k7kEBvtyIHhszLOhQmjTlWxUnTXo1mep/fFlAaPlGACjMhS&#10;aT1g9wCReO+xu1x7++gqErcG5/xviXXOg0eKDCYMzrUy4D4C0FhVH7mzPzWpa03sUmi3LfamoNN5&#10;NI1XWyiPj4446MjuLb9V+AJ3zIdH5pDdOAc4seEBF6mhKSj0EiUVuF8f3Ud7JB1qKWlwWgrqf+6Z&#10;E5To7wbpeDWaTuN4pcN09nWMB/dWs32rMft6A/hyI/wbLE9itA/6JEoH9SsO9jpGRRUzHGMXlAd3&#10;OmxCN8X4NXCxXiczHCnLwp15tjyCx0ZHer20r8zZnoYB+XsPp8l6R8XONnoaWO8DSJV4eu5r/wQ4&#10;jolL/dcR5/3tOVmdP7jVbwAAAP//AwBQSwMEFAAGAAgAAAAhAAYhBvDeAAAACAEAAA8AAABkcnMv&#10;ZG93bnJldi54bWxMj8tOwzAQRfdI/IM1SGwQdWIgjUKcCiF1x4YGla0bT5Mo8YPYaQNfz7Ciy9G9&#10;OvdMuVnMyE44hd5ZCekqAYa2cbq3rYSPenufAwtRWa1GZ1HCNwbYVNdXpSq0O9t3PO1iywhiQ6Ek&#10;dDH6gvPQdGhUWDmPlrKjm4yKdE4t15M6E9yMXCRJxo3qLS10yuNrh82wm42EfLib/XZa9vGnr2v/&#10;9rUfPtdGytub5eUZWMQl/pfhT5/UoSKng5utDmyUIESaUpVgD8AoF7l4BHaQkD1lwKuSXz5Q/QIA&#10;AP//AwBQSwECLQAUAAYACAAAACEAtoM4kv4AAADhAQAAEwAAAAAAAAAAAAAAAAAAAAAAW0NvbnRl&#10;bnRfVHlwZXNdLnhtbFBLAQItABQABgAIAAAAIQA4/SH/1gAAAJQBAAALAAAAAAAAAAAAAAAAAC8B&#10;AABfcmVscy8ucmVsc1BLAQItABQABgAIAAAAIQDdG8WnagIAACgFAAAOAAAAAAAAAAAAAAAAAC4C&#10;AABkcnMvZTJvRG9jLnhtbFBLAQItABQABgAIAAAAIQAGIQbw3gAAAAgBAAAPAAAAAAAAAAAAAAAA&#10;AMQEAABkcnMvZG93bnJldi54bWxQSwUGAAAAAAQABADzAAAAzwUAAAAA&#10;" fillcolor="#156082 [3204]" strokecolor="#030e13 [484]" strokeweight="1pt">
                      <v:stroke joinstyle="miter"/>
                      <v:textbox>
                        <w:txbxContent>
                          <w:p w14:paraId="497CBF99" w14:textId="778ED6E9" w:rsidR="0095589B" w:rsidRPr="00F915FB" w:rsidRDefault="00F915FB" w:rsidP="0095589B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2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755D8CBB" w14:textId="679CBDB6" w:rsidR="0095589B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93792" behindDoc="0" locked="0" layoutInCell="1" allowOverlap="1" wp14:anchorId="752E04E9" wp14:editId="11C485C4">
                      <wp:simplePos x="0" y="0"/>
                      <wp:positionH relativeFrom="column">
                        <wp:posOffset>1440180</wp:posOffset>
                      </wp:positionH>
                      <wp:positionV relativeFrom="paragraph">
                        <wp:posOffset>3758677</wp:posOffset>
                      </wp:positionV>
                      <wp:extent cx="389255" cy="363855"/>
                      <wp:effectExtent l="0" t="0" r="10795" b="17145"/>
                      <wp:wrapNone/>
                      <wp:docPr id="1886956797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CA24832" w14:textId="77777777" w:rsidR="007F459F" w:rsidRPr="00F915FB" w:rsidRDefault="007F459F" w:rsidP="007F459F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52E04E9" id="_x0000_s1075" style="position:absolute;margin-left:113.4pt;margin-top:295.95pt;width:30.65pt;height:28.65pt;z-index:25219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Q0qagIAACgFAAAOAAAAZHJzL2Uyb0RvYy54bWysVEtvGyEQvlfqf0Dcm12/UsfKOrISpaoU&#10;JVacKmfMgheJZShg77q/vgO7XkdN1EPVCwzMzDcPvuH6pq01OQjnFZiCji5ySoThUCqzK+iPl/sv&#10;c0p8YKZkGowo6FF4erP8/Om6sQsxhgp0KRxBEOMXjS1oFYJdZJnnlaiZvwArDColuJoFPLpdVjrW&#10;IHqts3GeX2YNuNI64MJ7vL3rlHSZ8KUUPDxJ6UUguqCYW0irS+s2rtnymi12jtlK8T4N9g9Z1EwZ&#10;DDpA3bHAyN6pd1C14g48yHDBoc5ASsVFqgGrGeV/VLOpmBWpFmyOt0Ob/P+D5Y+HjV07bENj/cKj&#10;GKtopavjjvmRNjXrODRLtIFwvJzMr8azGSUcVZPLyRxlRMnOztb58E1ATaJQUKG1sj6Wwxbs8OBD&#10;Z32yQtdzBkkKRy2isTbPQhJVYsxx8k7kELfakQPDZ2WcCxNGnapipeiuR7M8T++LKQ0eKcEEGJGl&#10;0nrA7gEi8d5jd7n29tFVJG4NzvnfEuucB48UGUwYnGtlwH0EoLGqPnJnf2pS15rYpdBuW+xNQadX&#10;0TRebaE8rh1x0JHdW36v8AUemA9r5pDdOAc4seEJF6mhKSj0EiUVuF8f3Ud7JB1qKWlwWgrqf+6Z&#10;E5To7wbpeDWaTuN4pcN09nWMB/dWs32rMfv6FvDlRvg3WJ7EaB/0SZQO6lcc7FWMiipmOMYuKA/u&#10;dLgN3RTj18DFapXMcKQsCw9mY3kEj42O9HppX5mzPQ0D8vcRTpP1joqdbfQ0sNoHkCrx9NzX/glw&#10;HBOX+q8jzvvbc7I6f3DL3wAAAP//AwBQSwMEFAAGAAgAAAAhAHDBImngAAAACwEAAA8AAABkcnMv&#10;ZG93bnJldi54bWxMj0FPhDAUhO8m/ofmmXgxbqFRBKRsjMnevLiY9dqFJxDoa23LLvrrrSc9TmYy&#10;8021XfXMTuj8aEhCukmAIbWmG6mX8NbsbnNgPijq1GwIJXyhh219eVGpsjNnesXTPvQslpAvlYQh&#10;BFty7tsBtfIbY5Gi92GcViFK1/POqXMs1zMXSZJxrUaKC4Oy+DxgO+0XLSGfbha7c+shfI9NY18+&#10;D9P7g5by+mp9egQWcA1/YfjFj+hQR6ajWajzbJYgRBbRg4T7Ii2AxYTI8xTYUUJ2VwjgdcX/f6h/&#10;AAAA//8DAFBLAQItABQABgAIAAAAIQC2gziS/gAAAOEBAAATAAAAAAAAAAAAAAAAAAAAAABbQ29u&#10;dGVudF9UeXBlc10ueG1sUEsBAi0AFAAGAAgAAAAhADj9If/WAAAAlAEAAAsAAAAAAAAAAAAAAAAA&#10;LwEAAF9yZWxzLy5yZWxzUEsBAi0AFAAGAAgAAAAhAAt5DSpqAgAAKAUAAA4AAAAAAAAAAAAAAAAA&#10;LgIAAGRycy9lMm9Eb2MueG1sUEsBAi0AFAAGAAgAAAAhAHDBImngAAAACwEAAA8AAAAAAAAAAAAA&#10;AAAAxAQAAGRycy9kb3ducmV2LnhtbFBLBQYAAAAABAAEAPMAAADRBQAAAAA=&#10;" fillcolor="#156082 [3204]" strokecolor="#030e13 [484]" strokeweight="1pt">
                      <v:stroke joinstyle="miter"/>
                      <v:textbox>
                        <w:txbxContent>
                          <w:p w14:paraId="1CA24832" w14:textId="77777777" w:rsidR="007F459F" w:rsidRPr="00F915FB" w:rsidRDefault="007F459F" w:rsidP="007F459F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3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="00B6449E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52832" behindDoc="0" locked="0" layoutInCell="1" allowOverlap="1" wp14:anchorId="5CE3B49B" wp14:editId="797B5D5C">
                      <wp:simplePos x="0" y="0"/>
                      <wp:positionH relativeFrom="column">
                        <wp:posOffset>1630136</wp:posOffset>
                      </wp:positionH>
                      <wp:positionV relativeFrom="paragraph">
                        <wp:posOffset>3193596</wp:posOffset>
                      </wp:positionV>
                      <wp:extent cx="0" cy="560615"/>
                      <wp:effectExtent l="76200" t="0" r="57150" b="49530"/>
                      <wp:wrapNone/>
                      <wp:docPr id="1519770462" name="Conector recto de flecha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56061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4571B7C" id="Conector recto de flecha 65" o:spid="_x0000_s1026" type="#_x0000_t32" style="position:absolute;margin-left:128.35pt;margin-top:251.45pt;width:0;height:44.15pt;z-index:252152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TQZtQEAAMoDAAAOAAAAZHJzL2Uyb0RvYy54bWysU8uO1DAQvCPxD5bvTJKVdoSiyexhFrgg&#10;WPH4AK/TTiz5pXYzSf4e25nJIEBIIC4dP7qqq8udw8NsDTsDRu1dx5tdzRk46Xvtho5//fL21WvO&#10;IgnXC+MddHyByB+OL18cptDCnR+96QFZInGxnULHR6LQVlWUI1gRdz6AS5fKoxWUtjhUPYopsVtT&#10;3dX1vpo89gG9hBjT6eN6yY+FXymQ9FGpCMRMx5M2KhFLfM6xOh5EO6AIo5YXGeIfVFihXSq6UT0K&#10;Euwb6l+orJboo1e0k95WXiktofSQumnqn7r5PIoApZdkTgybTfH/0coP55N7wmTDFGIbwxPmLmaF&#10;Nn+TPjYXs5bNLJiJyfVQptP7fb1v7rOP1Q0XMNI78JblRccjodDDSCfvXHoRj03xSpzfR1qBV0Au&#10;alyOJLR543pGS0hjQ6iFGwxc6uSU6ia4rGgxsMI/gWK6TxLXMmWW4GSQnUWaAiElOGo2ppSdYUob&#10;swHrou+PwEt+hkKZs78Bb4hS2TvawFY7j7+rTvNVslrzrw6sfWcLnn2/lKcs1qSBKW9yGe48kT/u&#10;C/z2Cx6/AwAA//8DAFBLAwQUAAYACAAAACEArgBrMN0AAAALAQAADwAAAGRycy9kb3ducmV2Lnht&#10;bEyPwU7DMAyG70i8Q2QkbixdpA1amk4IiR1BbBzgljVeU61xqiZrC0+PEQc4+ven35/Lzew7MeIQ&#10;20AalosMBFIdbEuNhrf9080diJgMWdMFQg2fGGFTXV6UprBholccd6kRXEKxMBpcSn0hZawdehMX&#10;oUfi3TEM3iQeh0bawUxc7jupsmwtvWmJLzjT46PD+rQ7ew0vzfvoFW1becw/vrbNsz25KWl9fTU/&#10;3INIOKc/GH70WR0qdjqEM9koOg1qtb5lVMMqUzkIJn6TAyf5UoGsSvn/h+obAAD//wMAUEsBAi0A&#10;FAAGAAgAAAAhALaDOJL+AAAA4QEAABMAAAAAAAAAAAAAAAAAAAAAAFtDb250ZW50X1R5cGVzXS54&#10;bWxQSwECLQAUAAYACAAAACEAOP0h/9YAAACUAQAACwAAAAAAAAAAAAAAAAAvAQAAX3JlbHMvLnJl&#10;bHNQSwECLQAUAAYACAAAACEAKpU0GbUBAADKAwAADgAAAAAAAAAAAAAAAAAuAgAAZHJzL2Uyb0Rv&#10;Yy54bWxQSwECLQAUAAYACAAAACEArgBrMN0AAAALAQAADwAAAAAAAAAAAAAAAAAP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 w:rsidR="00B6449E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42592" behindDoc="0" locked="0" layoutInCell="1" allowOverlap="1" wp14:anchorId="0B1B25FD" wp14:editId="3B5B3F21">
                      <wp:simplePos x="0" y="0"/>
                      <wp:positionH relativeFrom="column">
                        <wp:posOffset>1593850</wp:posOffset>
                      </wp:positionH>
                      <wp:positionV relativeFrom="paragraph">
                        <wp:posOffset>873851</wp:posOffset>
                      </wp:positionV>
                      <wp:extent cx="0" cy="220345"/>
                      <wp:effectExtent l="76200" t="0" r="57150" b="65405"/>
                      <wp:wrapNone/>
                      <wp:docPr id="1461296010" name="Conector recto de flecha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2034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BF05EF9" id="Conector recto de flecha 18" o:spid="_x0000_s1026" type="#_x0000_t32" style="position:absolute;margin-left:125.5pt;margin-top:68.8pt;width:0;height:17.35pt;z-index:252142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JRntgEAAMoDAAAOAAAAZHJzL2Uyb0RvYy54bWysU9uO0zAQfUfaf7D8TpMWFqGo6T50WV4Q&#10;rLh8gNcZJ5Z803hokr9f22lTBAgJxMvElzlnzhxP9neTNewEGLV3Ld9uas7ASd9p17f829eHl285&#10;iyRcJ4x30PIZIr873LzYj6GBnR+86QBZInGxGUPLB6LQVFWUA1gRNz6AS5fKoxWUtthXHYoxsVtT&#10;7er6TTV67AJ6CTGm0/vlkh8Kv1Ig6ZNSEYiZlidtVCKW+JRjddiLpkcRBi3PMsQ/qLBCu1R0pboX&#10;JNh31L9QWS3RR69oI72tvFJaQukhdbOtf+rmyyAClF6SOTGsNsX/Rys/no7uEZMNY4hNDI+Yu5gU&#10;2vxN+thUzJpXs2AiJpdDmU53u/rV69vsY3XFBYz0HrxledHySCh0P9DRO5dexOO2eCVOHyItwAsg&#10;FzUuRxLavHMdozmksSHUwvUGznVySnUVXFY0G1jgn0Ex3SWJS5kyS3A0yE4iTYGQEhxtV6aUnWFK&#10;G7MC66Lvj8BzfoZCmbO/Aa+IUtk7WsFWO4+/q07TRbJa8i8OLH1nC558N5enLNakgSlvch7uPJE/&#10;7gv8+gsengEAAP//AwBQSwMEFAAGAAgAAAAhAIzBhG3eAAAACwEAAA8AAABkcnMvZG93bnJldi54&#10;bWxMj8FOwzAQRO9I/IO1SNyo01S0NMSpEBI9gigc6M2Nt3bUeB3FbhL4ehZxgOPOjGbflJvJt2LA&#10;PjaBFMxnGQikOpiGrIL3t6ebOxAxaTK6DYQKPjHCprq8KHVhwkivOOySFVxCsdAKXEpdIWWsHXod&#10;Z6FDYu8Yeq8Tn72Vptcjl/tW5lm2lF43xB+c7vDRYX3anb2CF/sx+Jy2jTyu919b+2xObkxKXV9N&#10;D/cgEk7pLww/+IwOFTMdwplMFK2C/HbOWxIbi9USBCd+lQMrq3wBsirl/w3VNwAAAP//AwBQSwEC&#10;LQAUAAYACAAAACEAtoM4kv4AAADhAQAAEwAAAAAAAAAAAAAAAAAAAAAAW0NvbnRlbnRfVHlwZXNd&#10;LnhtbFBLAQItABQABgAIAAAAIQA4/SH/1gAAAJQBAAALAAAAAAAAAAAAAAAAAC8BAABfcmVscy8u&#10;cmVsc1BLAQItABQABgAIAAAAIQCA+JRntgEAAMoDAAAOAAAAAAAAAAAAAAAAAC4CAABkcnMvZTJv&#10;RG9jLnhtbFBLAQItABQABgAIAAAAIQCMwYRt3gAAAAsBAAAPAAAAAAAAAAAAAAAAABA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 w:rsidR="00B6449E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49760" behindDoc="0" locked="0" layoutInCell="1" allowOverlap="1" wp14:anchorId="3887BFDE" wp14:editId="29F487F8">
                      <wp:simplePos x="0" y="0"/>
                      <wp:positionH relativeFrom="column">
                        <wp:posOffset>1597116</wp:posOffset>
                      </wp:positionH>
                      <wp:positionV relativeFrom="paragraph">
                        <wp:posOffset>1604010</wp:posOffset>
                      </wp:positionV>
                      <wp:extent cx="10886" cy="1094014"/>
                      <wp:effectExtent l="38100" t="0" r="65405" b="49530"/>
                      <wp:wrapNone/>
                      <wp:docPr id="1129192243" name="Conector recto de flecha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886" cy="1094014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31A1D68" id="Conector recto de flecha 64" o:spid="_x0000_s1026" type="#_x0000_t32" style="position:absolute;margin-left:125.75pt;margin-top:126.3pt;width:.85pt;height:86.15pt;z-index:252149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8K9ugEAAM8DAAAOAAAAZHJzL2Uyb0RvYy54bWysU9uO0zAQfUfiHyy/0ySr1apUTfehu/CC&#10;YMXlA7zOOLHkm8ZDk/w9ttOmCJAQaF8mvsw5M3N8sr+frGEnwKi9a3mzqTkDJ32nXd/yb1/fvdly&#10;Fkm4ThjvoOUzRH5/eP1qP4Yd3PjBmw6QJRIXd2No+UAUdlUV5QBWxI0P4NKl8mgFpS32VYdiTOzW&#10;VDd1fVeNHruAXkKM6fRhueSHwq8USPqkVARipuWpNyoRS3zOsTrsxa5HEQYtz22I/+jCCu1S0ZXq&#10;QZBg31H/RmW1RB+9oo30tvJKaQllhjRNU/8yzZdBBCizJHFiWGWKL0crP56O7gmTDGOIuxieME8x&#10;KbT5m/pjUxFrXsWCiZhMh0293d5xJtNNU7+9rZvbLGZ1BQeM9B68ZXnR8kgodD/Q0TuXnsVjUwQT&#10;pw+RFuAFkCsblyMJbR5dx2gOyTuEWrjewLlOTqmuXZcVzQYW+GdQTHe5z1KmGAqOBtlJJCsIKcFR&#10;szKl7AxT2pgVWP8deM7PUChm+xfwiiiVvaMVbLXz+KfqNF1aVkv+RYFl7izBs+/m8p5FmuSa8iZn&#10;h2db/rwv8Ot/ePgBAAD//wMAUEsDBBQABgAIAAAAIQCyAyFM4AAAAAsBAAAPAAAAZHJzL2Rvd25y&#10;ZXYueG1sTI/BTsMwDIbvSLxDZCRuLF1YJ9Y1nRASO4IYHNgta7ykWuNUTdYWnp7sxG62/On395eb&#10;ybVswD40niTMZxkwpNrrhoyEr8/XhydgISrSqvWEEn4wwKa6vSlVof1IHzjsomEphEKhJNgYu4Lz&#10;UFt0Ksx8h5RuR987FdPaG657NaZw13KRZUvuVEPpg1UdvlisT7uzk/BuvgcnaNvw42r/uzVv+mTH&#10;KOX93fS8BhZxiv8wXPSTOlTJ6eDPpANrJYh8nif0MoglsESI/FEAO0hYiMUKeFXy6w7VHwAAAP//&#10;AwBQSwECLQAUAAYACAAAACEAtoM4kv4AAADhAQAAEwAAAAAAAAAAAAAAAAAAAAAAW0NvbnRlbnRf&#10;VHlwZXNdLnhtbFBLAQItABQABgAIAAAAIQA4/SH/1gAAAJQBAAALAAAAAAAAAAAAAAAAAC8BAABf&#10;cmVscy8ucmVsc1BLAQItABQABgAIAAAAIQDRS8K9ugEAAM8DAAAOAAAAAAAAAAAAAAAAAC4CAABk&#10;cnMvZTJvRG9jLnhtbFBLAQItABQABgAIAAAAIQCyAyFM4AAAAAsBAAAPAAAAAAAAAAAAAAAAABQE&#10;AABkcnMvZG93bnJldi54bWxQSwUGAAAAAAQABADzAAAAIQ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 w:rsidR="00F03A02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48736" behindDoc="0" locked="0" layoutInCell="1" allowOverlap="1" wp14:anchorId="26EF3EB3" wp14:editId="3AC1AFDF">
                      <wp:simplePos x="0" y="0"/>
                      <wp:positionH relativeFrom="column">
                        <wp:posOffset>654050</wp:posOffset>
                      </wp:positionH>
                      <wp:positionV relativeFrom="paragraph">
                        <wp:posOffset>2696301</wp:posOffset>
                      </wp:positionV>
                      <wp:extent cx="1930400" cy="495300"/>
                      <wp:effectExtent l="0" t="0" r="12700" b="19050"/>
                      <wp:wrapNone/>
                      <wp:docPr id="1846167260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EE62486" w14:textId="43B49C60" w:rsidR="0095589B" w:rsidRPr="001E2135" w:rsidRDefault="00B6449E" w:rsidP="0095589B">
                                  <w:pPr>
                                    <w:pStyle w:val="Prrafodelista"/>
                                    <w:ind w:left="360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11. Llevar el equipaje a recepción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6EF3EB3" id="_x0000_s1076" style="position:absolute;margin-left:51.5pt;margin-top:212.3pt;width:152pt;height:39pt;z-index:252148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7MDjZQIAACYFAAAOAAAAZHJzL2Uyb0RvYy54bWysVMFu2zAMvQ/YPwi6r7bTZFuDOkXQosOA&#10;oi3WDj0rslQbkEWNUmJnXz9KdpyiLXYYdrEpkXyknh51ftG3hu0U+gZsyYuTnDNlJVSNfS75z8fr&#10;T18580HYShiwquR75fnF6uOH884t1QxqMJVCRiDWLztX8joEt8wyL2vVCn8CTllyasBWBFric1ah&#10;6Ai9Ndkszz9nHWDlEKTynnavBidfJXytlQx3WnsVmCk59RbSF9N3E7/Z6lwsn1G4upFjG+IfumhF&#10;Y6noBHUlgmBbbN5AtY1E8KDDiYQ2A60bqdIZ6DRF/uo0D7VwKp2FyPFuosn/P1h5u3tw90g0dM4v&#10;PZnxFL3GNv6pP9YnsvYTWaoPTNJmcXaaz3PiVJJvfrY4JZtgsmO2Qx++KWhZNEqOdBmJI7G78WEI&#10;PYRQ3rF+ssLeqNiCsT+UZk1FFWcpO0lDXRpkO0GXKqRUNhSDqxaVGraLRT71M2Wk7hJgRNaNMRP2&#10;CBBl9xZ76HWMj6kqKWtKzv/W2JA8ZaTKYMOU3DYW8D0AQ6caKw/xB5IGaiJLod/0xE3JF4n7uLWB&#10;an+PDGGQunfyuiH6b4QP9wJJ23RjNK/hjj7aQFdyGC3OasDf7+3HeJIceTnraFZK7n9tBSrOzHdL&#10;Yjwr5vM4XGkxX3yZ0QJfejYvPXbbXgLdXEEvg5PJjPHBHEyN0D7RWK9jVXIJK6l2yWXAw+IyDDNM&#10;D4NU63UKo4FyItzYBycjeCQ6yuuxfxLoRg0GUu8tHOZKLF9JcYiNmRbW2wC6STo98jpeAQ1j0tL4&#10;cMRpf7lOUcfnbfUHAAD//wMAUEsDBBQABgAIAAAAIQDzYQ8A3wAAAAsBAAAPAAAAZHJzL2Rvd25y&#10;ZXYueG1sTI9PT8JAEMXvJn6HzZh4k11LqVi6JcTogZsg4Ty0Q9uwf5ruAtVP73jC43vz8ub3iuVo&#10;jbjQEDrvNDxPFAhyla8712jYfX08zUGEiK5G4x1p+KYAy/L+rsC89le3ocs2NoJLXMhRQxtjn0sZ&#10;qpYshonvyfHt6AeLkeXQyHrAK5dbIxOlMmmxc/yhxZ7eWqpO27PV8LM+SvUZ3ue71fp1Nu02Zr9H&#10;o/Xjw7hagIg0xlsY/vAZHUpmOvizq4MwrNWUt0QNaZJmIDiRqhd2DhpmKslAloX8v6H8BQAA//8D&#10;AFBLAQItABQABgAIAAAAIQC2gziS/gAAAOEBAAATAAAAAAAAAAAAAAAAAAAAAABbQ29udGVudF9U&#10;eXBlc10ueG1sUEsBAi0AFAAGAAgAAAAhADj9If/WAAAAlAEAAAsAAAAAAAAAAAAAAAAALwEAAF9y&#10;ZWxzLy5yZWxzUEsBAi0AFAAGAAgAAAAhAH7swONlAgAAJgUAAA4AAAAAAAAAAAAAAAAALgIAAGRy&#10;cy9lMm9Eb2MueG1sUEsBAi0AFAAGAAgAAAAhAPNhDwDfAAAACwEAAA8AAAAAAAAAAAAAAAAAvwQA&#10;AGRycy9kb3ducmV2LnhtbFBLBQYAAAAABAAEAPMAAADLBQAAAAA=&#10;" fillcolor="#156082 [3204]" strokecolor="#030e13 [484]" strokeweight="1pt">
                      <v:textbox>
                        <w:txbxContent>
                          <w:p w14:paraId="3EE62486" w14:textId="43B49C60" w:rsidR="0095589B" w:rsidRPr="001E2135" w:rsidRDefault="00B6449E" w:rsidP="0095589B">
                            <w:pPr>
                              <w:pStyle w:val="Prrafodelista"/>
                              <w:ind w:left="360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11. Llevar el equipaje a recepción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F03A02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41568" behindDoc="0" locked="0" layoutInCell="1" allowOverlap="1" wp14:anchorId="74F2D4FE" wp14:editId="0BD919E1">
                      <wp:simplePos x="0" y="0"/>
                      <wp:positionH relativeFrom="column">
                        <wp:posOffset>593725</wp:posOffset>
                      </wp:positionH>
                      <wp:positionV relativeFrom="paragraph">
                        <wp:posOffset>1107440</wp:posOffset>
                      </wp:positionV>
                      <wp:extent cx="2013857" cy="495300"/>
                      <wp:effectExtent l="0" t="0" r="24765" b="19050"/>
                      <wp:wrapNone/>
                      <wp:docPr id="1395926773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3857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338EB8B" w14:textId="6D1637C4" w:rsidR="0095589B" w:rsidRPr="001E2135" w:rsidRDefault="00F03A02" w:rsidP="0095589B">
                                  <w:pPr>
                                    <w:pStyle w:val="Prrafodelista"/>
                                    <w:ind w:left="360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9. Verificar las condiciones de la cabaña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F2D4FE" id="_x0000_s1077" style="position:absolute;margin-left:46.75pt;margin-top:87.2pt;width:158.55pt;height:39pt;z-index:252141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809aZQIAACYFAAAOAAAAZHJzL2Uyb0RvYy54bWysVFFP2zAQfp+0/2D5fSSFdkBFiioQ0yQE&#10;aDDx7Dp2E8nxeWe3Sffrd3bStAK0h2kvjs939935y3e+uu4aw7YKfQ224JOTnDNlJZS1XRf858vd&#10;lwvOfBC2FAasKvhOeX69+PzpqnVzdQoVmFIhIxDr560reBWCm2eZl5VqhD8Bpyw5NWAjApm4zkoU&#10;LaE3JjvN869ZC1g6BKm8p9Pb3skXCV9rJcOj1l4FZgpOvYW0YlpXcc0WV2K+RuGqWg5tiH/oohG1&#10;paIj1K0Igm2wfgfV1BLBgw4nEpoMtK6lSneg20zyN7d5roRT6S5EjncjTf7/wcqH7bN7QqKhdX7u&#10;aRtv0Wls4pf6Y10iazeSpbrAJB1Sv2cXs3POJPmml7OzPLGZHbId+vBNQcPipuBIPyNxJLb3PlBF&#10;Ct2HkHGon3ZhZ1RswdgfSrO6jBVTdpKGujHItoJ+qpBS2TDpXZUoVX88meVjP2NGKpkAI7KujRmx&#10;B4Aou/fYfa9DfExVSVljcv63xvrkMSNVBhvG5Ka2gB8BGLrVULmP35PUUxNZCt2qI24KPkuh8WgF&#10;5e4JGUIvde/kXU303wsfngSStmkKaF7DIy3aQFtwGHacVYC/PzqP8SQ58nLW0qwU3P/aCFScme+W&#10;xHg5mU7jcCVjOjs/JQOPPatjj900N0B/bkIvg5NpG+OD2W81QvNKY72MVcklrKTaBZcB98ZN6GeY&#10;HgaplssURgPlRLi3z05G8Eh0lNdL9yrQDRoMpN4H2M+VmL+RYh8bMy0sNwF0nXR64HX4BTSMSUvD&#10;wxGn/dhOUYfnbfEHAAD//wMAUEsDBBQABgAIAAAAIQAJqiaA4AAAAAoBAAAPAAAAZHJzL2Rvd25y&#10;ZXYueG1sTI/BbsIwDIbvk/YOkSftNlJKy6BritC0HbgNhjibJrTVEqdqAnR7+nkndrT96ff3l6vR&#10;WXExQ+g8KZhOEhCGaq87ahTsP9+fFiBCRNJoPRkF3ybAqrq/K7HQ/kpbc9nFRnAIhQIVtDH2hZSh&#10;bo3DMPG9Ib6d/OAw8jg0Ug945XBnZZokc+mwI/7QYm9eW1N/7c5Owc/mJJOP8LbYrzfLfNZt7eGA&#10;VqnHh3H9AiKaMd5g+NNndajY6ejPpIOwCpaznEneP2cZCAayaTIHcVSQ5mkGsirl/wrVLwAAAP//&#10;AwBQSwECLQAUAAYACAAAACEAtoM4kv4AAADhAQAAEwAAAAAAAAAAAAAAAAAAAAAAW0NvbnRlbnRf&#10;VHlwZXNdLnhtbFBLAQItABQABgAIAAAAIQA4/SH/1gAAAJQBAAALAAAAAAAAAAAAAAAAAC8BAABf&#10;cmVscy8ucmVsc1BLAQItABQABgAIAAAAIQD9809aZQIAACYFAAAOAAAAAAAAAAAAAAAAAC4CAABk&#10;cnMvZTJvRG9jLnhtbFBLAQItABQABgAIAAAAIQAJqiaA4AAAAAoBAAAPAAAAAAAAAAAAAAAAAL8E&#10;AABkcnMvZG93bnJldi54bWxQSwUGAAAAAAQABADzAAAAzAUAAAAA&#10;" fillcolor="#156082 [3204]" strokecolor="#030e13 [484]" strokeweight="1pt">
                      <v:textbox>
                        <w:txbxContent>
                          <w:p w14:paraId="6338EB8B" w14:textId="6D1637C4" w:rsidR="0095589B" w:rsidRPr="001E2135" w:rsidRDefault="00F03A02" w:rsidP="0095589B">
                            <w:pPr>
                              <w:pStyle w:val="Prrafodelista"/>
                              <w:ind w:left="360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9. Verificar las condiciones de la cabaña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95589B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39520" behindDoc="0" locked="0" layoutInCell="1" allowOverlap="1" wp14:anchorId="567D5AF6" wp14:editId="3CE6C3DA">
                      <wp:simplePos x="0" y="0"/>
                      <wp:positionH relativeFrom="column">
                        <wp:posOffset>1591310</wp:posOffset>
                      </wp:positionH>
                      <wp:positionV relativeFrom="paragraph">
                        <wp:posOffset>193040</wp:posOffset>
                      </wp:positionV>
                      <wp:extent cx="0" cy="220345"/>
                      <wp:effectExtent l="76200" t="0" r="57150" b="65405"/>
                      <wp:wrapNone/>
                      <wp:docPr id="601628649" name="Conector recto de flecha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2034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796FAAF" id="Conector recto de flecha 18" o:spid="_x0000_s1026" type="#_x0000_t32" style="position:absolute;margin-left:125.3pt;margin-top:15.2pt;width:0;height:17.35pt;z-index:252139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JRntgEAAMoDAAAOAAAAZHJzL2Uyb0RvYy54bWysU9uO0zAQfUfaf7D8TpMWFqGo6T50WV4Q&#10;rLh8gNcZJ5Z803hokr9f22lTBAgJxMvElzlnzhxP9neTNewEGLV3Ld9uas7ASd9p17f829eHl285&#10;iyRcJ4x30PIZIr873LzYj6GBnR+86QBZInGxGUPLB6LQVFWUA1gRNz6AS5fKoxWUtthXHYoxsVtT&#10;7er6TTV67AJ6CTGm0/vlkh8Kv1Ig6ZNSEYiZlidtVCKW+JRjddiLpkcRBi3PMsQ/qLBCu1R0pboX&#10;JNh31L9QWS3RR69oI72tvFJaQukhdbOtf+rmyyAClF6SOTGsNsX/Rys/no7uEZMNY4hNDI+Yu5gU&#10;2vxN+thUzJpXs2AiJpdDmU53u/rV69vsY3XFBYz0HrxledHySCh0P9DRO5dexOO2eCVOHyItwAsg&#10;FzUuRxLavHMdozmksSHUwvUGznVySnUVXFY0G1jgn0Ex3SWJS5kyS3A0yE4iTYGQEhxtV6aUnWFK&#10;G7MC66Lvj8BzfoZCmbO/Aa+IUtk7WsFWO4+/q07TRbJa8i8OLH1nC558N5enLNakgSlvch7uPJE/&#10;7gv8+gsengEAAP//AwBQSwMEFAAGAAgAAAAhAOngzPrcAAAACQEAAA8AAABkcnMvZG93bnJldi54&#10;bWxMj8FOwzAMhu9IvENkJG4sXWEVlLoTQmJHEIMD3LLGS6o1TtVkbeHpCeIwjrY//f7+aj27Tow0&#10;hNYzwnKRgSBuvG7ZILy/PV3dgghRsVadZ0L4ogDr+vysUqX2E7/SuI1GpBAOpUKwMfallKGx5FRY&#10;+J443fZ+cCqmcTBSD2pK4a6TeZYV0qmW0werenq01By2R4fwYj5Gl/Omlfu7z++NedYHO0XEy4v5&#10;4R5EpDmeYPjVT+pQJ6edP7IOokPIV1mRUITr7AZEAv4WO4RitQRZV/J/g/oHAAD//wMAUEsBAi0A&#10;FAAGAAgAAAAhALaDOJL+AAAA4QEAABMAAAAAAAAAAAAAAAAAAAAAAFtDb250ZW50X1R5cGVzXS54&#10;bWxQSwECLQAUAAYACAAAACEAOP0h/9YAAACUAQAACwAAAAAAAAAAAAAAAAAvAQAAX3JlbHMvLnJl&#10;bHNQSwECLQAUAAYACAAAACEAgPiUZ7YBAADKAwAADgAAAAAAAAAAAAAAAAAuAgAAZHJzL2Uyb0Rv&#10;Yy54bWxQSwECLQAUAAYACAAAACEA6eDM+twAAAAJAQAADwAAAAAAAAAAAAAAAAAQ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 w:rsidR="0095589B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40544" behindDoc="0" locked="0" layoutInCell="1" allowOverlap="1" wp14:anchorId="7A92E0BD" wp14:editId="6FC49D5B">
                      <wp:simplePos x="0" y="0"/>
                      <wp:positionH relativeFrom="column">
                        <wp:posOffset>631825</wp:posOffset>
                      </wp:positionH>
                      <wp:positionV relativeFrom="paragraph">
                        <wp:posOffset>406309</wp:posOffset>
                      </wp:positionV>
                      <wp:extent cx="1930400" cy="495300"/>
                      <wp:effectExtent l="0" t="0" r="12700" b="19050"/>
                      <wp:wrapNone/>
                      <wp:docPr id="1625013585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9B10C97" w14:textId="63769DC0" w:rsidR="0095589B" w:rsidRDefault="00F915FB" w:rsidP="0095589B">
                                  <w:pPr>
                                    <w:pStyle w:val="Prrafodelista"/>
                                    <w:ind w:left="360"/>
                                  </w:pPr>
                                  <w:r>
                                    <w:t>8. Llevar el equipaje a la habitación</w:t>
                                  </w:r>
                                  <w:r w:rsidR="0095589B"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92E0BD" id="_x0000_s1078" style="position:absolute;margin-left:49.75pt;margin-top:32pt;width:152pt;height:39pt;z-index:25214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yEjZgIAACYFAAAOAAAAZHJzL2Uyb0RvYy54bWysVMFu2zAMvQ/YPwi6r7bTZFuDOkXQosOA&#10;oi3WDj0rslQbkEWNUmJnXz9KdpyiLXYYdrEpkXyknh51ftG3hu0U+gZsyYuTnDNlJVSNfS75z8fr&#10;T18580HYShiwquR75fnF6uOH884t1QxqMJVCRiDWLztX8joEt8wyL2vVCn8CTllyasBWBFric1ah&#10;6Ai9Ndkszz9nHWDlEKTynnavBidfJXytlQx3WnsVmCk59RbSF9N3E7/Z6lwsn1G4upFjG+IfumhF&#10;Y6noBHUlgmBbbN5AtY1E8KDDiYQ2A60bqdIZ6DRF/uo0D7VwKp2FyPFuosn/P1h5u3tw90g0dM4v&#10;PZnxFL3GNv6pP9YnsvYTWaoPTNJmcXaaz3PiVJJvfrY4JZtgsmO2Qx++KWhZNEqOdBmJI7G78WEI&#10;PYRQ3rF+ssLeqNiCsT+UZk1FFWcpO0lDXRpkO0GXKqRUNhSDqxaVGraLRT71M2Wk7hJgRNaNMRP2&#10;CBBl9xZ76HWMj6kqKWtKzv/W2JA8ZaTKYMOU3DYW8D0AQ6caKw/xB5IGaiJLod/0xE3JF7MYGrc2&#10;UO3vkSEMUvdOXjdE/43w4V4gaZtujOY13NFHG+hKDqPFWQ34+739GE+SIy9nHc1Kyf2vrUDFmflu&#10;SYxnxXwehyst5osvM1rgS8/mpcdu20ugmyvoZXAymTE+mIOpEdonGut1rEouYSXVLrkMeFhchmGG&#10;6WGQar1OYTRQToQb++BkBI9ER3k99k8C3ajBQOq9hcNcieUrKQ6xMdPCehtAN0mnR17HK6BhTFoa&#10;H4447S/XKer4vK3+AAAA//8DAFBLAwQUAAYACAAAACEA4lJ2LN0AAAAJAQAADwAAAGRycy9kb3du&#10;cmV2LnhtbEyPwW7CMBBE75X6D9ZW6q3YhYBIGgehqj1wKxRxXmKTRLXXUWwg7dd3eyrHnXmanSlX&#10;o3fiYofYBdLwPFEgLNXBdNRo2H++Py1BxIRk0AWyGr5thFV1f1diYcKVtvayS43gEIoFamhT6gsp&#10;Y91aj3ESekvsncLgMfE5NNIMeOVw7+RUqYX02BF/aLG3r62tv3Znr+Fnc5LqI74t9+tNPp91W3c4&#10;oNP68WFcv4BIdkz/MPzV5+pQcadjOJOJwmnI8zmTGhYZT2I/UzMWjgxmUwWyKuXtguoXAAD//wMA&#10;UEsBAi0AFAAGAAgAAAAhALaDOJL+AAAA4QEAABMAAAAAAAAAAAAAAAAAAAAAAFtDb250ZW50X1R5&#10;cGVzXS54bWxQSwECLQAUAAYACAAAACEAOP0h/9YAAACUAQAACwAAAAAAAAAAAAAAAAAvAQAAX3Jl&#10;bHMvLnJlbHNQSwECLQAUAAYACAAAACEAky8hI2YCAAAmBQAADgAAAAAAAAAAAAAAAAAuAgAAZHJz&#10;L2Uyb0RvYy54bWxQSwECLQAUAAYACAAAACEA4lJ2LN0AAAAJAQAADwAAAAAAAAAAAAAAAADABAAA&#10;ZHJzL2Rvd25yZXYueG1sUEsFBgAAAAAEAAQA8wAAAMoFAAAAAA==&#10;" fillcolor="#156082 [3204]" strokecolor="#030e13 [484]" strokeweight="1pt">
                      <v:textbox>
                        <w:txbxContent>
                          <w:p w14:paraId="19B10C97" w14:textId="63769DC0" w:rsidR="0095589B" w:rsidRDefault="00F915FB" w:rsidP="0095589B">
                            <w:pPr>
                              <w:pStyle w:val="Prrafodelista"/>
                              <w:ind w:left="360"/>
                            </w:pPr>
                            <w:r>
                              <w:t>8. Llevar el equipaje a la habitación</w:t>
                            </w:r>
                            <w:r w:rsidR="0095589B">
                              <w:t xml:space="preserve">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5245" w:type="dxa"/>
          </w:tcPr>
          <w:p w14:paraId="389B4242" w14:textId="77777777" w:rsidR="0095589B" w:rsidRDefault="0095589B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0E9BD2" w14:textId="77777777" w:rsidR="00F915FB" w:rsidRDefault="00F915FB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0E9074A" w14:textId="77777777" w:rsidR="00F915FB" w:rsidRDefault="00F915FB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D83C62" w14:textId="758467E7" w:rsidR="00F915FB" w:rsidRPr="00F915FB" w:rsidRDefault="00F915FB" w:rsidP="00F915F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  <w:r w:rsidRPr="00F915FB">
              <w:rPr>
                <w:rFonts w:ascii="Times New Roman" w:hAnsi="Times New Roman" w:cs="Times New Roman"/>
                <w:sz w:val="24"/>
                <w:szCs w:val="24"/>
              </w:rPr>
              <w:t>Llevar las maletas del huésped a la cabaña correspondiente y verificar que funcione la llave, las condiciones de iluminación y ventilación.</w:t>
            </w:r>
          </w:p>
          <w:p w14:paraId="3E6CBCA7" w14:textId="5185C6F4" w:rsidR="00F915FB" w:rsidRPr="00F915FB" w:rsidRDefault="00F915FB" w:rsidP="00F915F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6267FF" w14:textId="5A59AE79" w:rsidR="00F915FB" w:rsidRDefault="00F915FB" w:rsidP="00F915F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  <w:r w:rsidR="00F03A02">
              <w:rPr>
                <w:rFonts w:ascii="Times New Roman" w:hAnsi="Times New Roman" w:cs="Times New Roman"/>
                <w:sz w:val="24"/>
                <w:szCs w:val="24"/>
              </w:rPr>
              <w:t xml:space="preserve">Verificar las condiciones e inventario de la cabaña al momento de la salida del cliente, </w:t>
            </w:r>
            <w:r w:rsidRPr="00F915FB">
              <w:rPr>
                <w:rFonts w:ascii="Times New Roman" w:hAnsi="Times New Roman" w:cs="Times New Roman"/>
                <w:sz w:val="24"/>
                <w:szCs w:val="24"/>
              </w:rPr>
              <w:t>de igual manera, verificar el consumo del minibar</w:t>
            </w:r>
            <w:r w:rsidR="00F03A02">
              <w:rPr>
                <w:rFonts w:ascii="Times New Roman" w:hAnsi="Times New Roman" w:cs="Times New Roman"/>
                <w:sz w:val="24"/>
                <w:szCs w:val="24"/>
              </w:rPr>
              <w:t xml:space="preserve"> para en dado caso generar un cobro. </w:t>
            </w:r>
          </w:p>
          <w:p w14:paraId="0601571F" w14:textId="2A64BF97" w:rsidR="00F03A02" w:rsidRPr="00F915FB" w:rsidRDefault="00F03A02" w:rsidP="00F915F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Nota: En la cabaña compartida no se cuenta con minibar.</w:t>
            </w:r>
          </w:p>
          <w:p w14:paraId="65F8BB6D" w14:textId="06E88E1A" w:rsidR="00F915FB" w:rsidRPr="00F03A02" w:rsidRDefault="00F915FB" w:rsidP="00F03A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A02">
              <w:rPr>
                <w:rFonts w:ascii="Times New Roman" w:hAnsi="Times New Roman" w:cs="Times New Roman"/>
                <w:sz w:val="24"/>
                <w:szCs w:val="24"/>
              </w:rPr>
              <w:t>Si se presenta algún faltante, se le indica al cliente para recibir más información.</w:t>
            </w:r>
            <w:r w:rsidR="00F03A02">
              <w:rPr>
                <w:rFonts w:ascii="Times New Roman" w:hAnsi="Times New Roman" w:cs="Times New Roman"/>
                <w:sz w:val="24"/>
                <w:szCs w:val="24"/>
              </w:rPr>
              <w:t xml:space="preserve"> El gerente es el encargado de esto.</w:t>
            </w:r>
          </w:p>
          <w:p w14:paraId="123B404F" w14:textId="77777777" w:rsidR="00F915FB" w:rsidRDefault="00F915FB" w:rsidP="00F915F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2F1789" w14:textId="46E4BD2A" w:rsidR="0095589B" w:rsidRPr="00AE7646" w:rsidRDefault="00B6449E" w:rsidP="00B644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 Llevar las maletas a recepción.</w:t>
            </w:r>
          </w:p>
        </w:tc>
        <w:tc>
          <w:tcPr>
            <w:tcW w:w="2653" w:type="dxa"/>
          </w:tcPr>
          <w:p w14:paraId="1EA6D20A" w14:textId="77777777" w:rsidR="0095589B" w:rsidRPr="00FE1273" w:rsidRDefault="0095589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D49970" w14:textId="77777777" w:rsidR="0095589B" w:rsidRDefault="0095589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0EFBF5" w14:textId="77777777" w:rsidR="0095589B" w:rsidRDefault="0095589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E4CE88" w14:textId="140B3895" w:rsidR="0095589B" w:rsidRPr="00FE1273" w:rsidRDefault="00F915F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Asistente Operativo</w:t>
            </w:r>
          </w:p>
          <w:p w14:paraId="28D40569" w14:textId="77777777" w:rsidR="0095589B" w:rsidRPr="00FE1273" w:rsidRDefault="0095589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E043FD" w14:textId="77777777" w:rsidR="0095589B" w:rsidRDefault="0095589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9D3F9C" w14:textId="77777777" w:rsidR="0095589B" w:rsidRDefault="0095589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6EE2B2" w14:textId="77777777" w:rsidR="00F03A02" w:rsidRDefault="00F03A02" w:rsidP="00F03A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92FE30" w14:textId="541CB5F4" w:rsidR="00F03A02" w:rsidRDefault="00F03A02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Asistente Operativo</w:t>
            </w:r>
          </w:p>
          <w:p w14:paraId="6F14A4ED" w14:textId="77777777" w:rsidR="0095589B" w:rsidRDefault="0095589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0802A6" w14:textId="77777777" w:rsidR="0095589B" w:rsidRDefault="0095589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5A592B" w14:textId="77777777" w:rsidR="0095589B" w:rsidRDefault="0095589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77CBDC" w14:textId="77777777" w:rsidR="00F03A02" w:rsidRDefault="00F03A02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80C005" w14:textId="77777777" w:rsidR="00F03A02" w:rsidRDefault="00F03A02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2F2670" w14:textId="77777777" w:rsidR="0095589B" w:rsidRDefault="0095589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E25F12" w14:textId="77777777" w:rsidR="0095589B" w:rsidRDefault="0095589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65FADA" w14:textId="65E559A3" w:rsidR="0095589B" w:rsidRDefault="00B6449E" w:rsidP="00B64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Asistente Operativo</w:t>
            </w:r>
          </w:p>
          <w:p w14:paraId="36CABE58" w14:textId="77777777" w:rsidR="0095589B" w:rsidRDefault="0095589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F3BF24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DE60BE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71D582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8D26BA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4FAC88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F4F596" w14:textId="77777777" w:rsidR="0095589B" w:rsidRDefault="0095589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F1603AA" w14:textId="77777777" w:rsidR="0095589B" w:rsidRPr="00FE1273" w:rsidRDefault="0095589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1C27F15" w14:textId="2BE76865" w:rsidR="002003FB" w:rsidRDefault="002003FB" w:rsidP="00C0666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098"/>
        <w:gridCol w:w="5245"/>
        <w:gridCol w:w="2653"/>
      </w:tblGrid>
      <w:tr w:rsidR="00B6449E" w:rsidRPr="00436328" w14:paraId="57EC7A5E" w14:textId="77777777" w:rsidTr="00922354">
        <w:tc>
          <w:tcPr>
            <w:tcW w:w="5098" w:type="dxa"/>
            <w:vMerge w:val="restart"/>
          </w:tcPr>
          <w:p w14:paraId="4216C067" w14:textId="77777777" w:rsidR="00B6449E" w:rsidRPr="00436328" w:rsidRDefault="00B6449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lastRenderedPageBreak/>
              <w:drawing>
                <wp:inline distT="0" distB="0" distL="0" distR="0" wp14:anchorId="755A9EE1" wp14:editId="308E1939">
                  <wp:extent cx="828675" cy="653262"/>
                  <wp:effectExtent l="0" t="0" r="0" b="0"/>
                  <wp:docPr id="1670633926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8" w:type="dxa"/>
            <w:gridSpan w:val="2"/>
          </w:tcPr>
          <w:p w14:paraId="7DDFF865" w14:textId="77777777" w:rsidR="00B6449E" w:rsidRPr="00436328" w:rsidRDefault="00B6449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44937C0" w14:textId="50F0CF44" w:rsidR="00B6449E" w:rsidRPr="00436328" w:rsidRDefault="00B6449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PROCEDIMIENTO CHECK</w:t>
            </w:r>
            <w:r w:rsidR="00C62CD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 Y CHECK OUT</w:t>
            </w:r>
          </w:p>
        </w:tc>
      </w:tr>
      <w:tr w:rsidR="00B6449E" w:rsidRPr="00436328" w14:paraId="5AD8815C" w14:textId="77777777" w:rsidTr="00922354">
        <w:tc>
          <w:tcPr>
            <w:tcW w:w="5098" w:type="dxa"/>
            <w:vMerge/>
          </w:tcPr>
          <w:p w14:paraId="261F5C24" w14:textId="77777777" w:rsidR="00B6449E" w:rsidRPr="00436328" w:rsidRDefault="00B6449E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1C1E8B73" w14:textId="77777777" w:rsidR="00B6449E" w:rsidRPr="00436328" w:rsidRDefault="00B6449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PROCESO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ATENCIÓN AL CLIENTE</w:t>
            </w:r>
          </w:p>
        </w:tc>
      </w:tr>
      <w:tr w:rsidR="00B6449E" w:rsidRPr="00436328" w14:paraId="67210E93" w14:textId="77777777" w:rsidTr="00922354">
        <w:tc>
          <w:tcPr>
            <w:tcW w:w="5098" w:type="dxa"/>
            <w:vMerge/>
          </w:tcPr>
          <w:p w14:paraId="3EE7844F" w14:textId="77777777" w:rsidR="00B6449E" w:rsidRPr="00436328" w:rsidRDefault="00B6449E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52CB9507" w14:textId="77777777" w:rsidR="00B6449E" w:rsidRPr="00436328" w:rsidRDefault="00B6449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MISIONAL</w:t>
            </w:r>
          </w:p>
        </w:tc>
      </w:tr>
      <w:tr w:rsidR="00B6449E" w:rsidRPr="00436328" w14:paraId="65D76713" w14:textId="77777777" w:rsidTr="00922354">
        <w:tc>
          <w:tcPr>
            <w:tcW w:w="5098" w:type="dxa"/>
          </w:tcPr>
          <w:p w14:paraId="7A38FFDB" w14:textId="77777777" w:rsidR="00B6449E" w:rsidRPr="00436328" w:rsidRDefault="00B6449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DIAGRAMA DE FLUJO</w:t>
            </w:r>
          </w:p>
        </w:tc>
        <w:tc>
          <w:tcPr>
            <w:tcW w:w="5245" w:type="dxa"/>
          </w:tcPr>
          <w:p w14:paraId="77BC6852" w14:textId="77777777" w:rsidR="00B6449E" w:rsidRPr="00436328" w:rsidRDefault="00B6449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11FB040F" w14:textId="77777777" w:rsidR="00B6449E" w:rsidRPr="00436328" w:rsidRDefault="00B6449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RESPONSABLE</w:t>
            </w:r>
          </w:p>
        </w:tc>
      </w:tr>
      <w:tr w:rsidR="00B6449E" w:rsidRPr="00FE1273" w14:paraId="20BC5D79" w14:textId="77777777" w:rsidTr="00922354">
        <w:tc>
          <w:tcPr>
            <w:tcW w:w="5098" w:type="dxa"/>
          </w:tcPr>
          <w:p w14:paraId="139A2384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54880" behindDoc="0" locked="0" layoutInCell="1" allowOverlap="1" wp14:anchorId="566A605E" wp14:editId="49FFECFC">
                      <wp:simplePos x="0" y="0"/>
                      <wp:positionH relativeFrom="column">
                        <wp:posOffset>1403985</wp:posOffset>
                      </wp:positionH>
                      <wp:positionV relativeFrom="paragraph">
                        <wp:posOffset>52796</wp:posOffset>
                      </wp:positionV>
                      <wp:extent cx="389255" cy="363855"/>
                      <wp:effectExtent l="0" t="0" r="10795" b="17145"/>
                      <wp:wrapNone/>
                      <wp:docPr id="784747600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2334267" w14:textId="53E48B3A" w:rsidR="00B6449E" w:rsidRPr="00F915FB" w:rsidRDefault="00B6449E" w:rsidP="00B6449E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66A605E" id="_x0000_s1079" style="position:absolute;margin-left:110.55pt;margin-top:4.15pt;width:30.65pt;height:28.65pt;z-index:25215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rQwagIAACgFAAAOAAAAZHJzL2Uyb0RvYy54bWysVN9v2yAQfp+0/wHxvthOmq6N6lRRq06T&#10;ojZqO/WZYKiRMMeAxM7++h3Ycaq12sO0Fzi4u+9+8B1X112jyV44r8CUtJjklAjDoVLmtaQ/nu++&#10;XFDiAzMV02BESQ/C0+vl509XrV2IKdSgK+EIghi/aG1J6xDsIss8r0XD/ASsMKiU4BoW8Ohes8qx&#10;FtEbnU3z/DxrwVXWARfe4+1tr6TLhC+l4OFBSi8C0SXF3EJaXVq3cc2WV2zx6pitFR/SYP+QRcOU&#10;waAj1C0LjOycegfVKO7AgwwTDk0GUiouUg1YTZH/Uc1TzaxItWBzvB3b5P8fLL/fP9mNwza01i88&#10;irGKTrom7pgf6VKzDmOzRBcIx8vZxeV0PqeEo2p2PrtAGVGyk7N1PnwT0JAolFRorayP5bAF2699&#10;6K2PVuh6yiBJ4aBFNNbmUUiiKow5Td6JHOJGO7Jn+KyMc2FC0atqVon+upjneXpfTGn0SAkmwIgs&#10;ldYj9gAQifceu891sI+uInFrdM7/lljvPHqkyGDC6NwoA+4jAI1VDZF7+2OT+tbELoVu22FvSjqf&#10;RdN4tYXqsHHEQU92b/mdwhdYMx82zCG7cQ5wYsMDLlJDW1IYJEpqcL8+uo/2SDrUUtLitJTU/9wx&#10;JyjR3w3S8bI4O4vjlQ5n869TPLi3mu1bjdk1N4AvV+DfYHkSo33QR1E6aF5wsFcxKqqY4Ri7pDy4&#10;4+Em9FOMXwMXq1Uyw5GyLKzNk+URPDY60uu5e2HODjQMyN97OE7WOyr2ttHTwGoXQKrE01NfhyfA&#10;cUxcGr6OOO9vz8nq9MEtfwMAAP//AwBQSwMEFAAGAAgAAAAhAAYhBvDeAAAACAEAAA8AAABkcnMv&#10;ZG93bnJldi54bWxMj8tOwzAQRfdI/IM1SGwQdWIgjUKcCiF1x4YGla0bT5Mo8YPYaQNfz7Ciy9G9&#10;OvdMuVnMyE44hd5ZCekqAYa2cbq3rYSPenufAwtRWa1GZ1HCNwbYVNdXpSq0O9t3PO1iywhiQ6Ek&#10;dDH6gvPQdGhUWDmPlrKjm4yKdE4t15M6E9yMXCRJxo3qLS10yuNrh82wm42EfLib/XZa9vGnr2v/&#10;9rUfPtdGytub5eUZWMQl/pfhT5/UoSKng5utDmyUIESaUpVgD8AoF7l4BHaQkD1lwKuSXz5Q/QIA&#10;AP//AwBQSwECLQAUAAYACAAAACEAtoM4kv4AAADhAQAAEwAAAAAAAAAAAAAAAAAAAAAAW0NvbnRl&#10;bnRfVHlwZXNdLnhtbFBLAQItABQABgAIAAAAIQA4/SH/1gAAAJQBAAALAAAAAAAAAAAAAAAAAC8B&#10;AABfcmVscy8ucmVsc1BLAQItABQABgAIAAAAIQBTBrQwagIAACgFAAAOAAAAAAAAAAAAAAAAAC4C&#10;AABkcnMvZTJvRG9jLnhtbFBLAQItABQABgAIAAAAIQAGIQbw3gAAAAgBAAAPAAAAAAAAAAAAAAAA&#10;AMQEAABkcnMvZG93bnJldi54bWxQSwUGAAAAAAQABADzAAAAzwUAAAAA&#10;" fillcolor="#156082 [3204]" strokecolor="#030e13 [484]" strokeweight="1pt">
                      <v:stroke joinstyle="miter"/>
                      <v:textbox>
                        <w:txbxContent>
                          <w:p w14:paraId="72334267" w14:textId="53E48B3A" w:rsidR="00B6449E" w:rsidRPr="00F915FB" w:rsidRDefault="00B6449E" w:rsidP="00B6449E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3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1B5129BD" w14:textId="36DE9399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61024" behindDoc="0" locked="0" layoutInCell="1" allowOverlap="1" wp14:anchorId="526B763B" wp14:editId="558B909A">
                      <wp:simplePos x="0" y="0"/>
                      <wp:positionH relativeFrom="column">
                        <wp:posOffset>1115060</wp:posOffset>
                      </wp:positionH>
                      <wp:positionV relativeFrom="paragraph">
                        <wp:posOffset>1104809</wp:posOffset>
                      </wp:positionV>
                      <wp:extent cx="942975" cy="361950"/>
                      <wp:effectExtent l="0" t="0" r="28575" b="19050"/>
                      <wp:wrapNone/>
                      <wp:docPr id="1540678764" name="Diagrama de flujo: terminad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2975" cy="361950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F5C6410" w14:textId="77777777" w:rsidR="00B6449E" w:rsidRDefault="00B6449E" w:rsidP="00B6449E">
                                  <w:pPr>
                                    <w:jc w:val="center"/>
                                  </w:pPr>
                                  <w:r>
                                    <w:t xml:space="preserve">FIN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6B763B" id="_x0000_s1080" type="#_x0000_t116" style="position:absolute;margin-left:87.8pt;margin-top:87pt;width:74.25pt;height:28.5pt;z-index:25216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4oXcwIAADQFAAAOAAAAZHJzL2Uyb0RvYy54bWysVN9r2zAQfh/sfxB6X+1kSbuEOiWkdAxK&#10;W9aOPiuyVBtkSTtdYmd//U6y45R27GHsxb7T/f70nS6vusawvYJQO1vwyVnOmbLSlbV9KfiPp5tP&#10;XzgLKGwpjLOq4AcV+NXq44fL1i/V1FXOlAoYJbFh2fqCV4h+mWVBVqoR4cx5ZcmoHTQCSYWXrATR&#10;UvbGZNM8P89aB6UHJ1UIdHrdG/kq5ddaSbzXOihkpuDUG6YvpO82frPVpVi+gPBVLYc2xD900Yja&#10;UtEx1bVAwXZQv0vV1BJccBrPpGsyp3UtVZqBppnkb6Z5rIRXaRYCJ/gRpvD/0sq7/aN/AIKh9WEZ&#10;SIxTdBqa+Kf+WJfAOoxgqQ6ZpMPFbLq4mHMmyfT5fLKYJzCzU7CHgF+Va1gUCq6NazeVAHxS0NRW&#10;oIOEmNjfBqT6FHmMIOXUTZLwYFRsyNjvSrO6pPrTFJ2IojYG2F7QFQsplcVJb6pEqfrjyTzPj+2N&#10;EalkShgz69qYMfeQIJLwfe6+18E/hqrEszE4/1tjffAYkSo7i2MwITPgMvbZj2BoqqFy738EqYcm&#10;ooTdtiNsCj6fRdd4tHXl4QEYuJ74wcubmm7jVgR8EEBMp52g7cV7+sQLKrgbJM4qB7/+dB79iYBk&#10;5aylzSl4+LkToDgz3yxRczGZzeKqJWU2v5iSAq8t29cWu2s2jm5uQu+El0mM/miOogbXPNOSr2NV&#10;MgkrqXbBJcJR2WC/0fRMSLVeJzdaLy/w1j56GZNHoCO9nrpnAX6gJBKX79xxy8TyDRV73xhp3XqH&#10;TteJpydchyug1UxcGp6RuPuv9eR1euxWvwEAAP//AwBQSwMEFAAGAAgAAAAhAIR2jHrfAAAACwEA&#10;AA8AAABkcnMvZG93bnJldi54bWxMj01Pg0AQhu8m/ofNmHizCxQrIktjTGo06UHRxOvCjkBkZwm7&#10;tPjvnZ7qbd7Mk/ej2C52EAecfO9IQbyKQCA1zvTUKvj82N1kIHzQZPTgCBX8oodteXlR6Ny4I73j&#10;oQqtYBPyuVbQhTDmUvqmQ6v9yo1I/Pt2k9WB5dRKM+kjm9tBJlG0kVb3xAmdHvGpw+anmq2CLPuq&#10;9y/P7vVeuv1cuWz3ls6DUtdXy+MDiIBLOMNwqs/VoeROtZvJeDGwvrvdMHo6Uh7FxDpJYxC1gmQd&#10;RyDLQv7fUP4BAAD//wMAUEsBAi0AFAAGAAgAAAAhALaDOJL+AAAA4QEAABMAAAAAAAAAAAAAAAAA&#10;AAAAAFtDb250ZW50X1R5cGVzXS54bWxQSwECLQAUAAYACAAAACEAOP0h/9YAAACUAQAACwAAAAAA&#10;AAAAAAAAAAAvAQAAX3JlbHMvLnJlbHNQSwECLQAUAAYACAAAACEAWueKF3MCAAA0BQAADgAAAAAA&#10;AAAAAAAAAAAuAgAAZHJzL2Uyb0RvYy54bWxQSwECLQAUAAYACAAAACEAhHaMet8AAAALAQAADwAA&#10;AAAAAAAAAAAAAADNBAAAZHJzL2Rvd25yZXYueG1sUEsFBgAAAAAEAAQA8wAAANkFAAAAAA==&#10;" fillcolor="#156082 [3204]" strokecolor="#030e13 [484]" strokeweight="1pt">
                      <v:textbox>
                        <w:txbxContent>
                          <w:p w14:paraId="4F5C6410" w14:textId="77777777" w:rsidR="00B6449E" w:rsidRDefault="00B6449E" w:rsidP="00B6449E">
                            <w:pPr>
                              <w:jc w:val="center"/>
                            </w:pPr>
                            <w:r>
                              <w:t xml:space="preserve">FIN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58976" behindDoc="0" locked="0" layoutInCell="1" allowOverlap="1" wp14:anchorId="688E3203" wp14:editId="0E3686B0">
                      <wp:simplePos x="0" y="0"/>
                      <wp:positionH relativeFrom="column">
                        <wp:posOffset>1593850</wp:posOffset>
                      </wp:positionH>
                      <wp:positionV relativeFrom="paragraph">
                        <wp:posOffset>873851</wp:posOffset>
                      </wp:positionV>
                      <wp:extent cx="0" cy="220345"/>
                      <wp:effectExtent l="76200" t="0" r="57150" b="65405"/>
                      <wp:wrapNone/>
                      <wp:docPr id="1931596242" name="Conector recto de flecha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2034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D5D55EB" id="Conector recto de flecha 18" o:spid="_x0000_s1026" type="#_x0000_t32" style="position:absolute;margin-left:125.5pt;margin-top:68.8pt;width:0;height:17.35pt;z-index:252158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JRntgEAAMoDAAAOAAAAZHJzL2Uyb0RvYy54bWysU9uO0zAQfUfaf7D8TpMWFqGo6T50WV4Q&#10;rLh8gNcZJ5Z803hokr9f22lTBAgJxMvElzlnzhxP9neTNewEGLV3Ld9uas7ASd9p17f829eHl285&#10;iyRcJ4x30PIZIr873LzYj6GBnR+86QBZInGxGUPLB6LQVFWUA1gRNz6AS5fKoxWUtthXHYoxsVtT&#10;7er6TTV67AJ6CTGm0/vlkh8Kv1Ig6ZNSEYiZlidtVCKW+JRjddiLpkcRBi3PMsQ/qLBCu1R0pboX&#10;JNh31L9QWS3RR69oI72tvFJaQukhdbOtf+rmyyAClF6SOTGsNsX/Rys/no7uEZMNY4hNDI+Yu5gU&#10;2vxN+thUzJpXs2AiJpdDmU53u/rV69vsY3XFBYz0HrxledHySCh0P9DRO5dexOO2eCVOHyItwAsg&#10;FzUuRxLavHMdozmksSHUwvUGznVySnUVXFY0G1jgn0Ex3SWJS5kyS3A0yE4iTYGQEhxtV6aUnWFK&#10;G7MC66Lvj8BzfoZCmbO/Aa+IUtk7WsFWO4+/q07TRbJa8i8OLH1nC558N5enLNakgSlvch7uPJE/&#10;7gv8+gsengEAAP//AwBQSwMEFAAGAAgAAAAhAIzBhG3eAAAACwEAAA8AAABkcnMvZG93bnJldi54&#10;bWxMj8FOwzAQRO9I/IO1SNyo01S0NMSpEBI9gigc6M2Nt3bUeB3FbhL4ehZxgOPOjGbflJvJt2LA&#10;PjaBFMxnGQikOpiGrIL3t6ebOxAxaTK6DYQKPjHCprq8KHVhwkivOOySFVxCsdAKXEpdIWWsHXod&#10;Z6FDYu8Yeq8Tn72Vptcjl/tW5lm2lF43xB+c7vDRYX3anb2CF/sx+Jy2jTyu919b+2xObkxKXV9N&#10;D/cgEk7pLww/+IwOFTMdwplMFK2C/HbOWxIbi9USBCd+lQMrq3wBsirl/w3VNwAAAP//AwBQSwEC&#10;LQAUAAYACAAAACEAtoM4kv4AAADhAQAAEwAAAAAAAAAAAAAAAAAAAAAAW0NvbnRlbnRfVHlwZXNd&#10;LnhtbFBLAQItABQABgAIAAAAIQA4/SH/1gAAAJQBAAALAAAAAAAAAAAAAAAAAC8BAABfcmVscy8u&#10;cmVsc1BLAQItABQABgAIAAAAIQCA+JRntgEAAMoDAAAOAAAAAAAAAAAAAAAAAC4CAABkcnMvZTJv&#10;RG9jLnhtbFBLAQItABQABgAIAAAAIQCMwYRt3gAAAAsBAAAPAAAAAAAAAAAAAAAAABA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55904" behindDoc="0" locked="0" layoutInCell="1" allowOverlap="1" wp14:anchorId="030CD7E8" wp14:editId="06BB331F">
                      <wp:simplePos x="0" y="0"/>
                      <wp:positionH relativeFrom="column">
                        <wp:posOffset>1591310</wp:posOffset>
                      </wp:positionH>
                      <wp:positionV relativeFrom="paragraph">
                        <wp:posOffset>193040</wp:posOffset>
                      </wp:positionV>
                      <wp:extent cx="0" cy="220345"/>
                      <wp:effectExtent l="76200" t="0" r="57150" b="65405"/>
                      <wp:wrapNone/>
                      <wp:docPr id="605750854" name="Conector recto de flecha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2034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445E623" id="Conector recto de flecha 18" o:spid="_x0000_s1026" type="#_x0000_t32" style="position:absolute;margin-left:125.3pt;margin-top:15.2pt;width:0;height:17.35pt;z-index:252155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JRntgEAAMoDAAAOAAAAZHJzL2Uyb0RvYy54bWysU9uO0zAQfUfaf7D8TpMWFqGo6T50WV4Q&#10;rLh8gNcZJ5Z803hokr9f22lTBAgJxMvElzlnzhxP9neTNewEGLV3Ld9uas7ASd9p17f829eHl285&#10;iyRcJ4x30PIZIr873LzYj6GBnR+86QBZInGxGUPLB6LQVFWUA1gRNz6AS5fKoxWUtthXHYoxsVtT&#10;7er6TTV67AJ6CTGm0/vlkh8Kv1Ig6ZNSEYiZlidtVCKW+JRjddiLpkcRBi3PMsQ/qLBCu1R0pboX&#10;JNh31L9QWS3RR69oI72tvFJaQukhdbOtf+rmyyAClF6SOTGsNsX/Rys/no7uEZMNY4hNDI+Yu5gU&#10;2vxN+thUzJpXs2AiJpdDmU53u/rV69vsY3XFBYz0HrxledHySCh0P9DRO5dexOO2eCVOHyItwAsg&#10;FzUuRxLavHMdozmksSHUwvUGznVySnUVXFY0G1jgn0Ex3SWJS5kyS3A0yE4iTYGQEhxtV6aUnWFK&#10;G7MC66Lvj8BzfoZCmbO/Aa+IUtk7WsFWO4+/q07TRbJa8i8OLH1nC558N5enLNakgSlvch7uPJE/&#10;7gv8+gsengEAAP//AwBQSwMEFAAGAAgAAAAhAOngzPrcAAAACQEAAA8AAABkcnMvZG93bnJldi54&#10;bWxMj8FOwzAMhu9IvENkJG4sXWEVlLoTQmJHEIMD3LLGS6o1TtVkbeHpCeIwjrY//f7+aj27Tow0&#10;hNYzwnKRgSBuvG7ZILy/PV3dgghRsVadZ0L4ogDr+vysUqX2E7/SuI1GpBAOpUKwMfallKGx5FRY&#10;+J443fZ+cCqmcTBSD2pK4a6TeZYV0qmW0werenq01By2R4fwYj5Gl/Omlfu7z++NedYHO0XEy4v5&#10;4R5EpDmeYPjVT+pQJ6edP7IOokPIV1mRUITr7AZEAv4WO4RitQRZV/J/g/oHAAD//wMAUEsBAi0A&#10;FAAGAAgAAAAhALaDOJL+AAAA4QEAABMAAAAAAAAAAAAAAAAAAAAAAFtDb250ZW50X1R5cGVzXS54&#10;bWxQSwECLQAUAAYACAAAACEAOP0h/9YAAACUAQAACwAAAAAAAAAAAAAAAAAvAQAAX3JlbHMvLnJl&#10;bHNQSwECLQAUAAYACAAAACEAgPiUZ7YBAADKAwAADgAAAAAAAAAAAAAAAAAuAgAAZHJzL2Uyb0Rv&#10;Yy54bWxQSwECLQAUAAYACAAAACEA6eDM+twAAAAJAQAADwAAAAAAAAAAAAAAAAAQ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56928" behindDoc="0" locked="0" layoutInCell="1" allowOverlap="1" wp14:anchorId="506BE7F1" wp14:editId="56ADF2F3">
                      <wp:simplePos x="0" y="0"/>
                      <wp:positionH relativeFrom="column">
                        <wp:posOffset>631825</wp:posOffset>
                      </wp:positionH>
                      <wp:positionV relativeFrom="paragraph">
                        <wp:posOffset>406309</wp:posOffset>
                      </wp:positionV>
                      <wp:extent cx="1930400" cy="495300"/>
                      <wp:effectExtent l="0" t="0" r="12700" b="19050"/>
                      <wp:wrapNone/>
                      <wp:docPr id="264894638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E12CB86" w14:textId="414C5299" w:rsidR="00B6449E" w:rsidRPr="00B6449E" w:rsidRDefault="00B6449E" w:rsidP="00B6449E">
                                  <w:pPr>
                                    <w:pStyle w:val="Prrafodelista"/>
                                    <w:ind w:left="360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 xml:space="preserve">12. Realizar </w:t>
                                  </w:r>
                                  <w:proofErr w:type="spellStart"/>
                                  <w:r>
                                    <w:rPr>
                                      <w:lang w:val="es-ES"/>
                                    </w:rPr>
                                    <w:t>Check</w:t>
                                  </w:r>
                                  <w:proofErr w:type="spellEnd"/>
                                  <w:r w:rsidR="00C62CD5">
                                    <w:rPr>
                                      <w:lang w:val="es-E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lang w:val="es-ES"/>
                                    </w:rPr>
                                    <w:t>out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6BE7F1" id="_x0000_s1081" style="position:absolute;margin-left:49.75pt;margin-top:32pt;width:152pt;height:39pt;z-index:252156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7o0ZgIAACYFAAAOAAAAZHJzL2Uyb0RvYy54bWysVMFu2zAMvQ/YPwi6r7bTZFuDOkXQosOA&#10;oi3WDj0rslQbkEWNUmJnXz9KdpyiLXYYdrEpkXyknh51ftG3hu0U+gZsyYuTnDNlJVSNfS75z8fr&#10;T18580HYShiwquR75fnF6uOH884t1QxqMJVCRiDWLztX8joEt8wyL2vVCn8CTllyasBWBFric1ah&#10;6Ai9Ndkszz9nHWDlEKTynnavBidfJXytlQx3WnsVmCk59RbSF9N3E7/Z6lwsn1G4upFjG+IfumhF&#10;Y6noBHUlgmBbbN5AtY1E8KDDiYQ2A60bqdIZ6DRF/uo0D7VwKp2FyPFuosn/P1h5u3tw90g0dM4v&#10;PZnxFL3GNv6pP9YnsvYTWaoPTNJmcXaaz3PiVJJvfrY4JZtgsmO2Qx++KWhZNEqOdBmJI7G78WEI&#10;PYRQ3rF+ssLeqNiCsT+UZk1FFWcpO0lDXRpkO0GXKqRUNhSDqxaVGraLRT71M2Wk7hJgRNaNMRP2&#10;CBBl9xZ76HWMj6kqKWtKzv/W2JA8ZaTKYMOU3DYW8D0AQ6caKw/xB5IGaiJLod/0xE3JF4sYGrc2&#10;UO3vkSEMUvdOXjdE/43w4V4gaZtujOY13NFHG+hKDqPFWQ34+739GE+SIy9nHc1Kyf2vrUDFmflu&#10;SYxnxXwehyst5osvM1rgS8/mpcdu20ugmyvoZXAymTE+mIOpEdonGut1rEouYSXVLrkMeFhchmGG&#10;6WGQar1OYTRQToQb++BkBI9ER3k99k8C3ajBQOq9hcNcieUrKQ6xMdPCehtAN0mnR17HK6BhTFoa&#10;H4447S/XKer4vK3+AAAA//8DAFBLAwQUAAYACAAAACEA4lJ2LN0AAAAJAQAADwAAAGRycy9kb3du&#10;cmV2LnhtbEyPwW7CMBBE75X6D9ZW6q3YhYBIGgehqj1wKxRxXmKTRLXXUWwg7dd3eyrHnXmanSlX&#10;o3fiYofYBdLwPFEgLNXBdNRo2H++Py1BxIRk0AWyGr5thFV1f1diYcKVtvayS43gEIoFamhT6gsp&#10;Y91aj3ESekvsncLgMfE5NNIMeOVw7+RUqYX02BF/aLG3r62tv3Znr+Fnc5LqI74t9+tNPp91W3c4&#10;oNP68WFcv4BIdkz/MPzV5+pQcadjOJOJwmnI8zmTGhYZT2I/UzMWjgxmUwWyKuXtguoXAAD//wMA&#10;UEsBAi0AFAAGAAgAAAAhALaDOJL+AAAA4QEAABMAAAAAAAAAAAAAAAAAAAAAAFtDb250ZW50X1R5&#10;cGVzXS54bWxQSwECLQAUAAYACAAAACEAOP0h/9YAAACUAQAACwAAAAAAAAAAAAAAAAAvAQAAX3Jl&#10;bHMvLnJlbHNQSwECLQAUAAYACAAAACEAMw+6NGYCAAAmBQAADgAAAAAAAAAAAAAAAAAuAgAAZHJz&#10;L2Uyb0RvYy54bWxQSwECLQAUAAYACAAAACEA4lJ2LN0AAAAJAQAADwAAAAAAAAAAAAAAAADABAAA&#10;ZHJzL2Rvd25yZXYueG1sUEsFBgAAAAAEAAQA8wAAAMoFAAAAAA==&#10;" fillcolor="#156082 [3204]" strokecolor="#030e13 [484]" strokeweight="1pt">
                      <v:textbox>
                        <w:txbxContent>
                          <w:p w14:paraId="4E12CB86" w14:textId="414C5299" w:rsidR="00B6449E" w:rsidRPr="00B6449E" w:rsidRDefault="00B6449E" w:rsidP="00B6449E">
                            <w:pPr>
                              <w:pStyle w:val="Prrafodelista"/>
                              <w:ind w:left="360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 xml:space="preserve">12. Realizar </w:t>
                            </w:r>
                            <w:proofErr w:type="spellStart"/>
                            <w:r>
                              <w:rPr>
                                <w:lang w:val="es-ES"/>
                              </w:rPr>
                              <w:t>Check</w:t>
                            </w:r>
                            <w:proofErr w:type="spellEnd"/>
                            <w:r w:rsidR="00C62CD5">
                              <w:rPr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s-ES"/>
                              </w:rPr>
                              <w:t>out</w:t>
                            </w:r>
                            <w:proofErr w:type="spellEnd"/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5245" w:type="dxa"/>
          </w:tcPr>
          <w:p w14:paraId="13BB06A3" w14:textId="77777777" w:rsidR="00B6449E" w:rsidRDefault="00B6449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FA5FEE" w14:textId="77777777" w:rsidR="00B6449E" w:rsidRDefault="00B6449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3ED03B" w14:textId="77777777" w:rsidR="00B6449E" w:rsidRDefault="00B6449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85AF69" w14:textId="77777777" w:rsidR="00B6449E" w:rsidRDefault="00B6449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1F9DDB" w14:textId="28098AD4" w:rsidR="00B6449E" w:rsidRPr="00AE7646" w:rsidRDefault="00B6449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12. Realizar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Check</w:t>
            </w:r>
            <w:proofErr w:type="spellEnd"/>
            <w:r w:rsidR="00C62C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out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Teniendo presente la condición de la cabaña, el consumo de minibar, y cualquier situación inesperada.</w:t>
            </w:r>
          </w:p>
        </w:tc>
        <w:tc>
          <w:tcPr>
            <w:tcW w:w="2653" w:type="dxa"/>
          </w:tcPr>
          <w:p w14:paraId="34F77E27" w14:textId="77777777" w:rsidR="00B6449E" w:rsidRPr="00FE1273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AF5C5D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7711A0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EBDAF1" w14:textId="12772606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Gerente</w:t>
            </w:r>
          </w:p>
          <w:p w14:paraId="48107F8B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B2A3FB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B67F1D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FB42502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ADEC10" w14:textId="77777777" w:rsidR="00B6449E" w:rsidRPr="00FE1273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3B0709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EE9438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59E781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D9E214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99D6A8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808474" w14:textId="77777777" w:rsidR="00B6449E" w:rsidRPr="00FE1273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89BE4C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56397B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E815A6" w14:textId="77777777" w:rsidR="00B6449E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86F967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DD5EF8C" w14:textId="77777777" w:rsidR="00B6449E" w:rsidRDefault="00B6449E" w:rsidP="00B6449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53B569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D635808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351168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E9AF34" w14:textId="77777777" w:rsidR="00B6449E" w:rsidRDefault="00B6449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F33170" w14:textId="77777777" w:rsidR="00B6449E" w:rsidRPr="00FE1273" w:rsidRDefault="00B6449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4693DCA" w14:textId="77777777" w:rsidR="002003FB" w:rsidRDefault="002003FB" w:rsidP="00C0666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098"/>
        <w:gridCol w:w="5245"/>
        <w:gridCol w:w="2653"/>
      </w:tblGrid>
      <w:tr w:rsidR="007F459F" w14:paraId="1742F883" w14:textId="77777777" w:rsidTr="00922354">
        <w:tc>
          <w:tcPr>
            <w:tcW w:w="5098" w:type="dxa"/>
            <w:vMerge w:val="restart"/>
          </w:tcPr>
          <w:p w14:paraId="4FC5EB3C" w14:textId="77777777" w:rsidR="007F459F" w:rsidRPr="00436328" w:rsidRDefault="007F45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lastRenderedPageBreak/>
              <w:drawing>
                <wp:inline distT="0" distB="0" distL="0" distR="0" wp14:anchorId="6C649CE4" wp14:editId="6AE3B90F">
                  <wp:extent cx="828675" cy="653262"/>
                  <wp:effectExtent l="0" t="0" r="0" b="0"/>
                  <wp:docPr id="652747944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8" w:type="dxa"/>
            <w:gridSpan w:val="2"/>
          </w:tcPr>
          <w:p w14:paraId="76DE429F" w14:textId="77777777" w:rsidR="007F459F" w:rsidRPr="00436328" w:rsidRDefault="007F45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7AEC832" w14:textId="661A24D3" w:rsidR="007F459F" w:rsidRPr="00436328" w:rsidRDefault="007F45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PROCEDIMIENTO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RECORRIDO </w:t>
            </w:r>
            <w:r w:rsidR="00712A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ECO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TURÍSTICO</w:t>
            </w:r>
          </w:p>
        </w:tc>
      </w:tr>
      <w:tr w:rsidR="007F459F" w14:paraId="6580AF6A" w14:textId="77777777" w:rsidTr="00922354">
        <w:tc>
          <w:tcPr>
            <w:tcW w:w="5098" w:type="dxa"/>
            <w:vMerge/>
          </w:tcPr>
          <w:p w14:paraId="7F4484F7" w14:textId="77777777" w:rsidR="007F459F" w:rsidRPr="00436328" w:rsidRDefault="007F459F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02ADED99" w14:textId="24EBC5B0" w:rsidR="007F459F" w:rsidRPr="00436328" w:rsidRDefault="007F45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PROCESO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RECREACIÓN</w:t>
            </w:r>
          </w:p>
        </w:tc>
      </w:tr>
      <w:tr w:rsidR="007F459F" w14:paraId="20879166" w14:textId="77777777" w:rsidTr="00922354">
        <w:tc>
          <w:tcPr>
            <w:tcW w:w="5098" w:type="dxa"/>
            <w:vMerge/>
          </w:tcPr>
          <w:p w14:paraId="14D6757E" w14:textId="77777777" w:rsidR="007F459F" w:rsidRPr="00436328" w:rsidRDefault="007F459F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0266102F" w14:textId="77777777" w:rsidR="007F459F" w:rsidRPr="00436328" w:rsidRDefault="007F45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MISIONAL</w:t>
            </w:r>
          </w:p>
        </w:tc>
      </w:tr>
      <w:tr w:rsidR="007F459F" w14:paraId="43CB5F57" w14:textId="77777777" w:rsidTr="00922354">
        <w:tc>
          <w:tcPr>
            <w:tcW w:w="5098" w:type="dxa"/>
          </w:tcPr>
          <w:p w14:paraId="0BE1C3FC" w14:textId="77777777" w:rsidR="007F459F" w:rsidRPr="00436328" w:rsidRDefault="007F45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DIAGRAMA DE FLUJO</w:t>
            </w:r>
          </w:p>
        </w:tc>
        <w:tc>
          <w:tcPr>
            <w:tcW w:w="5245" w:type="dxa"/>
          </w:tcPr>
          <w:p w14:paraId="6F28616D" w14:textId="77777777" w:rsidR="007F459F" w:rsidRPr="00436328" w:rsidRDefault="007F45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7B2E8C5A" w14:textId="77777777" w:rsidR="007F459F" w:rsidRPr="00436328" w:rsidRDefault="007F459F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RESPONSABLE</w:t>
            </w:r>
          </w:p>
        </w:tc>
      </w:tr>
      <w:tr w:rsidR="007F459F" w14:paraId="1D01E2C0" w14:textId="77777777" w:rsidTr="00922354">
        <w:tc>
          <w:tcPr>
            <w:tcW w:w="5098" w:type="dxa"/>
          </w:tcPr>
          <w:p w14:paraId="6C15762D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95840" behindDoc="0" locked="0" layoutInCell="1" allowOverlap="1" wp14:anchorId="3D3F5362" wp14:editId="416EB5D6">
                      <wp:simplePos x="0" y="0"/>
                      <wp:positionH relativeFrom="column">
                        <wp:posOffset>1074420</wp:posOffset>
                      </wp:positionH>
                      <wp:positionV relativeFrom="paragraph">
                        <wp:posOffset>72390</wp:posOffset>
                      </wp:positionV>
                      <wp:extent cx="942975" cy="361950"/>
                      <wp:effectExtent l="0" t="0" r="28575" b="19050"/>
                      <wp:wrapNone/>
                      <wp:docPr id="1501548179" name="Diagrama de flujo: terminad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2975" cy="361950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8F2CA13" w14:textId="77777777" w:rsidR="007F459F" w:rsidRDefault="007F459F" w:rsidP="007F459F">
                                  <w:pPr>
                                    <w:jc w:val="center"/>
                                  </w:pPr>
                                  <w:r>
                                    <w:t xml:space="preserve">INICIO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3F5362" id="_x0000_s1082" type="#_x0000_t116" style="position:absolute;margin-left:84.6pt;margin-top:5.7pt;width:74.25pt;height:28.5pt;z-index:25219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GvXcwIAADQFAAAOAAAAZHJzL2Uyb0RvYy54bWysVN9r2zAQfh/sfxB6X21nSbuEOiWkdAxK&#10;W9aOPiuyVBtkSTtd4mR//U6y45R27GHsxb7T/f70nS6v9q1hOwWhcbbkxVnOmbLSVY19KfmPp5tP&#10;XzgLKGwljLOq5AcV+NXy44fLzi/UxNXOVAoYJbFh0fmS14h+kWVB1qoV4cx5ZcmoHbQCSYWXrALR&#10;UfbWZJM8P886B5UHJ1UIdHrdG/ky5ddaSbzXOihkpuTUG6YvpO8mfrPlpVi8gPB1I4c2xD900YrG&#10;UtEx1bVAwbbQvEvVNhJccBrPpGszp3UjVZqBpinyN9M81sKrNAuBE/wIU/h/aeXd7tE/AMHQ+bAI&#10;JMYp9hra+Kf+2D6BdRjBUntkkg7n08n8YsaZJNPn82I+S2Bmp2APAb8q17IolFwb161rAfikoG2s&#10;QAcJMbG7DUj1KfIYQcqpmyThwajYkLHflWZNRfUnKToRRa0NsJ2gKxZSKotFb6pFpfrjYpbnx/bG&#10;iFQyJYyZdWPMmHtIEEn4Pnff6+AfQ1Xi2Ric/62xPniMSJWdxTGYkBlwGfvsRzA01VC59z+C1EMT&#10;UcL9Zk/YlHx2Hl3j0cZVhwdg4HriBy9vGrqNWxHwQQAxnXaCthfv6RMvqORukDirHfz603n0JwKS&#10;lbOONqfk4edWgOLMfLNEzXkxncZVS8p0djEhBV5bNq8tdtuuHd1cQe+El0mM/miOogbXPtOSr2JV&#10;MgkrqXbJJcJRWWO/0fRMSLVaJTdaLy/w1j56GZNHoCO9nvbPAvxASSQu37njlonFGyr2vjHSutUW&#10;nW4ST0+4DldAq5m4NDwjcfdf68nr9NgtfwMAAP//AwBQSwMEFAAGAAgAAAAhAMs0YyvfAAAACQEA&#10;AA8AAABkcnMvZG93bnJldi54bWxMj8FKxDAQhu+C7xBG8OamXUs32226iLCisAetwl7TJrbFJFOa&#10;dLe+veNJb/MzH/98U+4XZ9nZTGFALyFdJcCMb1EPvpPw8X64E8BCVF4ri95I+DYB9tX1VakKjRf/&#10;Zs517BiV+FAoCX2MY8F5aHvjVFjhaDztPnFyKlKcOq4ndaFyZ/k6SXLu1ODpQq9G89ib9quenQQh&#10;Ts3x+QlfthyPc43i8JrNVsrbm+VhByyaJf7B8KtP6lCRU4Oz14FZyvl2TSgNaQaMgPt0swHWSMhF&#10;Brwq+f8Pqh8AAAD//wMAUEsBAi0AFAAGAAgAAAAhALaDOJL+AAAA4QEAABMAAAAAAAAAAAAAAAAA&#10;AAAAAFtDb250ZW50X1R5cGVzXS54bWxQSwECLQAUAAYACAAAACEAOP0h/9YAAACUAQAACwAAAAAA&#10;AAAAAAAAAAAvAQAAX3JlbHMvLnJlbHNQSwECLQAUAAYACAAAACEAtyRr13MCAAA0BQAADgAAAAAA&#10;AAAAAAAAAAAuAgAAZHJzL2Uyb0RvYy54bWxQSwECLQAUAAYACAAAACEAyzRjK98AAAAJAQAADwAA&#10;AAAAAAAAAAAAAADNBAAAZHJzL2Rvd25yZXYueG1sUEsFBgAAAAAEAAQA8wAAANkFAAAAAA==&#10;" fillcolor="#156082 [3204]" strokecolor="#030e13 [484]" strokeweight="1pt">
                      <v:textbox>
                        <w:txbxContent>
                          <w:p w14:paraId="38F2CA13" w14:textId="77777777" w:rsidR="007F459F" w:rsidRDefault="007F459F" w:rsidP="007F459F">
                            <w:pPr>
                              <w:jc w:val="center"/>
                            </w:pPr>
                            <w:r>
                              <w:t xml:space="preserve">INICIO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6399EE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15036C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98912" behindDoc="0" locked="0" layoutInCell="1" allowOverlap="1" wp14:anchorId="4F42A769" wp14:editId="4B1D4AB9">
                      <wp:simplePos x="0" y="0"/>
                      <wp:positionH relativeFrom="column">
                        <wp:posOffset>1539875</wp:posOffset>
                      </wp:positionH>
                      <wp:positionV relativeFrom="paragraph">
                        <wp:posOffset>44450</wp:posOffset>
                      </wp:positionV>
                      <wp:extent cx="0" cy="171450"/>
                      <wp:effectExtent l="76200" t="0" r="57150" b="57150"/>
                      <wp:wrapNone/>
                      <wp:docPr id="694056807" name="Conector recto de flech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714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F5698BA" id="Conector recto de flecha 9" o:spid="_x0000_s1026" type="#_x0000_t32" style="position:absolute;margin-left:121.25pt;margin-top:3.5pt;width:0;height:13.5pt;z-index:252198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qtjtwEAAMoDAAAOAAAAZHJzL2Uyb0RvYy54bWysU8mO1DAQvSPxD5bvdJIRm6JOz6Fn4IJg&#10;xPIBHqecWPImu+gkf0/Z6U4jQEiguVS81Hv16rmyv52tYSeISXvX8WZXcwZO+l67oePfvr578Zaz&#10;hML1wngHHV8g8dvD82f7KbRw40dveoiMSFxqp9DxETG0VZXkCFaknQ/g6FL5aAXSNg5VH8VE7NZU&#10;N3X9upp87EP0ElKi07v1kh8Kv1Ig8ZNSCZCZjpM2LDGW+JhjddiLdogijFqeZYj/UGGFdlR0o7oT&#10;KNj3qH+jslpGn7zCnfS28kppCaUH6qapf+nmyygClF7InBQ2m9LT0cqPp6N7iGTDFFKbwkPMXcwq&#10;2vwlfWwuZi2bWTAjk+uhpNPmTfPyVfGxuuJCTPgevGV50fGEUehhxKN3jl7Ex6Z4JU4fElJlAl4A&#10;uahxOaLQ5t71DJdAY4NRCzcYyO9F6TmlugouK1wMrPDPoJjuSeJapswSHE1kJ0FTIKQEh83GRNkZ&#10;prQxG7Au+v4KPOdnKJQ5+xfwhiiVvcMNbLXz8U/Vcb5IVmv+xYG172zBo++X8pTFGhqY4tV5uPNE&#10;/rwv8OsvePgBAAD//wMAUEsDBBQABgAIAAAAIQCuYuGG2wAAAAgBAAAPAAAAZHJzL2Rvd25yZXYu&#10;eG1sTI/NTsMwEITvSLyDtUjcqEMofyGbCiHRI4jCAW5uvHWixusodpPA07OIAxxHM5r5plzNvlMj&#10;DbENjHC+yEAR18G27BDeXh/PbkDFZNiaLjAhfFKEVXV8VJrCholfaNwkp6SEY2EQmpT6QutYN+RN&#10;XISeWLxdGLxJIgen7WAmKfedzrPsSnvTsiw0pqeHhur95uARnt376HNet3p3+/G1dk9230wJ8fRk&#10;vr8DlWhOf2H4wRd0qIRpGw5so+oQ8mV+KVGEa7kk/q/eIlwsM9BVqf8fqL4BAAD//wMAUEsBAi0A&#10;FAAGAAgAAAAhALaDOJL+AAAA4QEAABMAAAAAAAAAAAAAAAAAAAAAAFtDb250ZW50X1R5cGVzXS54&#10;bWxQSwECLQAUAAYACAAAACEAOP0h/9YAAACUAQAACwAAAAAAAAAAAAAAAAAvAQAAX3JlbHMvLnJl&#10;bHNQSwECLQAUAAYACAAAACEA7SqrY7cBAADKAwAADgAAAAAAAAAAAAAAAAAuAgAAZHJzL2Uyb0Rv&#10;Yy54bWxQSwECLQAUAAYACAAAACEArmLhhtsAAAAIAQAADwAAAAAAAAAAAAAAAAAR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27311669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96864" behindDoc="0" locked="0" layoutInCell="1" allowOverlap="1" wp14:anchorId="3DC88468" wp14:editId="508C6485">
                      <wp:simplePos x="0" y="0"/>
                      <wp:positionH relativeFrom="column">
                        <wp:posOffset>581660</wp:posOffset>
                      </wp:positionH>
                      <wp:positionV relativeFrom="paragraph">
                        <wp:posOffset>42545</wp:posOffset>
                      </wp:positionV>
                      <wp:extent cx="1930400" cy="495300"/>
                      <wp:effectExtent l="0" t="0" r="12700" b="19050"/>
                      <wp:wrapNone/>
                      <wp:docPr id="1290297721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53EFFC3" w14:textId="1BD25EEB" w:rsidR="007F459F" w:rsidRDefault="007F459F" w:rsidP="007F459F">
                                  <w:pPr>
                                    <w:pStyle w:val="Prrafodelista"/>
                                    <w:ind w:left="360"/>
                                  </w:pPr>
                                  <w:r>
                                    <w:t>1. Planear información del recorrido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C88468" id="_x0000_s1083" style="position:absolute;margin-left:45.8pt;margin-top:3.35pt;width:152pt;height:39pt;z-index:25219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Fv0ZgIAACYFAAAOAAAAZHJzL2Uyb0RvYy54bWysVMFu2zAMvQ/YPwi6r7bTZFuDOkXQosOA&#10;oi3WDj0rslQbkEWNUmJnXz9KdpyiLXYYdrEpkXyknh51ftG3hu0U+gZsyYuTnDNlJVSNfS75z8fr&#10;T18580HYShiwquR75fnF6uOH884t1QxqMJVCRiDWLztX8joEt8wyL2vVCn8CTllyasBWBFric1ah&#10;6Ai9Ndkszz9nHWDlEKTynnavBidfJXytlQx3WnsVmCk59RbSF9N3E7/Z6lwsn1G4upFjG+IfumhF&#10;Y6noBHUlgmBbbN5AtY1E8KDDiYQ2A60bqdIZ6DRF/uo0D7VwKp2FyPFuosn/P1h5u3tw90g0dM4v&#10;PZnxFL3GNv6pP9YnsvYTWaoPTNJmcXaaz3PiVJJvfrY4JZtgsmO2Qx++KWhZNEqOdBmJI7G78WEI&#10;PYRQ3rF+ssLeqNiCsT+UZk1FFWcpO0lDXRpkO0GXKqRUNhSDqxaVGraLRT71M2Wk7hJgRNaNMRP2&#10;CBBl9xZ76HWMj6kqKWtKzv/W2JA8ZaTKYMOU3DYW8D0AQ6caKw/xB5IGaiJLod/0xE3JF19iaNza&#10;QLW/R4YwSN07ed0Q/TfCh3uBpG26MZrXcEcfbaArOYwWZzXg7/f2YzxJjrycdTQrJfe/tgIVZ+a7&#10;JTGeFfN5HK60mC++zGiBLz2blx67bS+Bbq6gl8HJZMb4YA6mRmifaKzXsSq5hJVUu+Qy4GFxGYYZ&#10;podBqvU6hdFAORFu7IOTETwSHeX12D8JdKMGA6n3Fg5zJZavpDjExkwL620A3SSdHnkdr4CGMWlp&#10;fDjitL9cp6jj87b6AwAA//8DAFBLAwQUAAYACAAAACEAF7zKf9wAAAAHAQAADwAAAGRycy9kb3du&#10;cmV2LnhtbEyOTU/CQBRF9yb+h8kjcSdTREpb+0qI0QU7QcJ66DzahvloOgNUf73PlS5v7s25p1yN&#10;1ogrDaHzDmE2TUCQq73uXIOw/3x/zECEqJxWxjtC+KIAq+r+rlSF9je3pesuNoIhLhQKoY2xL6QM&#10;dUtWhanvyXF38oNVkePQSD2oG8OtkU9JkkqrOscPrerptaX6vLtYhO/NSSYf4S3brzf5Yt5tzeGg&#10;DOLDZFy/gIg0xr8x/OqzOlTsdPQXp4MwCPks5SVCugTB9TxfcD4iZM9LkFUp//tXPwAAAP//AwBQ&#10;SwECLQAUAAYACAAAACEAtoM4kv4AAADhAQAAEwAAAAAAAAAAAAAAAAAAAAAAW0NvbnRlbnRfVHlw&#10;ZXNdLnhtbFBLAQItABQABgAIAAAAIQA4/SH/1gAAAJQBAAALAAAAAAAAAAAAAAAAAC8BAABfcmVs&#10;cy8ucmVsc1BLAQItABQABgAIAAAAIQDezFv0ZgIAACYFAAAOAAAAAAAAAAAAAAAAAC4CAABkcnMv&#10;ZTJvRG9jLnhtbFBLAQItABQABgAIAAAAIQAXvMp/3AAAAAcBAAAPAAAAAAAAAAAAAAAAAMAEAABk&#10;cnMvZG93bnJldi54bWxQSwUGAAAAAAQABADzAAAAyQUAAAAA&#10;" fillcolor="#156082 [3204]" strokecolor="#030e13 [484]" strokeweight="1pt">
                      <v:textbox>
                        <w:txbxContent>
                          <w:p w14:paraId="553EFFC3" w14:textId="1BD25EEB" w:rsidR="007F459F" w:rsidRDefault="007F459F" w:rsidP="007F459F">
                            <w:pPr>
                              <w:pStyle w:val="Prrafodelista"/>
                              <w:ind w:left="360"/>
                            </w:pPr>
                            <w:r>
                              <w:t>1. Planear información del recorrido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21357B42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C666E6" w14:textId="02DEE41B" w:rsidR="007F459F" w:rsidRDefault="00712AB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55232" behindDoc="0" locked="0" layoutInCell="1" allowOverlap="1" wp14:anchorId="3BE1808E" wp14:editId="70BE967A">
                      <wp:simplePos x="0" y="0"/>
                      <wp:positionH relativeFrom="column">
                        <wp:posOffset>1546399</wp:posOffset>
                      </wp:positionH>
                      <wp:positionV relativeFrom="paragraph">
                        <wp:posOffset>170117</wp:posOffset>
                      </wp:positionV>
                      <wp:extent cx="0" cy="512466"/>
                      <wp:effectExtent l="76200" t="0" r="57150" b="59055"/>
                      <wp:wrapNone/>
                      <wp:docPr id="1920322494" name="Conector recto de flecha 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512466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7106ACB" id="Conector recto de flecha 78" o:spid="_x0000_s1026" type="#_x0000_t32" style="position:absolute;margin-left:121.75pt;margin-top:13.4pt;width:0;height:40.35pt;z-index:252255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AfYtgEAAMoDAAAOAAAAZHJzL2Uyb0RvYy54bWysU9uO0zAQfUfiHyy/0yQVVChqug/dhRcE&#10;Ky4f4HXGiSXfNB6a9O+xnTZFgJBA+zLxZc6ZM8eT/d1sDTsBRu1dx5tNzRk46Xvtho5/+/ru1VvO&#10;IgnXC+MddPwMkd8dXr7YT6GFrR+96QFZInGxnULHR6LQVlWUI1gRNz6AS5fKoxWUtjhUPYopsVtT&#10;bet6V00e+4BeQozp9H655IfCrxRI+qRUBGKm40kblYglPuVYHfaiHVCEUcuLDPEfKqzQLhVdqe4F&#10;CfYd9W9UVkv00SvaSG8rr5SWUHpI3TT1L918GUWA0ksyJ4bVpvh8tPLj6egeMdkwhdjG8Ii5i1mh&#10;zd+kj83FrPNqFszE5HIo0+mbZvt6t8s+VjdcwEjvwVuWFx2PhEIPIx29c+lFPDbFK3H6EGkBXgG5&#10;qHE5ktDmwfWMziGNDaEWbjBwqZNTqpvgsqKzgQX+GRTTfZK4lCmzBEeD7CTSFAgpwVGzMqXsDFPa&#10;mBVYF31/BV7yMxTKnP0LeEWUyt7RCrbaefxTdZqvktWSf3Vg6Ttb8OT7c3nKYk0amPIml+HOE/nz&#10;vsBvv+DhBwAAAP//AwBQSwMEFAAGAAgAAAAhABRr0rndAAAACgEAAA8AAABkcnMvZG93bnJldi54&#10;bWxMj0FPwzAMhe9I/IfISNxYSmEblKYTQmJH0AaHccsaL6nWOFWTtYVfjxEHuNl+n57fK1eTb8WA&#10;fWwCKbieZSCQ6mAasgre356v7kDEpMnoNhAq+MQIq+r8rNSFCSNtcNgmK9iEYqEVuJS6QspYO/Q6&#10;zkKHxNoh9F4nXnsrTa9HNvetzLNsIb1uiD843eGTw/q4PXkFr3Y3+JzWjTzcf3yt7Ys5ujEpdXkx&#10;PT6ASDilPxh+4nN0qDjTPpzIRNEqyG9v5ozysOAKDPwe9kxmyznIqpT/K1TfAAAA//8DAFBLAQIt&#10;ABQABgAIAAAAIQC2gziS/gAAAOEBAAATAAAAAAAAAAAAAAAAAAAAAABbQ29udGVudF9UeXBlc10u&#10;eG1sUEsBAi0AFAAGAAgAAAAhADj9If/WAAAAlAEAAAsAAAAAAAAAAAAAAAAALwEAAF9yZWxzLy5y&#10;ZWxzUEsBAi0AFAAGAAgAAAAhAAK4B9i2AQAAygMAAA4AAAAAAAAAAAAAAAAALgIAAGRycy9lMm9E&#10;b2MueG1sUEsBAi0AFAAGAAgAAAAhABRr0rndAAAACgEAAA8AAAAAAAAAAAAAAAAAEAQAAGRycy9k&#10;b3ducmV2LnhtbFBLBQYAAAAABAAEAPMAAAAa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256649D1" w14:textId="373F338A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02A9C9C" w14:textId="150FAAE4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C6E3AA" w14:textId="151BAB2C" w:rsidR="007F459F" w:rsidRDefault="0084337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197888" behindDoc="0" locked="0" layoutInCell="1" allowOverlap="1" wp14:anchorId="4E602823" wp14:editId="65D9CF9D">
                      <wp:simplePos x="0" y="0"/>
                      <wp:positionH relativeFrom="column">
                        <wp:posOffset>534035</wp:posOffset>
                      </wp:positionH>
                      <wp:positionV relativeFrom="paragraph">
                        <wp:posOffset>171003</wp:posOffset>
                      </wp:positionV>
                      <wp:extent cx="2010410" cy="523875"/>
                      <wp:effectExtent l="0" t="0" r="27940" b="28575"/>
                      <wp:wrapNone/>
                      <wp:docPr id="1364719797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CE6B2E7" w14:textId="7A453F68" w:rsidR="007F459F" w:rsidRDefault="0084337D" w:rsidP="007F459F">
                                  <w:pPr>
                                    <w:pStyle w:val="Prrafodelista"/>
                                    <w:numPr>
                                      <w:ilvl w:val="0"/>
                                      <w:numId w:val="11"/>
                                    </w:numPr>
                                  </w:pPr>
                                  <w:r>
                                    <w:rPr>
                                      <w:lang w:val="es-ES"/>
                                    </w:rPr>
                                    <w:t>Entregar implementos de seguridad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602823" id="_x0000_s1084" style="position:absolute;margin-left:42.05pt;margin-top:13.45pt;width:158.3pt;height:41.25pt;z-index:25219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6TZZwIAACYFAAAOAAAAZHJzL2Uyb0RvYy54bWysVMFu2zAMvQ/YPwi6r7azZO2COkXQosOA&#10;oi3WDj0rslQbkEWNUmJnXz9KdpyiLXYYdrElkXwknx51ftG3hu0U+gZsyYuTnDNlJVSNfS75z8fr&#10;T2ec+SBsJQxYVfK98vxi9fHDeeeWagY1mEohIxDrl50reR2CW2aZl7VqhT8BpywZNWArAm3xOatQ&#10;dITemmyW51+yDrByCFJ5T6dXg5GvEr7WSoY7rb0KzJScagvpi+m7id9sdS6Wzyhc3cixDPEPVbSi&#10;sZR0groSQbAtNm+g2kYieNDhREKbgdaNVKkH6qbIX3XzUAunUi9EjncTTf7/wcrb3YO7R6Khc37p&#10;aRm76DW28U/1sT6RtZ/IUn1gkg5jvfOCOJVkW8w+n50uIpvZMdqhD98UtCwuSo50GYkjsbvxYXA9&#10;uFDcMX9ahb1RsQRjfyjNmipmTNFJGurSINsJulQhpbKhGEy1qNRwXCzyPN0u1TNFpOoSYETWjTET&#10;9ggQZfcWe6h19I+hKilrCs7/VtgQPEWkzGDDFNw2FvA9AENdjZkH/wNJAzWRpdBveuKG+D+LrvFo&#10;A9X+HhnCIHXv5HVD9N8IH+4Fkrbpxmhewx19tIGu5DCuOKsBf793Hv1JcmTlrKNZKbn/tRWoODPf&#10;LYnxazGfx+FKm/nidEYbfGnZvLTYbXsJdHMFvQxOpmX0D+aw1AjtE431OmYlk7CScpdcBjxsLsMw&#10;w/QwSLVeJzcaKCfCjX1wMoJHoqO8HvsngW7UYCD13sJhrsTylRQH3xhpYb0NoJuk0yOv4xXQMCYt&#10;jQ9HnPaX++R1fN5WfwAAAP//AwBQSwMEFAAGAAgAAAAhAIa9F6feAAAACQEAAA8AAABkcnMvZG93&#10;bnJldi54bWxMj01PwkAQhu8m/ofNkHiTXbBiW7slxOiBmyDhPLRD27AfTXeB6q93POFx8j5532eK&#10;5WiNuNAQOu80zKYKBLnK151rNOy+Ph5TECGiq9F4Rxq+KcCyvL8rMK/91W3oso2N4BIXctTQxtjn&#10;UoaqJYth6ntynB39YDHyOTSyHvDK5dbIuVILabFzvNBiT28tVaft2Wr4WR+l+gzv6W61zp6fuo3Z&#10;79Fo/TAZV68gIo3xBsOfPqtDyU4Hf3Z1EEZDmsyY1DBfZCA4T5R6AXFgUGUJyLKQ/z8ofwEAAP//&#10;AwBQSwECLQAUAAYACAAAACEAtoM4kv4AAADhAQAAEwAAAAAAAAAAAAAAAAAAAAAAW0NvbnRlbnRf&#10;VHlwZXNdLnhtbFBLAQItABQABgAIAAAAIQA4/SH/1gAAAJQBAAALAAAAAAAAAAAAAAAAAC8BAABf&#10;cmVscy8ucmVsc1BLAQItABQABgAIAAAAIQCct6TZZwIAACYFAAAOAAAAAAAAAAAAAAAAAC4CAABk&#10;cnMvZTJvRG9jLnhtbFBLAQItABQABgAIAAAAIQCGvRen3gAAAAkBAAAPAAAAAAAAAAAAAAAAAMEE&#10;AABkcnMvZG93bnJldi54bWxQSwUGAAAAAAQABADzAAAAzAUAAAAA&#10;" fillcolor="#156082 [3204]" strokecolor="#030e13 [484]" strokeweight="1pt">
                      <v:textbox>
                        <w:txbxContent>
                          <w:p w14:paraId="6CE6B2E7" w14:textId="7A453F68" w:rsidR="007F459F" w:rsidRDefault="0084337D" w:rsidP="007F459F">
                            <w:pPr>
                              <w:pStyle w:val="Prrafodelista"/>
                              <w:numPr>
                                <w:ilvl w:val="0"/>
                                <w:numId w:val="11"/>
                              </w:numPr>
                            </w:pPr>
                            <w:r>
                              <w:rPr>
                                <w:lang w:val="es-ES"/>
                              </w:rPr>
                              <w:t>Entregar implementos de seguridad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3218C62D" w14:textId="799E04CA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7788E1" w14:textId="2DB8A079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CB2C74" w14:textId="2ABE9F1D" w:rsidR="007F459F" w:rsidRDefault="0084337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00960" behindDoc="0" locked="0" layoutInCell="1" allowOverlap="1" wp14:anchorId="025A1616" wp14:editId="732F079D">
                      <wp:simplePos x="0" y="0"/>
                      <wp:positionH relativeFrom="column">
                        <wp:posOffset>1534160</wp:posOffset>
                      </wp:positionH>
                      <wp:positionV relativeFrom="paragraph">
                        <wp:posOffset>105298</wp:posOffset>
                      </wp:positionV>
                      <wp:extent cx="0" cy="247650"/>
                      <wp:effectExtent l="76200" t="0" r="57150" b="57150"/>
                      <wp:wrapNone/>
                      <wp:docPr id="1358834048" name="Conector recto de flech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47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D6340B2" id="Conector recto de flecha 12" o:spid="_x0000_s1026" type="#_x0000_t32" style="position:absolute;margin-left:120.8pt;margin-top:8.3pt;width:0;height:19.5pt;z-index:252200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uZXuAEAAMoDAAAOAAAAZHJzL2Uyb0RvYy54bWysU9uO0zAQfUfiHyy/06QVLChqug9d4AXB&#10;CpYP8DrjxJJvsocm+XvGTpsiQEis9mXiy5wzZ44n+9vJGnaCmLR3Ld9uas7ASd9p17f8+8OHV+84&#10;SyhcJ4x30PIZEr89vHyxH0MDOz9400FkROJSM4aWD4ihqaokB7AibXwAR5fKRyuQtrGvuihGYrem&#10;2tX1TTX62IXoJaREp3fLJT8UfqVA4helEiAzLSdtWGIs8THH6rAXTR9FGLQ8yxBPUGGFdlR0pboT&#10;KNiPqP+gslpGn7zCjfS28kppCaUH6mZb/9bNt0EEKL2QOSmsNqXno5WfT0d3H8mGMaQmhfuYu5hU&#10;tPlL+thUzJpXs2BCJpdDSae7129v3hQfqysuxIQfwVuWFy1PGIXuBzx65+hFfNwWr8TpU0KqTMAL&#10;IBc1LkcU2rx3HcM50Nhg1ML1BvJ7UXpOqa6CywpnAwv8KyimO5K4lCmzBEcT2UnQFAgpweF2ZaLs&#10;DFPamBVYF33/BJ7zMxTKnP0PeEWUyt7hCrba+fi36jhdJKsl/+LA0ne24NF3c3nKYg0NTPHqPNx5&#10;In/dF/j1Fzz8BAAA//8DAFBLAwQUAAYACAAAACEAiVIz8NwAAAAJAQAADwAAAGRycy9kb3ducmV2&#10;LnhtbEyPQU/DMAyF70j8h8iTuLF0FaugazohJHYEMTjALWu8pFrjVE3WFn49RhzgZNnv6fl71Xb2&#10;nRhxiG0gBatlBgKpCaYlq+Dt9fH6FkRMmozuAqGCT4ywrS8vKl2aMNELjvtkBYdQLLUCl1JfShkb&#10;h17HZeiRWDuGwevE62ClGfTE4b6TeZYV0uuW+IPTPT44bE77s1fwbN9Hn9Oulce7j6+dfTInNyWl&#10;rhbz/QZEwjn9meEHn9GhZqZDOJOJolOQ36wKtrJQ8GTD7+GgYL0uQNaV/N+g/gYAAP//AwBQSwEC&#10;LQAUAAYACAAAACEAtoM4kv4AAADhAQAAEwAAAAAAAAAAAAAAAAAAAAAAW0NvbnRlbnRfVHlwZXNd&#10;LnhtbFBLAQItABQABgAIAAAAIQA4/SH/1gAAAJQBAAALAAAAAAAAAAAAAAAAAC8BAABfcmVscy8u&#10;cmVsc1BLAQItABQABgAIAAAAIQD5EuZXuAEAAMoDAAAOAAAAAAAAAAAAAAAAAC4CAABkcnMvZTJv&#10;RG9jLnhtbFBLAQItABQABgAIAAAAIQCJUjPw3AAAAAkBAAAPAAAAAAAAAAAAAAAAABI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14753CC7" w14:textId="6BFC06C5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A96193" w14:textId="2A00BA59" w:rsidR="007F459F" w:rsidRDefault="0084337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18368" behindDoc="0" locked="0" layoutInCell="1" allowOverlap="1" wp14:anchorId="686F8925" wp14:editId="5DA3BE64">
                      <wp:simplePos x="0" y="0"/>
                      <wp:positionH relativeFrom="column">
                        <wp:posOffset>545465</wp:posOffset>
                      </wp:positionH>
                      <wp:positionV relativeFrom="paragraph">
                        <wp:posOffset>33767</wp:posOffset>
                      </wp:positionV>
                      <wp:extent cx="2010410" cy="523875"/>
                      <wp:effectExtent l="0" t="0" r="27940" b="28575"/>
                      <wp:wrapNone/>
                      <wp:docPr id="1776811938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5C3A591" w14:textId="7316B840" w:rsidR="0084337D" w:rsidRDefault="0084337D" w:rsidP="0084337D">
                                  <w:pPr>
                                    <w:pStyle w:val="Prrafodelista"/>
                                    <w:numPr>
                                      <w:ilvl w:val="0"/>
                                      <w:numId w:val="11"/>
                                    </w:numPr>
                                  </w:pPr>
                                  <w:r>
                                    <w:rPr>
                                      <w:lang w:val="es-ES"/>
                                    </w:rPr>
                                    <w:t>Dar indicaciones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6F8925" id="_x0000_s1085" style="position:absolute;margin-left:42.95pt;margin-top:2.65pt;width:158.3pt;height:41.25pt;z-index:25221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WxUZwIAACYFAAAOAAAAZHJzL2Uyb0RvYy54bWysVMFu2zAMvQ/YPwi6r7azZGuDOkXQosOA&#10;oi3WDj0rslQbkEWNUmJnXz9KdpyiLXYYdrElkXwknx51ftG3hu0U+gZsyYuTnDNlJVSNfS75z8fr&#10;T6ec+SBsJQxYVfK98vxi9fHDeeeWagY1mEohIxDrl50reR2CW2aZl7VqhT8BpywZNWArAm3xOatQ&#10;dITemmyW51+yDrByCFJ5T6dXg5GvEr7WSoY7rb0KzJScagvpi+m7id9sdS6Wzyhc3cixDPEPVbSi&#10;sZR0groSQbAtNm+g2kYieNDhREKbgdaNVKkH6qbIX3XzUAunUi9EjncTTf7/wcrb3YO7R6Khc37p&#10;aRm76DW28U/1sT6RtZ/IUn1gkg5jvfOCOJVkW8w+n35dRDazY7RDH74paFlclBzpMhJHYnfjw+B6&#10;cKG4Y/60CnujYgnG/lCaNVXMmKKTNNSlQbYTdKlCSmVDMZhqUanhuFjkebpdqmeKSNUlwIisG2Mm&#10;7BEgyu4t9lDr6B9DVVLWFJz/rbAheIpImcGGKbhtLOB7AIa6GjMP/geSBmoiS6Hf9MQN8X8WXePR&#10;Bqr9PTKEQereyeuG6L8RPtwLJG3TjdG8hjv6aANdyWFccVYD/n7vPPqT5MjKWUezUnL/aytQcWa+&#10;WxLjWTGfx+FKm/ni64w2+NKyeWmx2/YS6OYKehmcTMvoH8xhqRHaJxrrdcxKJmEl5S65DHjYXIZh&#10;hulhkGq9Tm40UE6EG/vgZASPREd5PfZPAt2owUDqvYXDXInlKykOvjHSwnobQDdJp0dexyugYUxa&#10;Gh+OOO0v98nr+Lyt/gAAAP//AwBQSwMEFAAGAAgAAAAhALXZmW7cAAAABwEAAA8AAABkcnMvZG93&#10;bnJldi54bWxMjs1OwzAQhO9IvIO1SNyoTUsgTeNUFYJDb7RUPW9jN4lqr6PYbQNPz3KC4/xo5iuX&#10;o3fiYofYBdLwOFEgLNXBdNRo2H2+P+QgYkIy6AJZDV82wrK6vSmxMOFKG3vZpkbwCMUCNbQp9YWU&#10;sW6txzgJvSXOjmHwmFgOjTQDXnncOzlV6ll67IgfWuzta2vr0/bsNXyvj1J9xLd8t1rPs1m3cfs9&#10;Oq3v78bVAkSyY/orwy8+o0PFTIdwJhOF05Bnc25qyGYgOH5S0wzEgf2XHGRVyv/81Q8AAAD//wMA&#10;UEsBAi0AFAAGAAgAAAAhALaDOJL+AAAA4QEAABMAAAAAAAAAAAAAAAAAAAAAAFtDb250ZW50X1R5&#10;cGVzXS54bWxQSwECLQAUAAYACAAAACEAOP0h/9YAAACUAQAACwAAAAAAAAAAAAAAAAAvAQAAX3Jl&#10;bHMvLnJlbHNQSwECLQAUAAYACAAAACEAStVsVGcCAAAmBQAADgAAAAAAAAAAAAAAAAAuAgAAZHJz&#10;L2Uyb0RvYy54bWxQSwECLQAUAAYACAAAACEAtdmZbtwAAAAHAQAADwAAAAAAAAAAAAAAAADBBAAA&#10;ZHJzL2Rvd25yZXYueG1sUEsFBgAAAAAEAAQA8wAAAMoFAAAAAA==&#10;" fillcolor="#156082 [3204]" strokecolor="#030e13 [484]" strokeweight="1pt">
                      <v:textbox>
                        <w:txbxContent>
                          <w:p w14:paraId="45C3A591" w14:textId="7316B840" w:rsidR="0084337D" w:rsidRDefault="0084337D" w:rsidP="0084337D">
                            <w:pPr>
                              <w:pStyle w:val="Prrafodelista"/>
                              <w:numPr>
                                <w:ilvl w:val="0"/>
                                <w:numId w:val="11"/>
                              </w:numPr>
                            </w:pPr>
                            <w:r>
                              <w:rPr>
                                <w:lang w:val="es-ES"/>
                              </w:rPr>
                              <w:t>Dar indicaciones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2D1148F4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28788F" w14:textId="761BFCD0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A5B71B" w14:textId="434B3274" w:rsidR="007F459F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21440" behindDoc="0" locked="0" layoutInCell="1" allowOverlap="1" wp14:anchorId="36DB6754" wp14:editId="6BA9B241">
                      <wp:simplePos x="0" y="0"/>
                      <wp:positionH relativeFrom="column">
                        <wp:posOffset>1580731</wp:posOffset>
                      </wp:positionH>
                      <wp:positionV relativeFrom="paragraph">
                        <wp:posOffset>33913</wp:posOffset>
                      </wp:positionV>
                      <wp:extent cx="0" cy="199607"/>
                      <wp:effectExtent l="76200" t="0" r="57150" b="48260"/>
                      <wp:wrapNone/>
                      <wp:docPr id="2131247028" name="Conector recto de flecha 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99607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271EDEE" id="Conector recto de flecha 73" o:spid="_x0000_s1026" type="#_x0000_t32" style="position:absolute;margin-left:124.45pt;margin-top:2.65pt;width:0;height:15.7pt;z-index:252221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jmatQEAAMoDAAAOAAAAZHJzL2Uyb0RvYy54bWysU8uO1DAQvCPxD5bvTJI9LGw0mT3MAhcE&#10;K2A/wOu0E0t+qd1Mkr/HdmYyCBASiEvHj67q6nJnfz9bw06AUXvX8WZXcwZO+l67oeNPX9+9esNZ&#10;JOF6YbyDji8Q+f3h5Yv9FFq48aM3PSBLJC62U+j4SBTaqopyBCvizgdw6VJ5tILSFoeqRzEldmuq&#10;m7q+rSaPfUAvIcZ0+rBe8kPhVwokfVIqAjHT8aSNSsQSn3OsDnvRDijCqOVZhvgHFVZol4puVA+C&#10;BPuG+hcqqyX66BXtpLeVV0pLKD2kbpr6p26+jCJA6SWZE8NmU/x/tPLj6egeMdkwhdjG8Ii5i1mh&#10;zd+kj83FrGUzC2Zicj2U6bS5u7utX2cfqysuYKT34C3Li45HQqGHkY7eufQiHpvilTh9iLQCL4Bc&#10;1LgcSWjz1vWMlpDGhlALNxg418kp1VVwWdFiYIV/BsV0nySuZcoswdEgO4k0BUJKcNRsTCk7w5Q2&#10;ZgPWRd8fgef8DIUyZ38D3hClsne0ga12Hn9XneaLZLXmXxxY+84WPPt+KU9ZrEkDU97kPNx5In/c&#10;F/j1Fzx8BwAA//8DAFBLAwQUAAYACAAAACEA1rY1WdwAAAAIAQAADwAAAGRycy9kb3ducmV2Lnht&#10;bEyPwU7DMBBE70j8g7VI3KhDCqUN2VQIiR5BLRzg5sZbO2q8jmI3CXw9RhzgOJrRzJtyPblWDNSH&#10;xjPC9SwDQVx73bBBeHt9ulqCCFGxVq1nQvikAOvq/KxUhfYjb2nYRSNSCYdCIdgYu0LKUFtyKsx8&#10;R5y8g++dikn2RupejanctTLPsoV0quG0YFVHj5bq4+7kEF7M++By3jTysPr42phnfbRjRLy8mB7u&#10;QUSa4l8YfvATOlSJae9PrINoEfKb5SpFEW7nIJL/q/cI88UdyKqU/w9U3wAAAP//AwBQSwECLQAU&#10;AAYACAAAACEAtoM4kv4AAADhAQAAEwAAAAAAAAAAAAAAAAAAAAAAW0NvbnRlbnRfVHlwZXNdLnht&#10;bFBLAQItABQABgAIAAAAIQA4/SH/1gAAAJQBAAALAAAAAAAAAAAAAAAAAC8BAABfcmVscy8ucmVs&#10;c1BLAQItABQABgAIAAAAIQAXzjmatQEAAMoDAAAOAAAAAAAAAAAAAAAAAC4CAABkcnMvZTJvRG9j&#10;LnhtbFBLAQItABQABgAIAAAAIQDWtjVZ3AAAAAgBAAAPAAAAAAAAAAAAAAAAAA8EAABkcnMvZG93&#10;bnJldi54bWxQSwUGAAAAAAQABADzAAAAGA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326E4048" w14:textId="15D23535" w:rsidR="007F459F" w:rsidRDefault="0084337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20416" behindDoc="0" locked="0" layoutInCell="1" allowOverlap="1" wp14:anchorId="6F9523E4" wp14:editId="1EC2786B">
                      <wp:simplePos x="0" y="0"/>
                      <wp:positionH relativeFrom="column">
                        <wp:posOffset>566162</wp:posOffset>
                      </wp:positionH>
                      <wp:positionV relativeFrom="paragraph">
                        <wp:posOffset>70450</wp:posOffset>
                      </wp:positionV>
                      <wp:extent cx="2010410" cy="523875"/>
                      <wp:effectExtent l="0" t="0" r="27940" b="28575"/>
                      <wp:wrapNone/>
                      <wp:docPr id="1798788064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2ED18C4" w14:textId="06F7EEE6" w:rsidR="0084337D" w:rsidRDefault="0084337D" w:rsidP="0084337D">
                                  <w:pPr>
                                    <w:pStyle w:val="Prrafodelista"/>
                                    <w:numPr>
                                      <w:ilvl w:val="0"/>
                                      <w:numId w:val="13"/>
                                    </w:numPr>
                                  </w:pPr>
                                  <w:r>
                                    <w:rPr>
                                      <w:lang w:val="es-ES"/>
                                    </w:rPr>
                                    <w:t>Realizar ejercicios de calentamiento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9523E4" id="_x0000_s1086" style="position:absolute;margin-left:44.6pt;margin-top:5.55pt;width:158.3pt;height:41.25pt;z-index:25222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IfdZwIAACYFAAAOAAAAZHJzL2Uyb0RvYy54bWysVMFu2zAMvQ/YPwi6r7azpOuCOkXQosOA&#10;oi3WDj0rslQbkEWNUmJnXz9KdpyiLXYYdrElkXwknx51ftG3hu0U+gZsyYuTnDNlJVSNfS75z8fr&#10;T2ec+SBsJQxYVfK98vxi9fHDeeeWagY1mEohIxDrl50reR2CW2aZl7VqhT8BpywZNWArAm3xOatQ&#10;dITemmyW56dZB1g5BKm8p9OrwchXCV9rJcOd1l4FZkpOtYX0xfTdxG+2OhfLZxSubuRYhviHKlrR&#10;WEo6QV2JINgWmzdQbSMRPOhwIqHNQOtGqtQDdVPkr7p5qIVTqRcix7uJJv//YOXt7sHdI9HQOb/0&#10;tIxd9Brb+Kf6WJ/I2k9kqT4wSYex3nlBnEqyLWafz74sIpvZMdqhD98UtCwuSo50GYkjsbvxYXA9&#10;uFDcMX9ahb1RsQRjfyjNmipmTNFJGurSINsJulQhpbKhGEy1qNRwXCzyPN0u1TNFpOoSYETWjTET&#10;9ggQZfcWe6h19I+hKilrCs7/VtgQPEWkzGDDFNw2FvA9AENdjZkH/wNJAzWRpdBveuKm5Kep13i0&#10;gWp/jwxhkLp38roh+m+ED/cCSdt0YzSv4Y4+2kBXchhXnNWAv987j/4kObJy1tGslNz/2gpUnJnv&#10;lsT4tZjP43ClzXzxZUYbfGnZvLTYbXsJdHMFvQxOpmX0D+aw1AjtE431OmYlk7CScpdcBjxsLsMw&#10;w/QwSLVeJzcaKCfCjX1wMoJHoqO8HvsngW7UYCD13sJhrsTylRQH3xhpYb0NoJuk0yOv4xXQMCYt&#10;jQ9HnPaX++R1fN5WfwAAAP//AwBQSwMEFAAGAAgAAAAhAArMzmbdAAAACAEAAA8AAABkcnMvZG93&#10;bnJldi54bWxMj8FuwjAQRO+V+g/WIvVW7EBBSRoHoao9cCsUcV4Sk0TY6yg2kPbruz2V486MZt8U&#10;q9FZcTVD6DxpSKYKhKHK1x01GvZfH88piBCRarSejIZvE2BVPj4UmNf+Rltz3cVGcAmFHDW0Mfa5&#10;lKFqjcMw9b0h9k5+cBj5HBpZD3jjcmflTKmldNgRf2ixN2+tqc67i9PwszlJ9Rne0/16ky3m3dYe&#10;Dmi1fpqM61cQ0YzxPwx/+IwOJTMd/YXqIKyGNJtxkvUkAcH+i1rwlKOGbL4EWRbyfkD5CwAA//8D&#10;AFBLAQItABQABgAIAAAAIQC2gziS/gAAAOEBAAATAAAAAAAAAAAAAAAAAAAAAABbQ29udGVudF9U&#10;eXBlc10ueG1sUEsBAi0AFAAGAAgAAAAhADj9If/WAAAAlAEAAAsAAAAAAAAAAAAAAAAALwEAAF9y&#10;ZWxzLy5yZWxzUEsBAi0AFAAGAAgAAAAhAC90h91nAgAAJgUAAA4AAAAAAAAAAAAAAAAALgIAAGRy&#10;cy9lMm9Eb2MueG1sUEsBAi0AFAAGAAgAAAAhAArMzmbdAAAACAEAAA8AAAAAAAAAAAAAAAAAwQQA&#10;AGRycy9kb3ducmV2LnhtbFBLBQYAAAAABAAEAPMAAADLBQAAAAA=&#10;" fillcolor="#156082 [3204]" strokecolor="#030e13 [484]" strokeweight="1pt">
                      <v:textbox>
                        <w:txbxContent>
                          <w:p w14:paraId="72ED18C4" w14:textId="06F7EEE6" w:rsidR="0084337D" w:rsidRDefault="0084337D" w:rsidP="0084337D">
                            <w:pPr>
                              <w:pStyle w:val="Prrafodelista"/>
                              <w:numPr>
                                <w:ilvl w:val="0"/>
                                <w:numId w:val="13"/>
                              </w:numPr>
                            </w:pPr>
                            <w:r>
                              <w:rPr>
                                <w:lang w:val="es-ES"/>
                              </w:rPr>
                              <w:t>Realizar ejercicios de calentamiento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4AA4C9D8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E04C72" w14:textId="1689BF82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E1773F" w14:textId="5D95713F" w:rsidR="007F459F" w:rsidRDefault="0084337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12224" behindDoc="0" locked="0" layoutInCell="1" allowOverlap="1" wp14:anchorId="6992240B" wp14:editId="10CFDF5F">
                      <wp:simplePos x="0" y="0"/>
                      <wp:positionH relativeFrom="column">
                        <wp:posOffset>1546225</wp:posOffset>
                      </wp:positionH>
                      <wp:positionV relativeFrom="paragraph">
                        <wp:posOffset>78217</wp:posOffset>
                      </wp:positionV>
                      <wp:extent cx="0" cy="247650"/>
                      <wp:effectExtent l="76200" t="0" r="57150" b="57150"/>
                      <wp:wrapNone/>
                      <wp:docPr id="519023748" name="Conector recto de flech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47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BF95A48" id="Conector recto de flecha 12" o:spid="_x0000_s1026" type="#_x0000_t32" style="position:absolute;margin-left:121.75pt;margin-top:6.15pt;width:0;height:19.5pt;z-index:252212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uZXuAEAAMoDAAAOAAAAZHJzL2Uyb0RvYy54bWysU9uO0zAQfUfiHyy/06QVLChqug9d4AXB&#10;CpYP8DrjxJJvsocm+XvGTpsiQEis9mXiy5wzZ44n+9vJGnaCmLR3Ld9uas7ASd9p17f8+8OHV+84&#10;SyhcJ4x30PIZEr89vHyxH0MDOz9400FkROJSM4aWD4ihqaokB7AibXwAR5fKRyuQtrGvuihGYrem&#10;2tX1TTX62IXoJaREp3fLJT8UfqVA4helEiAzLSdtWGIs8THH6rAXTR9FGLQ8yxBPUGGFdlR0pboT&#10;KNiPqP+gslpGn7zCjfS28kppCaUH6mZb/9bNt0EEKL2QOSmsNqXno5WfT0d3H8mGMaQmhfuYu5hU&#10;tPlL+thUzJpXs2BCJpdDSae7129v3hQfqysuxIQfwVuWFy1PGIXuBzx65+hFfNwWr8TpU0KqTMAL&#10;IBc1LkcU2rx3HcM50Nhg1ML1BvJ7UXpOqa6CywpnAwv8KyimO5K4lCmzBEcT2UnQFAgpweF2ZaLs&#10;DFPamBVYF33/BJ7zMxTKnP0PeEWUyt7hCrba+fi36jhdJKsl/+LA0ne24NF3c3nKYg0NTPHqPNx5&#10;In/dF/j1Fzz8BAAA//8DAFBLAwQUAAYACAAAACEAUSf9EdwAAAAJAQAADwAAAGRycy9kb3ducmV2&#10;LnhtbEyPwU7DMAyG70i8Q2QkbixdyxCUphNCYkcQgwPcssZLqjVO1WRt4ekx4jCO9v/p9+dqPftO&#10;jDjENpCC5SIDgdQE05JV8P72dHULIiZNRneBUMEXRljX52eVLk2Y6BXHbbKCSyiWWoFLqS+ljI1D&#10;r+Mi9Eic7cPgdeJxsNIMeuJy38k8y26k1y3xBad7fHTYHLZHr+DFfow+p00r93ef3xv7bA5uSkpd&#10;XswP9yASzukEw68+q0PNTrtwJBNFpyC/LlaMcpAXIBj4W+wUrJYFyLqS/z+ofwAAAP//AwBQSwEC&#10;LQAUAAYACAAAACEAtoM4kv4AAADhAQAAEwAAAAAAAAAAAAAAAAAAAAAAW0NvbnRlbnRfVHlwZXNd&#10;LnhtbFBLAQItABQABgAIAAAAIQA4/SH/1gAAAJQBAAALAAAAAAAAAAAAAAAAAC8BAABfcmVscy8u&#10;cmVsc1BLAQItABQABgAIAAAAIQD5EuZXuAEAAMoDAAAOAAAAAAAAAAAAAAAAAC4CAABkcnMvZTJv&#10;RG9jLnhtbFBLAQItABQABgAIAAAAIQBRJ/0R3AAAAAkBAAAPAAAAAAAAAAAAAAAAABI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7DA890D0" w14:textId="1647ABB6" w:rsidR="007F459F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07104" behindDoc="0" locked="0" layoutInCell="1" allowOverlap="1" wp14:anchorId="3CED6FC6" wp14:editId="4A45A2F9">
                      <wp:simplePos x="0" y="0"/>
                      <wp:positionH relativeFrom="column">
                        <wp:posOffset>1355725</wp:posOffset>
                      </wp:positionH>
                      <wp:positionV relativeFrom="paragraph">
                        <wp:posOffset>168387</wp:posOffset>
                      </wp:positionV>
                      <wp:extent cx="389255" cy="363855"/>
                      <wp:effectExtent l="0" t="0" r="10795" b="17145"/>
                      <wp:wrapNone/>
                      <wp:docPr id="1742995871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4F901C6" w14:textId="77777777" w:rsidR="007F459F" w:rsidRDefault="007F459F" w:rsidP="007F459F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CED6FC6" id="_x0000_s1087" style="position:absolute;margin-left:106.75pt;margin-top:13.25pt;width:30.65pt;height:28.65pt;z-index:25220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RNBaQIAACgFAAAOAAAAZHJzL2Uyb0RvYy54bWysVN9v2yAQfp+0/wHxvthJk6yN4lRRqk6T&#10;qrZqO/WZYKiRMMeAxM7++h3Ycaql2sO0Fzi4u+9+8B3L67bWZC+cV2AKOh7llAjDoVTmraA/Xm6/&#10;XFLiAzMl02BEQQ/C0+vV50/Lxi7EBCrQpXAEQYxfNLagVQh2kWWeV6JmfgRWGFRKcDULeHRvWelY&#10;g+i1ziZ5Ps8acKV1wIX3eHvTKekq4UspeHiQ0otAdEExt5BWl9ZtXLPVki3eHLOV4n0a7B+yqJky&#10;GHSAumGBkZ1TZ1C14g48yDDiUGcgpeIi1YDVjPM/qnmumBWpFmyOt0Ob/P+D5ff7Z/vosA2N9QuP&#10;Yqyila6OO+ZH2tSsw9As0QbC8fLi8moym1HCUXUxv7hEGVGyk7N1PnwTUJMoFFRorayP5bAF29/5&#10;0FkfrdD1lEGSwkGLaKzNk5BElRhzkrwTOcRGO7Jn+KyMc2HCuFNVrBTd9XiW5+l9MaXBIyWYACOy&#10;VFoP2D1AJN45dpdrbx9dReLW4Jz/LbHOefBIkcGEwblWBtxHABqr6iN39scmda2JXQrttsXeFHSe&#10;TOPVFsrDoyMOOrJ7y28VvsAd8+GROWQ3zgFObHjARWpoCgq9REkF7tdH99EeSYdaShqcloL6nzvm&#10;BCX6u0E6Xo2n0zhe6TCdfZ3gwb3XbN9rzK7eAL7cGP8Gy5MY7YM+itJB/YqDvY5RUcUMx9gF5cEd&#10;D5vQTTF+DVys18kMR8qycGeeLY/gsdGRXi/tK3O2p2FA/t7DcbLOqNjZRk8D610AqRJPT33tnwDH&#10;MXGp/zrivL8/J6vTB7f6DQAA//8DAFBLAwQUAAYACAAAACEAa5oC898AAAAJAQAADwAAAGRycy9k&#10;b3ducmV2LnhtbEyPQU/DMAyF70j8h8hIXBBL18FWlaYTQtqNCysa16wxbdXGCU26FX495sROtvWe&#10;nr9XbGc7iBOOoXOkYLlIQCDVznTUKHivdvcZiBA1GT04QgXfGGBbXl8VOjfuTG942sdGcAiFXCto&#10;Y/S5lKFu0eqwcB6JtU83Wh35HBtpRn3mcDvINEnW0uqO+EOrPb60WPf7ySrI+rvJ78b5EH+6qvKv&#10;X4f+Y2OVur2Zn59ARJzjvxn+8BkdSmY6uolMEIOCdLl6ZCsva55sSDcP3OXI6asMZFnIywblLwAA&#10;AP//AwBQSwECLQAUAAYACAAAACEAtoM4kv4AAADhAQAAEwAAAAAAAAAAAAAAAAAAAAAAW0NvbnRl&#10;bnRfVHlwZXNdLnhtbFBLAQItABQABgAIAAAAIQA4/SH/1gAAAJQBAAALAAAAAAAAAAAAAAAAAC8B&#10;AABfcmVscy8ucmVsc1BLAQItABQABgAIAAAAIQA7BRNBaQIAACgFAAAOAAAAAAAAAAAAAAAAAC4C&#10;AABkcnMvZTJvRG9jLnhtbFBLAQItABQABgAIAAAAIQBrmgLz3wAAAAkBAAAPAAAAAAAAAAAAAAAA&#10;AMMEAABkcnMvZG93bnJldi54bWxQSwUGAAAAAAQABADzAAAAzwUAAAAA&#10;" fillcolor="#156082 [3204]" strokecolor="#030e13 [484]" strokeweight="1pt">
                      <v:stroke joinstyle="miter"/>
                      <v:textbox>
                        <w:txbxContent>
                          <w:p w14:paraId="34F901C6" w14:textId="77777777" w:rsidR="007F459F" w:rsidRDefault="007F459F" w:rsidP="007F459F">
                            <w:r>
                              <w:t>1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46C86F2D" w14:textId="1C16159B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5DF5AE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A6D001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5" w:type="dxa"/>
          </w:tcPr>
          <w:p w14:paraId="4F868E41" w14:textId="77777777" w:rsidR="007F459F" w:rsidRDefault="007F459F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0C2FEC" w14:textId="77777777" w:rsidR="007F459F" w:rsidRDefault="007F459F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97688C" w14:textId="77777777" w:rsidR="007F459F" w:rsidRDefault="007F459F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F6402B" w14:textId="77777777" w:rsidR="007F459F" w:rsidRPr="007F459F" w:rsidRDefault="007F459F" w:rsidP="007F459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459F">
              <w:rPr>
                <w:rFonts w:ascii="Times New Roman" w:hAnsi="Times New Roman" w:cs="Times New Roman"/>
                <w:sz w:val="24"/>
                <w:szCs w:val="24"/>
              </w:rPr>
              <w:t xml:space="preserve">1. Planear las actividades lúdicas y la información cultural, ambiental e histórica para brindar entre las diferentes paradas a realizar durante el recorrido: Piedras Curiosas, Piedra del Sopo, Cascada Tres Cascadas y Cascada Llanera.  </w:t>
            </w:r>
          </w:p>
          <w:p w14:paraId="200885C5" w14:textId="77777777" w:rsidR="007F459F" w:rsidRPr="007F459F" w:rsidRDefault="007F459F" w:rsidP="007F459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E65580" w14:textId="5068D70C" w:rsidR="007F459F" w:rsidRDefault="0084337D" w:rsidP="007F459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="007F459F" w:rsidRPr="007F459F">
              <w:rPr>
                <w:rFonts w:ascii="Times New Roman" w:hAnsi="Times New Roman" w:cs="Times New Roman"/>
                <w:sz w:val="24"/>
                <w:szCs w:val="24"/>
              </w:rPr>
              <w:t xml:space="preserve">Entregar los implementos de seguridad a cada cliente.  </w:t>
            </w:r>
          </w:p>
          <w:p w14:paraId="1EF25B04" w14:textId="2805375B" w:rsidR="0084337D" w:rsidRDefault="0084337D" w:rsidP="007F459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Nota: El Asistente Operativo es el encargado de almacenar los elementos de seguridad.</w:t>
            </w:r>
          </w:p>
          <w:p w14:paraId="4D3EB8BA" w14:textId="3AC570FE" w:rsidR="0084337D" w:rsidRDefault="0084337D" w:rsidP="007F459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A8CC00C" w14:textId="0D05863A" w:rsidR="007F459F" w:rsidRPr="007F459F" w:rsidRDefault="0084337D" w:rsidP="007F459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="007F459F" w:rsidRPr="007F459F">
              <w:rPr>
                <w:rFonts w:ascii="Times New Roman" w:hAnsi="Times New Roman" w:cs="Times New Roman"/>
                <w:sz w:val="24"/>
                <w:szCs w:val="24"/>
              </w:rPr>
              <w:t xml:space="preserve">Leer las pautas de seguridad y acciones a realizar en caso de emergencia.  </w:t>
            </w:r>
          </w:p>
          <w:p w14:paraId="34B0812C" w14:textId="33883412" w:rsidR="007F459F" w:rsidRPr="007F459F" w:rsidRDefault="007F459F" w:rsidP="007F459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5855A4" w14:textId="03A96D49" w:rsidR="007F459F" w:rsidRPr="007F459F" w:rsidRDefault="007F459F" w:rsidP="007F459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45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A3B6EFB" w14:textId="6C8A057E" w:rsidR="007F459F" w:rsidRPr="006172BF" w:rsidRDefault="0084337D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="007F459F" w:rsidRPr="007F459F">
              <w:rPr>
                <w:rFonts w:ascii="Times New Roman" w:hAnsi="Times New Roman" w:cs="Times New Roman"/>
                <w:sz w:val="24"/>
                <w:szCs w:val="24"/>
              </w:rPr>
              <w:t xml:space="preserve">Dirigir los ejercicios de calentamiento y ambientación para iniciar con el recorrido físico.  </w:t>
            </w:r>
          </w:p>
        </w:tc>
        <w:tc>
          <w:tcPr>
            <w:tcW w:w="2653" w:type="dxa"/>
          </w:tcPr>
          <w:p w14:paraId="751D6228" w14:textId="77777777" w:rsidR="007F459F" w:rsidRPr="00FE1273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4B839C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049A85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A87F30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5243EFA" w14:textId="0FC620FA" w:rsidR="007F459F" w:rsidRPr="00FE1273" w:rsidRDefault="0084337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Guía</w:t>
            </w:r>
          </w:p>
          <w:p w14:paraId="0A91009F" w14:textId="77777777" w:rsidR="007F459F" w:rsidRPr="00FE1273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D19AB7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F295F35" w14:textId="77777777" w:rsidR="007F459F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3631C8" w14:textId="77777777" w:rsidR="0084337D" w:rsidRDefault="0084337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36507E" w14:textId="57FCF44C" w:rsidR="007F459F" w:rsidRDefault="0084337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Guía y  </w:t>
            </w:r>
          </w:p>
          <w:p w14:paraId="6DEE9BAD" w14:textId="500DD5D4" w:rsidR="0084337D" w:rsidRDefault="0084337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Asistente Operativo</w:t>
            </w:r>
          </w:p>
          <w:p w14:paraId="0BBABC41" w14:textId="77777777" w:rsidR="007F459F" w:rsidRDefault="007F459F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D4D239" w14:textId="77777777" w:rsidR="007F459F" w:rsidRDefault="007F459F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91888F" w14:textId="77777777" w:rsidR="007F459F" w:rsidRDefault="007F459F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4711BE" w14:textId="1F348A98" w:rsidR="0084337D" w:rsidRDefault="0084337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Guía</w:t>
            </w:r>
          </w:p>
          <w:p w14:paraId="0AE7FB33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7AF173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5124DB3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59A3379" w14:textId="77777777" w:rsidR="00313177" w:rsidRDefault="00313177" w:rsidP="003131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Guía</w:t>
            </w:r>
          </w:p>
          <w:p w14:paraId="7AA3B66B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30A41A" w14:textId="77777777" w:rsidR="007F459F" w:rsidRDefault="007F459F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143E3C" w14:textId="77777777" w:rsidR="007F459F" w:rsidRDefault="007F459F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A42D89" w14:textId="77777777" w:rsidR="007F459F" w:rsidRDefault="007F459F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C225784" w14:textId="77777777" w:rsidR="007F459F" w:rsidRDefault="007F459F" w:rsidP="0031317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17CC35" w14:textId="77777777" w:rsidR="007F459F" w:rsidRPr="00FE1273" w:rsidRDefault="007F459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593FCF" w14:textId="77777777" w:rsidR="002003FB" w:rsidRDefault="002003FB" w:rsidP="00C0666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098"/>
        <w:gridCol w:w="5245"/>
        <w:gridCol w:w="2653"/>
      </w:tblGrid>
      <w:tr w:rsidR="00313177" w14:paraId="5DDD73D7" w14:textId="77777777" w:rsidTr="00922354">
        <w:tc>
          <w:tcPr>
            <w:tcW w:w="5098" w:type="dxa"/>
            <w:vMerge w:val="restart"/>
          </w:tcPr>
          <w:p w14:paraId="1F1ACC96" w14:textId="77777777" w:rsidR="00313177" w:rsidRPr="00436328" w:rsidRDefault="0031317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lastRenderedPageBreak/>
              <w:drawing>
                <wp:inline distT="0" distB="0" distL="0" distR="0" wp14:anchorId="14F008B4" wp14:editId="578A9192">
                  <wp:extent cx="828675" cy="653262"/>
                  <wp:effectExtent l="0" t="0" r="0" b="0"/>
                  <wp:docPr id="1854550615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8" w:type="dxa"/>
            <w:gridSpan w:val="2"/>
          </w:tcPr>
          <w:p w14:paraId="62276743" w14:textId="77777777" w:rsidR="00313177" w:rsidRPr="00436328" w:rsidRDefault="0031317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CB16E34" w14:textId="6CCA69DC" w:rsidR="00313177" w:rsidRPr="00436328" w:rsidRDefault="0031317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PROCEDIMIENTO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RECORRIDO </w:t>
            </w:r>
            <w:r w:rsidR="00712A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ECO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TURÍSTICO</w:t>
            </w:r>
          </w:p>
        </w:tc>
      </w:tr>
      <w:tr w:rsidR="00313177" w14:paraId="68CDC004" w14:textId="77777777" w:rsidTr="00922354">
        <w:tc>
          <w:tcPr>
            <w:tcW w:w="5098" w:type="dxa"/>
            <w:vMerge/>
          </w:tcPr>
          <w:p w14:paraId="13B1ECBB" w14:textId="77777777" w:rsidR="00313177" w:rsidRPr="00436328" w:rsidRDefault="00313177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2BD36B72" w14:textId="77777777" w:rsidR="00313177" w:rsidRPr="00436328" w:rsidRDefault="0031317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PROCESO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RECREACIÓN</w:t>
            </w:r>
          </w:p>
        </w:tc>
      </w:tr>
      <w:tr w:rsidR="00313177" w14:paraId="44448458" w14:textId="77777777" w:rsidTr="00922354">
        <w:tc>
          <w:tcPr>
            <w:tcW w:w="5098" w:type="dxa"/>
            <w:vMerge/>
          </w:tcPr>
          <w:p w14:paraId="384C3DDC" w14:textId="77777777" w:rsidR="00313177" w:rsidRPr="00436328" w:rsidRDefault="00313177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5FEDE3AE" w14:textId="77777777" w:rsidR="00313177" w:rsidRPr="00436328" w:rsidRDefault="0031317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MISIONAL</w:t>
            </w:r>
          </w:p>
        </w:tc>
      </w:tr>
      <w:tr w:rsidR="00313177" w14:paraId="4955D06C" w14:textId="77777777" w:rsidTr="00922354">
        <w:tc>
          <w:tcPr>
            <w:tcW w:w="5098" w:type="dxa"/>
          </w:tcPr>
          <w:p w14:paraId="139600A8" w14:textId="77777777" w:rsidR="00313177" w:rsidRPr="00436328" w:rsidRDefault="0031317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DIAGRAMA DE FLUJO</w:t>
            </w:r>
          </w:p>
        </w:tc>
        <w:tc>
          <w:tcPr>
            <w:tcW w:w="5245" w:type="dxa"/>
          </w:tcPr>
          <w:p w14:paraId="7CA3FAF4" w14:textId="77777777" w:rsidR="00313177" w:rsidRPr="00436328" w:rsidRDefault="0031317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39DF5F3F" w14:textId="77777777" w:rsidR="00313177" w:rsidRPr="00436328" w:rsidRDefault="00313177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RESPONSABLE</w:t>
            </w:r>
          </w:p>
        </w:tc>
      </w:tr>
      <w:tr w:rsidR="00313177" w14:paraId="708E0F5B" w14:textId="77777777" w:rsidTr="00922354">
        <w:tc>
          <w:tcPr>
            <w:tcW w:w="5098" w:type="dxa"/>
          </w:tcPr>
          <w:p w14:paraId="7C29A595" w14:textId="32F73ECA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35776" behindDoc="0" locked="0" layoutInCell="1" allowOverlap="1" wp14:anchorId="0E8723F9" wp14:editId="7C9B4F42">
                      <wp:simplePos x="0" y="0"/>
                      <wp:positionH relativeFrom="column">
                        <wp:posOffset>1349933</wp:posOffset>
                      </wp:positionH>
                      <wp:positionV relativeFrom="paragraph">
                        <wp:posOffset>55426</wp:posOffset>
                      </wp:positionV>
                      <wp:extent cx="389255" cy="363855"/>
                      <wp:effectExtent l="0" t="0" r="10795" b="17145"/>
                      <wp:wrapNone/>
                      <wp:docPr id="1681266218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AA30852" w14:textId="77777777" w:rsidR="00313177" w:rsidRDefault="00313177" w:rsidP="00313177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E8723F9" id="_x0000_s1088" style="position:absolute;margin-left:106.3pt;margin-top:4.35pt;width:30.65pt;height:28.65pt;z-index:25223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DoMagIAACgFAAAOAAAAZHJzL2Uyb0RvYy54bWysVN9v2yAQfp+0/wHxvthJk6yN4lRRqk6T&#10;qrZqO/WZYKiRMMeAxM7++h3Ycaql2sO0Fzi4u+9+8B3L67bWZC+cV2AKOh7llAjDoVTmraA/Xm6/&#10;XFLiAzMl02BEQQ/C0+vV50/Lxi7EBCrQpXAEQYxfNLagVQh2kWWeV6JmfgRWGFRKcDULeHRvWelY&#10;g+i1ziZ5Ps8acKV1wIX3eHvTKekq4UspeHiQ0otAdEExt5BWl9ZtXLPVki3eHLOV4n0a7B+yqJky&#10;GHSAumGBkZ1TZ1C14g48yDDiUGcgpeIi1YDVjPM/qnmumBWpFmyOt0Ob/P+D5ff7Z/vosA2N9QuP&#10;Yqyila6OO+ZH2tSsw9As0QbC8fLi8moym1HCUXUxv7hEGVGyk7N1PnwTUJMoFFRorayP5bAF29/5&#10;0FkfrdD1lEGSwkGLaKzNk5BElRhzkrwTOcRGO7Jn+KyMc2HCuFNVrBTd9XiW5+l9MaXBIyWYACOy&#10;VFoP2D1AJN45dpdrbx9dReLW4Jz/LbHOefBIkcGEwblWBtxHABqr6iN39scmda2JXQrttsXeFHQ+&#10;iabxagvl4dERBx3ZveW3Cl/gjvnwyByyG+cAJzY84CI1NAWFXqKkAvfro/toj6RDLSUNTktB/c8d&#10;c4IS/d0gHa/G02kcr3SYzr5O8ODea7bvNWZXbwBfbox/g+VJjPZBH0XpoH7FwV7HqKhihmPsgvLg&#10;jodN6KYYvwYu1utkhiNlWbgzz5ZH8NjoSK+X9pU529MwIH/v4ThZZ1TsbKOngfUugFSJp6e+9k+A&#10;45i41H8dcd7fn5PV6YNb/QYAAP//AwBQSwMEFAAGAAgAAAAhAFdY2iXeAAAACAEAAA8AAABkcnMv&#10;ZG93bnJldi54bWxMj8FOwzAQRO9I/IO1SFwQdRqkpIQ4FULqjQsNKlc3XpIo8drEThv4epYTPa5m&#10;9OZtuV3sKE44hd6RgvUqAYHUONNTq+C93t1vQISoyejRESr4xgDb6vqq1IVxZ3rD0z62giEUCq2g&#10;i9EXUoamQ6vDynkkzj7dZHXkc2qlmfSZ4XaUaZJk0uqeeKHTHl86bIb9bBVshrvZ76blEH/6uvav&#10;X4fhI7dK3d4sz08gIi7xvwx/+qwOFTsd3UwmiFFBuk4zrjIsB8F5mj88gjgqyLIEZFXKyweqXwAA&#10;AP//AwBQSwECLQAUAAYACAAAACEAtoM4kv4AAADhAQAAEwAAAAAAAAAAAAAAAAAAAAAAW0NvbnRl&#10;bnRfVHlwZXNdLnhtbFBLAQItABQABgAIAAAAIQA4/SH/1gAAAJQBAAALAAAAAAAAAAAAAAAAAC8B&#10;AABfcmVscy8ucmVsc1BLAQItABQABgAIAAAAIQAApDoMagIAACgFAAAOAAAAAAAAAAAAAAAAAC4C&#10;AABkcnMvZTJvRG9jLnhtbFBLAQItABQABgAIAAAAIQBXWNol3gAAAAgBAAAPAAAAAAAAAAAAAAAA&#10;AMQEAABkcnMvZG93bnJldi54bWxQSwUGAAAAAAQABADzAAAAzwUAAAAA&#10;" fillcolor="#156082 [3204]" strokecolor="#030e13 [484]" strokeweight="1pt">
                      <v:stroke joinstyle="miter"/>
                      <v:textbox>
                        <w:txbxContent>
                          <w:p w14:paraId="3AA30852" w14:textId="77777777" w:rsidR="00313177" w:rsidRDefault="00313177" w:rsidP="00313177">
                            <w:r>
                              <w:t>1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64C249FA" w14:textId="37ACBF4F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9CD79C" w14:textId="77777777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26560" behindDoc="0" locked="0" layoutInCell="1" allowOverlap="1" wp14:anchorId="5A0BCB17" wp14:editId="117B0594">
                      <wp:simplePos x="0" y="0"/>
                      <wp:positionH relativeFrom="column">
                        <wp:posOffset>1539875</wp:posOffset>
                      </wp:positionH>
                      <wp:positionV relativeFrom="paragraph">
                        <wp:posOffset>44450</wp:posOffset>
                      </wp:positionV>
                      <wp:extent cx="0" cy="171450"/>
                      <wp:effectExtent l="76200" t="0" r="57150" b="57150"/>
                      <wp:wrapNone/>
                      <wp:docPr id="13306357" name="Conector recto de flech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714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6479248" id="Conector recto de flecha 9" o:spid="_x0000_s1026" type="#_x0000_t32" style="position:absolute;margin-left:121.25pt;margin-top:3.5pt;width:0;height:13.5pt;z-index:252226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qtjtwEAAMoDAAAOAAAAZHJzL2Uyb0RvYy54bWysU8mO1DAQvSPxD5bvdJIRm6JOz6Fn4IJg&#10;xPIBHqecWPImu+gkf0/Z6U4jQEiguVS81Hv16rmyv52tYSeISXvX8WZXcwZO+l67oePfvr578Zaz&#10;hML1wngHHV8g8dvD82f7KbRw40dveoiMSFxqp9DxETG0VZXkCFaknQ/g6FL5aAXSNg5VH8VE7NZU&#10;N3X9upp87EP0ElKi07v1kh8Kv1Ig8ZNSCZCZjpM2LDGW+JhjddiLdogijFqeZYj/UGGFdlR0o7oT&#10;KNj3qH+jslpGn7zCnfS28kppCaUH6qapf+nmyygClF7InBQ2m9LT0cqPp6N7iGTDFFKbwkPMXcwq&#10;2vwlfWwuZi2bWTAjk+uhpNPmTfPyVfGxuuJCTPgevGV50fGEUehhxKN3jl7Ex6Z4JU4fElJlAl4A&#10;uahxOaLQ5t71DJdAY4NRCzcYyO9F6TmlugouK1wMrPDPoJjuSeJapswSHE1kJ0FTIKQEh83GRNkZ&#10;prQxG7Au+v4KPOdnKJQ5+xfwhiiVvcMNbLXz8U/Vcb5IVmv+xYG172zBo++X8pTFGhqY4tV5uPNE&#10;/rwv8OsvePgBAAD//wMAUEsDBBQABgAIAAAAIQCuYuGG2wAAAAgBAAAPAAAAZHJzL2Rvd25yZXYu&#10;eG1sTI/NTsMwEITvSLyDtUjcqEMofyGbCiHRI4jCAW5uvHWixusodpPA07OIAxxHM5r5plzNvlMj&#10;DbENjHC+yEAR18G27BDeXh/PbkDFZNiaLjAhfFKEVXV8VJrCholfaNwkp6SEY2EQmpT6QutYN+RN&#10;XISeWLxdGLxJIgen7WAmKfedzrPsSnvTsiw0pqeHhur95uARnt376HNet3p3+/G1dk9230wJ8fRk&#10;vr8DlWhOf2H4wRd0qIRpGw5so+oQ8mV+KVGEa7kk/q/eIlwsM9BVqf8fqL4BAAD//wMAUEsBAi0A&#10;FAAGAAgAAAAhALaDOJL+AAAA4QEAABMAAAAAAAAAAAAAAAAAAAAAAFtDb250ZW50X1R5cGVzXS54&#10;bWxQSwECLQAUAAYACAAAACEAOP0h/9YAAACUAQAACwAAAAAAAAAAAAAAAAAvAQAAX3JlbHMvLnJl&#10;bHNQSwECLQAUAAYACAAAACEA7SqrY7cBAADKAwAADgAAAAAAAAAAAAAAAAAuAgAAZHJzL2Uyb0Rv&#10;Yy54bWxQSwECLQAUAAYACAAAACEArmLhhtsAAAAIAQAADwAAAAAAAAAAAAAAAAAR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780842B3" w14:textId="77777777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24512" behindDoc="0" locked="0" layoutInCell="1" allowOverlap="1" wp14:anchorId="3791B889" wp14:editId="6C613B54">
                      <wp:simplePos x="0" y="0"/>
                      <wp:positionH relativeFrom="column">
                        <wp:posOffset>581660</wp:posOffset>
                      </wp:positionH>
                      <wp:positionV relativeFrom="paragraph">
                        <wp:posOffset>42545</wp:posOffset>
                      </wp:positionV>
                      <wp:extent cx="1930400" cy="495300"/>
                      <wp:effectExtent l="0" t="0" r="12700" b="19050"/>
                      <wp:wrapNone/>
                      <wp:docPr id="1483595184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3C298F2" w14:textId="664D5153" w:rsidR="00313177" w:rsidRDefault="00F5002D" w:rsidP="00F5002D">
                                  <w:r>
                                    <w:t xml:space="preserve"> 5. Asegurar el uso de los implementos de seguridad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791B889" id="_x0000_s1089" style="position:absolute;margin-left:45.8pt;margin-top:3.35pt;width:152pt;height:39pt;z-index:25222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a8fZgIAACYFAAAOAAAAZHJzL2Uyb0RvYy54bWysVFFP2zAQfp+0/2D5fSQphY2KFFUgpkkI&#10;EDDx7Do2ieT4vLPbpPv1OztpigDtYdpLcvbdfXf+/J3PL/rWsK1C34AteXGUc6ashKqxLyX/+XT9&#10;5RtnPghbCQNWlXynPL9Yfv503rmFmkENplLICMT6RedKXofgFlnmZa1a4Y/AKUtODdiKQEt8ySoU&#10;HaG3Jpvl+WnWAVYOQSrvafdqcPJlwtdayXCntVeBmZJTbyF9MX3X8Zstz8XiBYWrGzm2If6hi1Y0&#10;lopOUFciCLbB5h1U20gEDzocSWgz0LqRKp2BTlPkb07zWAun0lmIHO8mmvz/g5W320d3j0RD5/zC&#10;kxlP0Wts45/6Y30iazeRpfrAJG0WZ8f5PCdOJfnmZyfHZBNMdsh26MN3BS2LRsmRLiNxJLY3Pgyh&#10;+xDKO9RPVtgZFVsw9kFp1lRUcZaykzTUpUG2FXSpQkplQzG4alGpYbs4yad+pozUXQKMyLoxZsIe&#10;AaLs3mMPvY7xMVUlZU3J+d8aG5KnjFQZbJiS28YCfgRg6FRj5SF+T9JATWQp9OueuCn56XEMjVtr&#10;qHb3yBAGqXsnrxui/0b4cC+QtE03RvMa7uijDXQlh9HirAb8/dF+jCfJkZezjmal5P7XRqDizPyw&#10;JMazYj6Pw5UW85OvM1rga8/6tcdu2kugmyvoZXAymTE+mL2pEdpnGutVrEouYSXVLrkMuF9chmGG&#10;6WGQarVKYTRQToQb++hkBI9ER3k99c8C3ajBQOq9hf1cicUbKQ6xMdPCahNAN0mnB17HK6BhTFoa&#10;H4447a/XKerwvC3/AAAA//8DAFBLAwQUAAYACAAAACEAF7zKf9wAAAAHAQAADwAAAGRycy9kb3du&#10;cmV2LnhtbEyOTU/CQBRF9yb+h8kjcSdTREpb+0qI0QU7QcJ66DzahvloOgNUf73PlS5v7s25p1yN&#10;1ogrDaHzDmE2TUCQq73uXIOw/3x/zECEqJxWxjtC+KIAq+r+rlSF9je3pesuNoIhLhQKoY2xL6QM&#10;dUtWhanvyXF38oNVkePQSD2oG8OtkU9JkkqrOscPrerptaX6vLtYhO/NSSYf4S3brzf5Yt5tzeGg&#10;DOLDZFy/gIg0xr8x/OqzOlTsdPQXp4MwCPks5SVCugTB9TxfcD4iZM9LkFUp//tXPwAAAP//AwBQ&#10;SwECLQAUAAYACAAAACEAtoM4kv4AAADhAQAAEwAAAAAAAAAAAAAAAAAAAAAAW0NvbnRlbnRfVHlw&#10;ZXNdLnhtbFBLAQItABQABgAIAAAAIQA4/SH/1gAAAJQBAAALAAAAAAAAAAAAAAAAAC8BAABfcmVs&#10;cy8ucmVsc1BLAQItABQABgAIAAAAIQDAja8fZgIAACYFAAAOAAAAAAAAAAAAAAAAAC4CAABkcnMv&#10;ZTJvRG9jLnhtbFBLAQItABQABgAIAAAAIQAXvMp/3AAAAAcBAAAPAAAAAAAAAAAAAAAAAMAEAABk&#10;cnMvZG93bnJldi54bWxQSwUGAAAAAAQABADzAAAAyQUAAAAA&#10;" fillcolor="#156082 [3204]" strokecolor="#030e13 [484]" strokeweight="1pt">
                      <v:textbox>
                        <w:txbxContent>
                          <w:p w14:paraId="53C298F2" w14:textId="664D5153" w:rsidR="00313177" w:rsidRDefault="00F5002D" w:rsidP="00F5002D">
                            <w:r>
                              <w:t xml:space="preserve"> 5. Asegurar el uso de los implementos de seguridad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6FF3D4B8" w14:textId="77777777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34953F" w14:textId="50897BD0" w:rsidR="00313177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36800" behindDoc="0" locked="0" layoutInCell="1" allowOverlap="1" wp14:anchorId="455FBEE4" wp14:editId="4D61CF72">
                      <wp:simplePos x="0" y="0"/>
                      <wp:positionH relativeFrom="column">
                        <wp:posOffset>1536351</wp:posOffset>
                      </wp:positionH>
                      <wp:positionV relativeFrom="paragraph">
                        <wp:posOffset>183096</wp:posOffset>
                      </wp:positionV>
                      <wp:extent cx="0" cy="218133"/>
                      <wp:effectExtent l="76200" t="0" r="57150" b="48895"/>
                      <wp:wrapNone/>
                      <wp:docPr id="2062323966" name="Conector recto de flecha 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18133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DA2BA01" id="Conector recto de flecha 75" o:spid="_x0000_s1026" type="#_x0000_t32" style="position:absolute;margin-left:120.95pt;margin-top:14.4pt;width:0;height:17.2pt;z-index:252236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FsBtQEAAMoDAAAOAAAAZHJzL2Uyb0RvYy54bWysU8uO1DAQvCPxD5bvTJJZCa2iyexhFrgg&#10;WPH4AK/TTiz5pXYzSf4e25nJIEBIIC4dP7qqq8udw8NsDTsDRu1dx5tdzRk46Xvtho5//fL21T1n&#10;kYTrhfEOOr5A5A/Hly8OU2hh70dvekCWSFxsp9DxkSi0VRXlCFbEnQ/g0qXyaAWlLQ5Vj2JK7NZU&#10;+7p+XU0e+4BeQozp9HG95MfCrxRI+qhUBGKm40kblYglPudYHQ+iHVCEUcuLDPEPKqzQLhXdqB4F&#10;CfYN9S9UVkv00SvaSW8rr5SWUHpI3TT1T918HkWA0ksyJ4bNpvj/aOWH88k9YbJhCrGN4QlzF7NC&#10;m79JH5uLWctmFszE5Hoo0+m+uW/u7rKP1Q0XMNI78JblRccjodDDSCfvXHoRj03xSpzfR1qBV0Au&#10;alyOJLR543pGS0hjQ6iFGwxc6uSU6ia4rGgxsMI/gWK6TxLXMmWW4GSQnUWaAiElOGo2ppSdYUob&#10;swHrou+PwEt+hkKZs78Bb4hS2TvawFY7j7+rTvNVslrzrw6sfWcLnn2/lKcs1qSBKW9yGe48kT/u&#10;C/z2Cx6/AwAA//8DAFBLAwQUAAYACAAAACEAJSk1Nt0AAAAJAQAADwAAAGRycy9kb3ducmV2Lnht&#10;bEyPQU/DMAyF70j7D5EncWPpCpq20nRCSOwIYuMAt6zxkmqNUzVZW/j1GHGAm+339Py9cjv5VgzY&#10;xyaQguUiA4FUB9OQVfB2eLpZg4hJk9FtIFTwiRG21eyq1IUJI73isE9WcAjFQitwKXWFlLF26HVc&#10;hA6JtVPovU689laaXo8c7luZZ9lKet0Qf3C6w0eH9Xl/8Qpe7Pvgc9o18rT5+NrZZ3N2Y1Lqej49&#10;3INIOKU/M/zgMzpUzHQMFzJRtAryu+WGrTysuQIbfg9HBavbHGRVyv8Nqm8AAAD//wMAUEsBAi0A&#10;FAAGAAgAAAAhALaDOJL+AAAA4QEAABMAAAAAAAAAAAAAAAAAAAAAAFtDb250ZW50X1R5cGVzXS54&#10;bWxQSwECLQAUAAYACAAAACEAOP0h/9YAAACUAQAACwAAAAAAAAAAAAAAAAAvAQAAX3JlbHMvLnJl&#10;bHNQSwECLQAUAAYACAAAACEAgNRbAbUBAADKAwAADgAAAAAAAAAAAAAAAAAuAgAAZHJzL2Uyb0Rv&#10;Yy54bWxQSwECLQAUAAYACAAAACEAJSk1Nt0AAAAJAQAADwAAAAAAAAAAAAAAAAAP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144E7C37" w14:textId="227EA53A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1FFF3DE" w14:textId="2D6746F8" w:rsidR="00313177" w:rsidRDefault="00F500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25536" behindDoc="0" locked="0" layoutInCell="1" allowOverlap="1" wp14:anchorId="0087502F" wp14:editId="6A5BA4EB">
                      <wp:simplePos x="0" y="0"/>
                      <wp:positionH relativeFrom="column">
                        <wp:posOffset>554131</wp:posOffset>
                      </wp:positionH>
                      <wp:positionV relativeFrom="paragraph">
                        <wp:posOffset>64721</wp:posOffset>
                      </wp:positionV>
                      <wp:extent cx="2010410" cy="523875"/>
                      <wp:effectExtent l="0" t="0" r="27940" b="28575"/>
                      <wp:wrapNone/>
                      <wp:docPr id="198589256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B7264A9" w14:textId="578FF51C" w:rsidR="00313177" w:rsidRDefault="00F5002D" w:rsidP="00F5002D">
                                  <w:pPr>
                                    <w:pStyle w:val="Prrafodelista"/>
                                    <w:numPr>
                                      <w:ilvl w:val="0"/>
                                      <w:numId w:val="18"/>
                                    </w:numPr>
                                  </w:pPr>
                                  <w:r>
                                    <w:rPr>
                                      <w:lang w:val="es-ES"/>
                                    </w:rPr>
                                    <w:t>Dar inicio al recorrido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87502F" id="_x0000_s1090" style="position:absolute;margin-left:43.65pt;margin-top:5.1pt;width:158.3pt;height:41.25pt;z-index:25222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9TWHaAIAACYFAAAOAAAAZHJzL2Uyb0RvYy54bWysVMFu2zAMvQ/YPwi6r7azpOuCOkXQosOA&#10;oi3WDj0rslQbkEWNUmJnXz9KdpyiLXYYdrElkXwknx51ftG3hu0U+gZsyYuTnDNlJVSNfS75z8fr&#10;T2ec+SBsJQxYVfK98vxi9fHDeeeWagY1mEohIxDrl50reR2CW2aZl7VqhT8BpywZNWArAm3xOatQ&#10;dITemmyW56dZB1g5BKm8p9OrwchXCV9rJcOd1l4FZkpOtYX0xfTdxG+2OhfLZxSubuRYhviHKlrR&#10;WEo6QV2JINgWmzdQbSMRPOhwIqHNQOtGqtQDdVPkr7p5qIVTqRcix7uJJv//YOXt7sHdI9HQOb/0&#10;tIxd9Brb+Kf6WJ/I2k9kqT4wSYex3nlBnEqyLWafz74sIpvZMdqhD98UtCwuSo50GYkjsbvxYXA9&#10;uFDcMX9ahb1RsQRjfyjNmipmTNFJGurSINsJulQhpbKhGEy1qNRwXCzyPN0u1TNFpOoSYETWjTET&#10;9ggQZfcWe6h19I+hKilrCs7/VtgQPEWkzGDDFNw2FvA9AENdjZkH/wNJAzWRpdBveuKm5Kfz6BqP&#10;NlDt75EhDFL3Tl43RP+N8OFeIGmbbozmNdzRRxvoSg7jirMa8Pd759GfJEdWzjqalZL7X1uBijPz&#10;3ZIYvxbzeRyutJkvvsxogy8tm5cWu20vgW6uoJfBybSM/sEclhqhfaKxXsesZBJWUu6Sy4CHzWUY&#10;ZpgeBqnW6+RGA+VEuLEPTkbwSHSU12P/JNCNGgyk3ls4zJVYvpLi4BsjLay3AXSTdHrkdbwCGsak&#10;pfHhiNP+cp+8js/b6g8AAAD//wMAUEsDBBQABgAIAAAAIQAVmjMS3gAAAAgBAAAPAAAAZHJzL2Rv&#10;d25yZXYueG1sTI/BTsMwEETvSPyDtUjcqE0CNEnjVBWCQ2+0VD1vEzeJaq+j2G0DX89yguPsjGbe&#10;lsvJWXExY+g9aXicKRCGat/01GrYfb4/ZCBCRGrQejIavkyAZXV7U2LR+CttzGUbW8ElFArU0MU4&#10;FFKGujMOw8wPhtg7+tFhZDm2shnxyuXOykSpF+mwJ17ocDCvnalP27PT8L0+SvUR3rLdap0/p/3G&#10;7vdotb6/m1YLENFM8S8Mv/iMDhUzHfyZmiCshmyecpLvKgHB/pNKcxAHDXkyB1mV8v8D1Q8AAAD/&#10;/wMAUEsBAi0AFAAGAAgAAAAhALaDOJL+AAAA4QEAABMAAAAAAAAAAAAAAAAAAAAAAFtDb250ZW50&#10;X1R5cGVzXS54bWxQSwECLQAUAAYACAAAACEAOP0h/9YAAACUAQAACwAAAAAAAAAAAAAAAAAvAQAA&#10;X3JlbHMvLnJlbHNQSwECLQAUAAYACAAAACEAtPU1h2gCAAAmBQAADgAAAAAAAAAAAAAAAAAuAgAA&#10;ZHJzL2Uyb0RvYy54bWxQSwECLQAUAAYACAAAACEAFZozEt4AAAAIAQAADwAAAAAAAAAAAAAAAADC&#10;BAAAZHJzL2Rvd25yZXYueG1sUEsFBgAAAAAEAAQA8wAAAM0FAAAAAA==&#10;" fillcolor="#156082 [3204]" strokecolor="#030e13 [484]" strokeweight="1pt">
                      <v:textbox>
                        <w:txbxContent>
                          <w:p w14:paraId="6B7264A9" w14:textId="578FF51C" w:rsidR="00313177" w:rsidRDefault="00F5002D" w:rsidP="00F5002D">
                            <w:pPr>
                              <w:pStyle w:val="Prrafodelista"/>
                              <w:numPr>
                                <w:ilvl w:val="0"/>
                                <w:numId w:val="18"/>
                              </w:numPr>
                            </w:pPr>
                            <w:r>
                              <w:rPr>
                                <w:lang w:val="es-ES"/>
                              </w:rPr>
                              <w:t>Dar inicio al recorrido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733B53BA" w14:textId="059E852A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607FCBB" w14:textId="77777777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777D02" w14:textId="50BCCE42" w:rsidR="00313177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27584" behindDoc="0" locked="0" layoutInCell="1" allowOverlap="1" wp14:anchorId="62312D7A" wp14:editId="220D69D2">
                      <wp:simplePos x="0" y="0"/>
                      <wp:positionH relativeFrom="column">
                        <wp:posOffset>1534160</wp:posOffset>
                      </wp:positionH>
                      <wp:positionV relativeFrom="paragraph">
                        <wp:posOffset>60332</wp:posOffset>
                      </wp:positionV>
                      <wp:extent cx="0" cy="247650"/>
                      <wp:effectExtent l="76200" t="0" r="57150" b="57150"/>
                      <wp:wrapNone/>
                      <wp:docPr id="522628826" name="Conector recto de flech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47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F38BA16" id="Conector recto de flecha 12" o:spid="_x0000_s1026" type="#_x0000_t32" style="position:absolute;margin-left:120.8pt;margin-top:4.75pt;width:0;height:19.5pt;z-index:252227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uZXuAEAAMoDAAAOAAAAZHJzL2Uyb0RvYy54bWysU9uO0zAQfUfiHyy/06QVLChqug9d4AXB&#10;CpYP8DrjxJJvsocm+XvGTpsiQEis9mXiy5wzZ44n+9vJGnaCmLR3Ld9uas7ASd9p17f8+8OHV+84&#10;SyhcJ4x30PIZEr89vHyxH0MDOz9400FkROJSM4aWD4ihqaokB7AibXwAR5fKRyuQtrGvuihGYrem&#10;2tX1TTX62IXoJaREp3fLJT8UfqVA4helEiAzLSdtWGIs8THH6rAXTR9FGLQ8yxBPUGGFdlR0pboT&#10;KNiPqP+gslpGn7zCjfS28kppCaUH6mZb/9bNt0EEKL2QOSmsNqXno5WfT0d3H8mGMaQmhfuYu5hU&#10;tPlL+thUzJpXs2BCJpdDSae7129v3hQfqysuxIQfwVuWFy1PGIXuBzx65+hFfNwWr8TpU0KqTMAL&#10;IBc1LkcU2rx3HcM50Nhg1ML1BvJ7UXpOqa6CywpnAwv8KyimO5K4lCmzBEcT2UnQFAgpweF2ZaLs&#10;DFPamBVYF33/BJ7zMxTKnP0PeEWUyt7hCrba+fi36jhdJKsl/+LA0ne24NF3c3nKYg0NTPHqPNx5&#10;In/dF/j1Fzz8BAAA//8DAFBLAwQUAAYACAAAACEAVHL4wdwAAAAIAQAADwAAAGRycy9kb3ducmV2&#10;LnhtbEyPwU7DMBBE70j8g7VI3KjTqK3akE2FkOgRRMsBbm68taPG6yh2k8DXY8QBjqMZzbwpt5Nr&#10;xUB9aDwjzGcZCOLa64YNwtvh6W4NIkTFWrWeCeGTAmyr66tSFdqP/ErDPhqRSjgUCsHG2BVShtqS&#10;U2HmO+LknXzvVEyyN1L3akzlrpV5lq2kUw2nBas6erRUn/cXh/Bi3geX866Rp83H184867MdI+Lt&#10;zfRwDyLSFP/C8IOf0KFKTEd/YR1Ei5Av5qsURdgsQST/Vx8RFuslyKqU/w9U3wAAAP//AwBQSwEC&#10;LQAUAAYACAAAACEAtoM4kv4AAADhAQAAEwAAAAAAAAAAAAAAAAAAAAAAW0NvbnRlbnRfVHlwZXNd&#10;LnhtbFBLAQItABQABgAIAAAAIQA4/SH/1gAAAJQBAAALAAAAAAAAAAAAAAAAAC8BAABfcmVscy8u&#10;cmVsc1BLAQItABQABgAIAAAAIQD5EuZXuAEAAMoDAAAOAAAAAAAAAAAAAAAAAC4CAABkcnMvZTJv&#10;RG9jLnhtbFBLAQItABQABgAIAAAAIQBUcvjB3AAAAAgBAAAPAAAAAAAAAAAAAAAAABI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72037EDB" w14:textId="381BD453" w:rsidR="00313177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31680" behindDoc="0" locked="0" layoutInCell="1" allowOverlap="1" wp14:anchorId="1137A38F" wp14:editId="2BB10C5A">
                      <wp:simplePos x="0" y="0"/>
                      <wp:positionH relativeFrom="column">
                        <wp:posOffset>545465</wp:posOffset>
                      </wp:positionH>
                      <wp:positionV relativeFrom="paragraph">
                        <wp:posOffset>162560</wp:posOffset>
                      </wp:positionV>
                      <wp:extent cx="2010410" cy="523875"/>
                      <wp:effectExtent l="0" t="0" r="27940" b="28575"/>
                      <wp:wrapNone/>
                      <wp:docPr id="1514261019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E8CA50D" w14:textId="1751541C" w:rsidR="00313177" w:rsidRDefault="00E55B2D" w:rsidP="00F5002D">
                                  <w:pPr>
                                    <w:pStyle w:val="Prrafodelista"/>
                                    <w:numPr>
                                      <w:ilvl w:val="0"/>
                                      <w:numId w:val="19"/>
                                    </w:numPr>
                                  </w:pPr>
                                  <w:r>
                                    <w:rPr>
                                      <w:lang w:val="es-ES"/>
                                    </w:rPr>
                                    <w:t xml:space="preserve">Realizar las paradas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37A38F" id="_x0000_s1091" style="position:absolute;margin-left:42.95pt;margin-top:12.8pt;width:158.3pt;height:41.25pt;z-index:25223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/0KZwIAACYFAAAOAAAAZHJzL2Uyb0RvYy54bWysVMFu2zAMvQ/YPwi6r7azpOuCOkXQosOA&#10;oi3WDj0rslQbkEWNUmJnXz9KdpyiLXYYdrElkXwknx51ftG3hu0U+gZsyYuTnDNlJVSNfS75z8fr&#10;T2ec+SBsJQxYVfK98vxi9fHDeeeWagY1mEohIxDrl50reR2CW2aZl7VqhT8BpywZNWArAm3xOatQ&#10;dITemmyW56dZB1g5BKm8p9OrwchXCV9rJcOd1l4FZkpOtYX0xfTdxG+2OhfLZxSubuRYhviHKlrR&#10;WEo6QV2JINgWmzdQbSMRPOhwIqHNQOtGqtQDdVPkr7p5qIVTqRcix7uJJv//YOXt7sHdI9HQOb/0&#10;tIxd9Brb+Kf6WJ/I2k9kqT4wSYex3nlBnEqyLWafz74sIpvZMdqhD98UtCwuSo50GYkjsbvxYXA9&#10;uFDcMX9ahb1RsQRjfyjNmipmTNFJGurSINsJulQhpbKhGEy1qNRwXCzyPN0u1TNFpOoSYETWjTET&#10;9ggQZfcWe6h19I+hKilrCs7/VtgQPEWkzGDDFNw2FvA9AENdjZkH/wNJAzWRpdBveuKm5KeJ+3i0&#10;gWp/jwxhkLp38roh+m+ED/cCSdt0YzSv4Y4+2kBXchhXnNWAv987j/4kObJy1tGslNz/2gpUnJnv&#10;lsT4tZjP43ClzXzxZUYbfGnZvLTYbXsJdHMFvQxOpmX0D+aw1AjtE431OmYlk7CScpdcBjxsLsMw&#10;w/QwSLVeJzcaKCfCjX1wMoJHoqO8HvsngW7UYCD13sJhrsTylRQH3xhpYb0NoJuk0yOv4xXQMCYt&#10;jQ9HnPaX++R1fN5WfwAAAP//AwBQSwMEFAAGAAgAAAAhAPpNzf/eAAAACQEAAA8AAABkcnMvZG93&#10;bnJldi54bWxMj8FOwzAQRO9I/IO1SNyo3UCqNMSpKgSH3mipet7G2yTCXkex2wa+HnOC42qeZt5W&#10;q8lZcaEx9J41zGcKBHHjTc+thv3H20MBIkRkg9YzafiiAKv69qbC0vgrb+myi61IJRxK1NDFOJRS&#10;hqYjh2HmB+KUnfzoMKZzbKUZ8ZrKnZWZUgvpsOe00OFALx01n7uz0/C9OUn1Hl6L/XqzzB/7rT0c&#10;0Gp9fzetn0FEmuIfDL/6SR3q5HT0ZzZBWA1FvkykhixfgEj5k8pyEMcEqmIOsq7k/w/qHwAAAP//&#10;AwBQSwECLQAUAAYACAAAACEAtoM4kv4AAADhAQAAEwAAAAAAAAAAAAAAAAAAAAAAW0NvbnRlbnRf&#10;VHlwZXNdLnhtbFBLAQItABQABgAIAAAAIQA4/SH/1gAAAJQBAAALAAAAAAAAAAAAAAAAAC8BAABf&#10;cmVscy8ucmVsc1BLAQItABQABgAIAAAAIQBil/0KZwIAACYFAAAOAAAAAAAAAAAAAAAAAC4CAABk&#10;cnMvZTJvRG9jLnhtbFBLAQItABQABgAIAAAAIQD6Tc3/3gAAAAkBAAAPAAAAAAAAAAAAAAAAAMEE&#10;AABkcnMvZG93bnJldi54bWxQSwUGAAAAAAQABADzAAAAzAUAAAAA&#10;" fillcolor="#156082 [3204]" strokecolor="#030e13 [484]" strokeweight="1pt">
                      <v:textbox>
                        <w:txbxContent>
                          <w:p w14:paraId="1E8CA50D" w14:textId="1751541C" w:rsidR="00313177" w:rsidRDefault="00E55B2D" w:rsidP="00F5002D">
                            <w:pPr>
                              <w:pStyle w:val="Prrafodelista"/>
                              <w:numPr>
                                <w:ilvl w:val="0"/>
                                <w:numId w:val="19"/>
                              </w:numPr>
                            </w:pPr>
                            <w:r>
                              <w:rPr>
                                <w:lang w:val="es-ES"/>
                              </w:rPr>
                              <w:t xml:space="preserve">Realizar las paradas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0B267C31" w14:textId="6E6C8AB4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77152D" w14:textId="1B7379FE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745417" w14:textId="109976A1" w:rsidR="00313177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33728" behindDoc="0" locked="0" layoutInCell="1" allowOverlap="1" wp14:anchorId="3AEB10BB" wp14:editId="2B1755BF">
                      <wp:simplePos x="0" y="0"/>
                      <wp:positionH relativeFrom="column">
                        <wp:posOffset>1580515</wp:posOffset>
                      </wp:positionH>
                      <wp:positionV relativeFrom="paragraph">
                        <wp:posOffset>160767</wp:posOffset>
                      </wp:positionV>
                      <wp:extent cx="0" cy="199390"/>
                      <wp:effectExtent l="76200" t="0" r="57150" b="48260"/>
                      <wp:wrapNone/>
                      <wp:docPr id="1047373084" name="Conector recto de flecha 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9939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451C380" id="Conector recto de flecha 73" o:spid="_x0000_s1026" type="#_x0000_t32" style="position:absolute;margin-left:124.45pt;margin-top:12.65pt;width:0;height:15.7pt;z-index:252233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1mEatwEAAMoDAAAOAAAAZHJzL2Uyb0RvYy54bWysU8uO1DAQvCPxD5bvTJJFQkw0mT3MAhcE&#10;Kx4f4HXaiSW/ZDeT5O9pOzMZBAgJxKXjR1d1dblzuJ+tYWeISXvX8WZXcwZO+l67oeNfv7x98Zqz&#10;hML1wngHHV8g8fvj82eHKbRw50dveoiMSFxqp9DxETG0VZXkCFaknQ/g6FL5aAXSNg5VH8VE7NZU&#10;d3X9qpp87EP0ElKi04f1kh8Lv1Ig8aNSCZCZjpM2LDGW+JRjdTyIdogijFpeZIh/UGGFdlR0o3oQ&#10;KNi3qH+hslpGn7zCnfS28kppCaUH6qapf+rm8ygClF7InBQ2m9L/o5Ufzif3GMmGKaQ2hceYu5hV&#10;tPlL+thczFo2s2BGJtdDSafNfv9yX3ysbrgQE74Db1ledDxhFHoY8eSdoxfxsSleifP7hFSZgFdA&#10;Lmpcjii0eeN6hkugscGohRsM5Pei9JxS3QSXFS4GVvgnUEz3JHEtU2YJTiays6ApEFKCw2ZjouwM&#10;U9qYDVgXfX8EXvIzFMqc/Q14Q5TK3uEGttr5+LvqOF8lqzX/6sDad7bgyfdLecpiDQ1M8eoy3Hki&#10;f9wX+O0XPH4HAAD//wMAUEsDBBQABgAIAAAAIQBzvATN3QAAAAkBAAAPAAAAZHJzL2Rvd25yZXYu&#10;eG1sTI9NT8MwDIbvSPyHyEjcWEphYytNJ4TEjqANDnDLGi+p1jhVk7WFX48RB7j549Hrx+V68q0Y&#10;sI9NIAXXswwEUh1MQ1bB2+vT1RJETJqMbgOhgk+MsK7Oz0pdmDDSFoddsoJDKBZagUupK6SMtUOv&#10;4yx0SLw7hN7rxG1vpen1yOG+lXmWLaTXDfEFpzt8dFgfdyev4MW+Dz6nTSMPq4+vjX02RzcmpS4v&#10;pod7EAmn9AfDjz6rQ8VO+3AiE0WrIL9drhjlYn4DgoHfwV7BfHEHsirl/w+qbwAAAP//AwBQSwEC&#10;LQAUAAYACAAAACEAtoM4kv4AAADhAQAAEwAAAAAAAAAAAAAAAAAAAAAAW0NvbnRlbnRfVHlwZXNd&#10;LnhtbFBLAQItABQABgAIAAAAIQA4/SH/1gAAAJQBAAALAAAAAAAAAAAAAAAAAC8BAABfcmVscy8u&#10;cmVsc1BLAQItABQABgAIAAAAIQBD1mEatwEAAMoDAAAOAAAAAAAAAAAAAAAAAC4CAABkcnMvZTJv&#10;RG9jLnhtbFBLAQItABQABgAIAAAAIQBzvATN3QAAAAkBAAAPAAAAAAAAAAAAAAAAABE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1ECAA9AF" w14:textId="3C6A568A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FDC624F" w14:textId="5686C752" w:rsidR="00313177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32704" behindDoc="0" locked="0" layoutInCell="1" allowOverlap="1" wp14:anchorId="448ED25B" wp14:editId="19FEAD32">
                      <wp:simplePos x="0" y="0"/>
                      <wp:positionH relativeFrom="column">
                        <wp:posOffset>565785</wp:posOffset>
                      </wp:positionH>
                      <wp:positionV relativeFrom="paragraph">
                        <wp:posOffset>8367</wp:posOffset>
                      </wp:positionV>
                      <wp:extent cx="2010410" cy="523875"/>
                      <wp:effectExtent l="0" t="0" r="27940" b="28575"/>
                      <wp:wrapNone/>
                      <wp:docPr id="192339160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4A4AEBB" w14:textId="708D9740" w:rsidR="00313177" w:rsidRDefault="00313177" w:rsidP="00F5002D">
                                  <w:pPr>
                                    <w:pStyle w:val="Prrafodelista"/>
                                    <w:numPr>
                                      <w:ilvl w:val="0"/>
                                      <w:numId w:val="20"/>
                                    </w:numPr>
                                  </w:pPr>
                                  <w:r w:rsidRPr="00F5002D">
                                    <w:rPr>
                                      <w:lang w:val="es-ES"/>
                                    </w:rPr>
                                    <w:t>Realiza</w:t>
                                  </w:r>
                                  <w:r w:rsidR="00E55B2D">
                                    <w:rPr>
                                      <w:lang w:val="es-ES"/>
                                    </w:rPr>
                                    <w:t>r estiramientos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8ED25B" id="_x0000_s1092" style="position:absolute;margin-left:44.55pt;margin-top:.65pt;width:158.3pt;height:41.25pt;z-index:25223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tRHaAIAACYFAAAOAAAAZHJzL2Uyb0RvYy54bWysVMFu2zAMvQ/YPwi6r7azpOuCOkXQosOA&#10;oi3WDj0rslQbkEWNUmJnXz9KdpyiLXYYdrElkXwknx51ftG3hu0U+gZsyYuTnDNlJVSNfS75z8fr&#10;T2ec+SBsJQxYVfK98vxi9fHDeeeWagY1mEohIxDrl50reR2CW2aZl7VqhT8BpywZNWArAm3xOatQ&#10;dITemmyW56dZB1g5BKm8p9OrwchXCV9rJcOd1l4FZkpOtYX0xfTdxG+2OhfLZxSubuRYhviHKlrR&#10;WEo6QV2JINgWmzdQbSMRPOhwIqHNQOtGqtQDdVPkr7p5qIVTqRcix7uJJv//YOXt7sHdI9HQOb/0&#10;tIxd9Brb+Kf6WJ/I2k9kqT4wSYex3nlBnEqyLWafz74sIpvZMdqhD98UtCwuSo50GYkjsbvxYXA9&#10;uFDcMX9ahb1RsQRjfyjNmipmTNFJGurSINsJulQhpbKhGEy1qNRwXCzyPN0u1TNFpOoSYETWjTET&#10;9ggQZfcWe6h19I+hKilrCs7/VtgQPEWkzGDDFNw2FvA9AENdjZkH/wNJAzWRpdBveuKm5Ken0TUe&#10;baDa3yNDGKTunbxuiP4b4cO9QNI23RjNa7ijjzbQlRzGFWc14O/3zqM/SY6snHU0KyX3v7YCFWfm&#10;uyUxfi3m8zhcaTNffJnRBl9aNi8tdtteAt1cQS+Dk2kZ/YM5LDVC+0RjvY5ZySSspNwllwEPm8sw&#10;zDA9DFKt18mNBsqJcGMfnIzgkegor8f+SaAbNRhIvbdwmCuxfCXFwTdGWlhvA+gm6fTI63gFNIxJ&#10;S+PDEaf95T55HZ+31R8AAAD//wMAUEsDBBQABgAIAAAAIQBAOKrg2wAAAAcBAAAPAAAAZHJzL2Rv&#10;d25yZXYueG1sTI7NTsMwEITvSLyDtUjcqF1CIU3jVBWCQ2+0VD278TaJaq+j2G0DT89yguP8aOYr&#10;l6N34oJD7AJpmE4UCKQ62I4aDbvP94ccREyGrHGBUMMXRlhWtzelKWy40gYv29QIHqFYGA1tSn0h&#10;Zaxb9CZOQo/E2TEM3iSWQyPtYK487p18VOpZetMRP7Smx9cW69P27DV8r49SfcS3fLdaz2dZt3H7&#10;vXFa39+NqwWIhGP6K8MvPqNDxUyHcCYbhdOQz6fcZD8DwfGTmr2AOLCf5SCrUv7nr34AAAD//wMA&#10;UEsBAi0AFAAGAAgAAAAhALaDOJL+AAAA4QEAABMAAAAAAAAAAAAAAAAAAAAAAFtDb250ZW50X1R5&#10;cGVzXS54bWxQSwECLQAUAAYACAAAACEAOP0h/9YAAACUAQAACwAAAAAAAAAAAAAAAAAvAQAAX3Jl&#10;bHMvLnJlbHNQSwECLQAUAAYACAAAACEAWTbUR2gCAAAmBQAADgAAAAAAAAAAAAAAAAAuAgAAZHJz&#10;L2Uyb0RvYy54bWxQSwECLQAUAAYACAAAACEAQDiq4NsAAAAHAQAADwAAAAAAAAAAAAAAAADCBAAA&#10;ZHJzL2Rvd25yZXYueG1sUEsFBgAAAAAEAAQA8wAAAMoFAAAAAA==&#10;" fillcolor="#156082 [3204]" strokecolor="#030e13 [484]" strokeweight="1pt">
                      <v:textbox>
                        <w:txbxContent>
                          <w:p w14:paraId="14A4AEBB" w14:textId="708D9740" w:rsidR="00313177" w:rsidRDefault="00313177" w:rsidP="00F5002D">
                            <w:pPr>
                              <w:pStyle w:val="Prrafodelista"/>
                              <w:numPr>
                                <w:ilvl w:val="0"/>
                                <w:numId w:val="20"/>
                              </w:numPr>
                            </w:pPr>
                            <w:r w:rsidRPr="00F5002D">
                              <w:rPr>
                                <w:lang w:val="es-ES"/>
                              </w:rPr>
                              <w:t>Realiza</w:t>
                            </w:r>
                            <w:r w:rsidR="00E55B2D">
                              <w:rPr>
                                <w:lang w:val="es-ES"/>
                              </w:rPr>
                              <w:t>r estiramientos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24B45255" w14:textId="57111E06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C7545B" w14:textId="77777777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FBF9DA" w14:textId="1F47EDB1" w:rsidR="00313177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37824" behindDoc="0" locked="0" layoutInCell="1" allowOverlap="1" wp14:anchorId="25767060" wp14:editId="6FC842EA">
                      <wp:simplePos x="0" y="0"/>
                      <wp:positionH relativeFrom="column">
                        <wp:posOffset>1590780</wp:posOffset>
                      </wp:positionH>
                      <wp:positionV relativeFrom="paragraph">
                        <wp:posOffset>8862</wp:posOffset>
                      </wp:positionV>
                      <wp:extent cx="0" cy="521154"/>
                      <wp:effectExtent l="76200" t="0" r="57150" b="50800"/>
                      <wp:wrapNone/>
                      <wp:docPr id="309830542" name="Conector recto de flecha 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521154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3250E0B" id="Conector recto de flecha 76" o:spid="_x0000_s1026" type="#_x0000_t32" style="position:absolute;margin-left:125.25pt;margin-top:.7pt;width:0;height:41.05pt;z-index:252237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6cUwtQEAAMoDAAAOAAAAZHJzL2Uyb0RvYy54bWysU8uO1DAQvCPxD5bvTJIRi1A0mT3MAhcE&#10;Kx4f4HXaiSW/1G4myd9jOzMZBAgJxKXjR1d1dblzuJ+tYWfAqL3reLOrOQMnfa/d0PGvX96+eM1Z&#10;JOF6YbyDji8Q+f3x+bPDFFrY+9GbHpAlEhfbKXR8JAptVUU5ghVx5wO4dKk8WkFpi0PVo5gSuzXV&#10;vq5fVZPHPqCXEGM6fVgv+bHwKwWSPioVgZjpeNJGJWKJTzlWx4NoBxRh1PIiQ/yDCiu0S0U3qgdB&#10;gn1D/QuV1RJ99Ip20tvKK6UllB5SN039UzefRxGg9JLMiWGzKf4/WvnhfHKPmGyYQmxjeMTcxazQ&#10;5m/Sx+Zi1rKZBTMxuR7KdHq3b5q7l9nH6oYLGOkdeMvyouORUOhhpJN3Lr2Ix6Z4Jc7vI63AKyAX&#10;NS5HEtq8cT2jJaSxIdTCDQYudXJKdRNcVrQYWOGfQDHdJ4lrmTJLcDLIziJNgZASHDUbU8rOMKWN&#10;2YB10fdH4CU/Q6HM2d+AN0Sp7B1tYKudx99Vp/kqWa35VwfWvrMFT75fylMWa9LAlDe5DHeeyB/3&#10;BX77BY/fAQAA//8DAFBLAwQUAAYACAAAACEA05/7HNsAAAAIAQAADwAAAGRycy9kb3ducmV2Lnht&#10;bEyPwU7DMBBE70j8g7VI3KhDIKhN41QIiR5BFA5wc+OtHTVeR7GbBL6eRRzgOHqj2bfVZvadGHGI&#10;bSAF14sMBFITTEtWwdvr49USREyajO4CoYJPjLCpz88qXZow0QuOu2QFj1AstQKXUl9KGRuHXsdF&#10;6JGYHcLgdeI4WGkGPfG472SeZXfS65b4gtM9PjhsjruTV/Bs30ef07aVh9XH19Y+maObklKXF/P9&#10;GkTCOf2V4Uef1aFmp304kYmiU5AXWcFVBrcgmP/mvYLlTQGyruT/B+pvAAAA//8DAFBLAQItABQA&#10;BgAIAAAAIQC2gziS/gAAAOEBAAATAAAAAAAAAAAAAAAAAAAAAABbQ29udGVudF9UeXBlc10ueG1s&#10;UEsBAi0AFAAGAAgAAAAhADj9If/WAAAAlAEAAAsAAAAAAAAAAAAAAAAALwEAAF9yZWxzLy5yZWxz&#10;UEsBAi0AFAAGAAgAAAAhAOjpxTC1AQAAygMAAA4AAAAAAAAAAAAAAAAALgIAAGRycy9lMm9Eb2Mu&#10;eG1sUEsBAi0AFAAGAAgAAAAhANOf+xzbAAAACAEAAA8AAAAAAAAAAAAAAAAADwQAAGRycy9kb3du&#10;cmV2LnhtbFBLBQYAAAAABAAEAPMAAAAX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26AD1563" w14:textId="7FCA6E55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1A2DBC" w14:textId="77777777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28608" behindDoc="0" locked="0" layoutInCell="1" allowOverlap="1" wp14:anchorId="22CEE0BB" wp14:editId="620E0DA2">
                      <wp:simplePos x="0" y="0"/>
                      <wp:positionH relativeFrom="column">
                        <wp:posOffset>1403873</wp:posOffset>
                      </wp:positionH>
                      <wp:positionV relativeFrom="paragraph">
                        <wp:posOffset>167640</wp:posOffset>
                      </wp:positionV>
                      <wp:extent cx="389255" cy="363855"/>
                      <wp:effectExtent l="0" t="0" r="10795" b="17145"/>
                      <wp:wrapNone/>
                      <wp:docPr id="2145074257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CCFE898" w14:textId="27E938DA" w:rsidR="00313177" w:rsidRPr="00E55B2D" w:rsidRDefault="00E55B2D" w:rsidP="00313177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2CEE0BB" id="_x0000_s1093" style="position:absolute;margin-left:110.55pt;margin-top:13.2pt;width:30.65pt;height:28.65pt;z-index:25222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0DbagIAACgFAAAOAAAAZHJzL2Uyb0RvYy54bWysVN9v2yAQfp+0/wHxvthJk7SN4lRRqk6T&#10;qrZaO/WZYIiRMMeAxM7++h3Ycaq12sO0Fzi4u+9+8B3Lm7bW5CCcV2AKOh7llAjDoVRmV9AfL3df&#10;rijxgZmSaTCioEfh6c3q86dlYxdiAhXoUjiCIMYvGlvQKgS7yDLPK1EzPwIrDColuJoFPLpdVjrW&#10;IHqts0mez7MGXGkdcOE93t52SrpK+FIKHh6l9CIQXVDMLaTVpXUb12y1ZIudY7ZSvE+D/UMWNVMG&#10;gw5QtywwsnfqHVStuAMPMow41BlIqbhINWA14/yPap4rZkWqBZvj7dAm//9g+cPh2T45bENj/cKj&#10;GKtopavjjvmRNjXrODRLtIFwvLy4up7MZpRwVF3ML65QRpTs7GydD18F1CQKBRVaK+tjOWzBDvc+&#10;dNYnK3Q9Z5CkcNQiGmvzXUiiSow5Sd6JHGKjHTkwfFbGuTBh3KkqVoruejzL8/S+mNLgkRJMgBFZ&#10;Kq0H7B4gEu89dpdrbx9dReLW4Jz/LbHOefBIkcGEwblWBtxHABqr6iN39qcmda2JXQrttsXeFHR+&#10;GU3j1RbK45MjDjqye8vvFL7APfPhiTlkN84BTmx4xEVqaAoKvURJBe7XR/fRHkmHWkoanJaC+p97&#10;5gQl+ptBOl6Pp9M4XukwnV1O8ODearZvNWZfbwBfbox/g+VJjPZBn0TpoH7FwV7HqKhihmPsgvLg&#10;TodN6KYYvwYu1utkhiNlWbg3z5ZH8NjoSK+X9pU529MwIH8f4DRZ76jY2UZPA+t9AKkST8997Z8A&#10;xzFxqf864ry/PSer8we3+g0AAP//AwBQSwMEFAAGAAgAAAAhAEq8j2veAAAACQEAAA8AAABkcnMv&#10;ZG93bnJldi54bWxMj8FOwzAMhu9IvENkJC6IpQ1oq0rTCSHtxoUVjWvWhLZq44Qk3QpPjzmx22/5&#10;1+fP1XaxEzuZEAeHEvJVBsxg6/SAnYT3ZndfAItJoVaTQyPh20TY1tdXlSq1O+ObOe1TxwiCsVQS&#10;+pR8yXlse2NVXDlvkHafLliVaAwd10GdCW4nLrJsza0akC70ypuX3rTjfrYSivFu9ruwHNLP0DT+&#10;9eswfmyslLc3y/MTsGSW9F+GP31Sh5qcjm5GHdkkQYg8pyqF9SMwKohCUDgS/WEDvK745Qf1LwAA&#10;AP//AwBQSwECLQAUAAYACAAAACEAtoM4kv4AAADhAQAAEwAAAAAAAAAAAAAAAAAAAAAAW0NvbnRl&#10;bnRfVHlwZXNdLnhtbFBLAQItABQABgAIAAAAIQA4/SH/1gAAAJQBAAALAAAAAAAAAAAAAAAAAC8B&#10;AABfcmVscy8ucmVsc1BLAQItABQABgAIAAAAIQBNR0DbagIAACgFAAAOAAAAAAAAAAAAAAAAAC4C&#10;AABkcnMvZTJvRG9jLnhtbFBLAQItABQABgAIAAAAIQBKvI9r3gAAAAkBAAAPAAAAAAAAAAAAAAAA&#10;AMQEAABkcnMvZG93bnJldi54bWxQSwUGAAAAAAQABADzAAAAzwUAAAAA&#10;" fillcolor="#156082 [3204]" strokecolor="#030e13 [484]" strokeweight="1pt">
                      <v:stroke joinstyle="miter"/>
                      <v:textbox>
                        <w:txbxContent>
                          <w:p w14:paraId="0CCFE898" w14:textId="27E938DA" w:rsidR="00313177" w:rsidRPr="00E55B2D" w:rsidRDefault="00E55B2D" w:rsidP="00313177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2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5C597D08" w14:textId="77777777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1E7FC8" w14:textId="77777777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1920BA" w14:textId="77777777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5" w:type="dxa"/>
          </w:tcPr>
          <w:p w14:paraId="28097030" w14:textId="6CBC583A" w:rsidR="00313177" w:rsidRDefault="00313177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D21BB81" w14:textId="28B7EC76" w:rsidR="00313177" w:rsidRDefault="00313177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230413" w14:textId="77777777" w:rsidR="00313177" w:rsidRDefault="00313177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F4BA64" w14:textId="530ECCE6" w:rsidR="00F5002D" w:rsidRPr="00F5002D" w:rsidRDefault="00E55B2D" w:rsidP="00F500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  <w:r w:rsidR="00F5002D" w:rsidRPr="00F5002D">
              <w:rPr>
                <w:rFonts w:ascii="Times New Roman" w:hAnsi="Times New Roman" w:cs="Times New Roman"/>
                <w:sz w:val="24"/>
                <w:szCs w:val="24"/>
              </w:rPr>
              <w:t xml:space="preserve">Verificar que todos los clientes usando correctamente los implementos de seguridad.  </w:t>
            </w:r>
          </w:p>
          <w:p w14:paraId="7A9F635E" w14:textId="77777777" w:rsidR="00F5002D" w:rsidRPr="00F5002D" w:rsidRDefault="00F5002D" w:rsidP="00F500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B41392" w14:textId="77777777" w:rsidR="00F5002D" w:rsidRPr="00F5002D" w:rsidRDefault="00F5002D" w:rsidP="00F500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00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575EBAF1" w14:textId="77777777" w:rsidR="00E55B2D" w:rsidRDefault="00E55B2D" w:rsidP="00F500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0E8F34" w14:textId="53A6554D" w:rsidR="00F5002D" w:rsidRPr="00F5002D" w:rsidRDefault="00E55B2D" w:rsidP="00F500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6. </w:t>
            </w:r>
            <w:r w:rsidR="00F5002D" w:rsidRPr="00F5002D">
              <w:rPr>
                <w:rFonts w:ascii="Times New Roman" w:hAnsi="Times New Roman" w:cs="Times New Roman"/>
                <w:sz w:val="24"/>
                <w:szCs w:val="24"/>
              </w:rPr>
              <w:t xml:space="preserve">Iniciar el recorrido.  </w:t>
            </w:r>
          </w:p>
          <w:p w14:paraId="3698A2F8" w14:textId="77777777" w:rsidR="00F5002D" w:rsidRPr="00F5002D" w:rsidRDefault="00F5002D" w:rsidP="00F500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6FC94C" w14:textId="0DDA31AE" w:rsidR="00F5002D" w:rsidRDefault="00F5002D" w:rsidP="00F500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00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341329A6" w14:textId="77777777" w:rsidR="00E55B2D" w:rsidRPr="00F5002D" w:rsidRDefault="00E55B2D" w:rsidP="00F500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F8A48AA" w14:textId="5CD14AE1" w:rsidR="00F5002D" w:rsidRPr="00F5002D" w:rsidRDefault="00E55B2D" w:rsidP="00F500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7. </w:t>
            </w:r>
            <w:r w:rsidR="00F5002D" w:rsidRPr="00F5002D">
              <w:rPr>
                <w:rFonts w:ascii="Times New Roman" w:hAnsi="Times New Roman" w:cs="Times New Roman"/>
                <w:sz w:val="24"/>
                <w:szCs w:val="24"/>
              </w:rPr>
              <w:t>Realizar parada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F5002D" w:rsidRPr="00F5002D">
              <w:rPr>
                <w:rFonts w:ascii="Times New Roman" w:hAnsi="Times New Roman" w:cs="Times New Roman"/>
                <w:sz w:val="24"/>
                <w:szCs w:val="24"/>
              </w:rPr>
              <w:t xml:space="preserve"> en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los</w:t>
            </w:r>
            <w:r w:rsidR="00F5002D" w:rsidRPr="00F5002D">
              <w:rPr>
                <w:rFonts w:ascii="Times New Roman" w:hAnsi="Times New Roman" w:cs="Times New Roman"/>
                <w:sz w:val="24"/>
                <w:szCs w:val="24"/>
              </w:rPr>
              <w:t xml:space="preserve"> punto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F5002D" w:rsidRPr="00F5002D">
              <w:rPr>
                <w:rFonts w:ascii="Times New Roman" w:hAnsi="Times New Roman" w:cs="Times New Roman"/>
                <w:sz w:val="24"/>
                <w:szCs w:val="24"/>
              </w:rPr>
              <w:t xml:space="preserve"> definido y realizar la actividad planeada en el paso 1.  </w:t>
            </w:r>
          </w:p>
          <w:p w14:paraId="21D5458F" w14:textId="77777777" w:rsidR="00E55B2D" w:rsidRDefault="00E55B2D" w:rsidP="00F500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Nota: </w:t>
            </w:r>
            <w:r w:rsidR="00F5002D" w:rsidRPr="00F5002D">
              <w:rPr>
                <w:rFonts w:ascii="Times New Roman" w:hAnsi="Times New Roman" w:cs="Times New Roman"/>
                <w:sz w:val="24"/>
                <w:szCs w:val="24"/>
              </w:rPr>
              <w:t>Apoyar con fotografías y videos a los clientes que lo soliciten.</w:t>
            </w:r>
          </w:p>
          <w:p w14:paraId="7460404A" w14:textId="79B14C9E" w:rsidR="00F5002D" w:rsidRPr="007F459F" w:rsidRDefault="00F5002D" w:rsidP="00F500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002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14:paraId="305A8734" w14:textId="3AAAF720" w:rsidR="00E55B2D" w:rsidRPr="00E55B2D" w:rsidRDefault="00E55B2D" w:rsidP="00E55B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  <w:r>
              <w:t xml:space="preserve"> Realizar estiramientos </w:t>
            </w:r>
            <w:r w:rsidR="00712ABF">
              <w:t>al finalizar el recorrido.</w:t>
            </w:r>
          </w:p>
          <w:p w14:paraId="1C01A7DD" w14:textId="77777777" w:rsidR="00E55B2D" w:rsidRPr="00E55B2D" w:rsidRDefault="00E55B2D" w:rsidP="00E55B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919830" w14:textId="77777777" w:rsidR="00E55B2D" w:rsidRPr="00E55B2D" w:rsidRDefault="00E55B2D" w:rsidP="00E55B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609B56" w14:textId="49A31DB9" w:rsidR="00313177" w:rsidRPr="00E55B2D" w:rsidRDefault="00313177" w:rsidP="00E55B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3" w:type="dxa"/>
          </w:tcPr>
          <w:p w14:paraId="3433F1DB" w14:textId="77777777" w:rsidR="00313177" w:rsidRPr="00FE1273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7D24091" w14:textId="77777777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9B390A" w14:textId="77777777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E82BB2" w14:textId="77777777" w:rsidR="00313177" w:rsidRPr="00FE1273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Guía</w:t>
            </w:r>
          </w:p>
          <w:p w14:paraId="6FE6E47E" w14:textId="77777777" w:rsidR="00313177" w:rsidRDefault="00313177" w:rsidP="00E55B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D8B89A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2EA51E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813A14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Guía</w:t>
            </w:r>
          </w:p>
          <w:p w14:paraId="509DE45C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89BA93" w14:textId="77777777" w:rsidR="00E55B2D" w:rsidRDefault="00E55B2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4344C0" w14:textId="77777777" w:rsidR="00E55B2D" w:rsidRDefault="00E55B2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4E881E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C8D9E9" w14:textId="77777777" w:rsidR="00313177" w:rsidRDefault="00313177" w:rsidP="00E55B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5CB8E1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Guía</w:t>
            </w:r>
          </w:p>
          <w:p w14:paraId="1F2D6589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C66552" w14:textId="77777777" w:rsidR="00E55B2D" w:rsidRDefault="00E55B2D" w:rsidP="00E55B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5732FD" w14:textId="77777777" w:rsidR="00712ABF" w:rsidRDefault="00712ABF" w:rsidP="00E55B2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86F28D" w14:textId="77777777" w:rsidR="00E55B2D" w:rsidRDefault="00E55B2D" w:rsidP="00E55B2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Guía</w:t>
            </w:r>
          </w:p>
          <w:p w14:paraId="3E005FFB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6F008B" w14:textId="77777777" w:rsidR="00313177" w:rsidRDefault="00313177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749E99" w14:textId="77777777" w:rsidR="00313177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F54613" w14:textId="77777777" w:rsidR="00313177" w:rsidRPr="00FE1273" w:rsidRDefault="00313177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3A665CB" w14:textId="77777777" w:rsidR="002003FB" w:rsidRDefault="002003FB" w:rsidP="00C0666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098"/>
        <w:gridCol w:w="5245"/>
        <w:gridCol w:w="2653"/>
      </w:tblGrid>
      <w:tr w:rsidR="00E55B2D" w14:paraId="77F31FA9" w14:textId="77777777" w:rsidTr="00922354">
        <w:tc>
          <w:tcPr>
            <w:tcW w:w="5098" w:type="dxa"/>
            <w:vMerge w:val="restart"/>
          </w:tcPr>
          <w:p w14:paraId="1F5F4A8B" w14:textId="77777777" w:rsidR="00E55B2D" w:rsidRPr="00436328" w:rsidRDefault="00E55B2D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lastRenderedPageBreak/>
              <w:drawing>
                <wp:inline distT="0" distB="0" distL="0" distR="0" wp14:anchorId="50D4F825" wp14:editId="154089A6">
                  <wp:extent cx="828675" cy="653262"/>
                  <wp:effectExtent l="0" t="0" r="0" b="0"/>
                  <wp:docPr id="624077260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8" w:type="dxa"/>
            <w:gridSpan w:val="2"/>
          </w:tcPr>
          <w:p w14:paraId="25BB7151" w14:textId="77777777" w:rsidR="00E55B2D" w:rsidRPr="00436328" w:rsidRDefault="00E55B2D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2F6FA75" w14:textId="1E151E10" w:rsidR="00E55B2D" w:rsidRPr="00436328" w:rsidRDefault="00E55B2D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PROCEDIMIENTO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RECORRIDO </w:t>
            </w:r>
            <w:r w:rsidR="00712A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ECO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TURÍSTICO</w:t>
            </w:r>
          </w:p>
        </w:tc>
      </w:tr>
      <w:tr w:rsidR="00E55B2D" w14:paraId="65194918" w14:textId="77777777" w:rsidTr="00922354">
        <w:tc>
          <w:tcPr>
            <w:tcW w:w="5098" w:type="dxa"/>
            <w:vMerge/>
          </w:tcPr>
          <w:p w14:paraId="45128956" w14:textId="77777777" w:rsidR="00E55B2D" w:rsidRPr="00436328" w:rsidRDefault="00E55B2D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732B744B" w14:textId="77777777" w:rsidR="00E55B2D" w:rsidRPr="00436328" w:rsidRDefault="00E55B2D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PROCESO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RECREACIÓN</w:t>
            </w:r>
          </w:p>
        </w:tc>
      </w:tr>
      <w:tr w:rsidR="00E55B2D" w14:paraId="0641FCBB" w14:textId="77777777" w:rsidTr="00922354">
        <w:tc>
          <w:tcPr>
            <w:tcW w:w="5098" w:type="dxa"/>
            <w:vMerge/>
          </w:tcPr>
          <w:p w14:paraId="161614A2" w14:textId="77777777" w:rsidR="00E55B2D" w:rsidRPr="00436328" w:rsidRDefault="00E55B2D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68224871" w14:textId="77777777" w:rsidR="00E55B2D" w:rsidRPr="00436328" w:rsidRDefault="00E55B2D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MISIONAL</w:t>
            </w:r>
          </w:p>
        </w:tc>
      </w:tr>
      <w:tr w:rsidR="00E55B2D" w14:paraId="49DAA124" w14:textId="77777777" w:rsidTr="00922354">
        <w:tc>
          <w:tcPr>
            <w:tcW w:w="5098" w:type="dxa"/>
          </w:tcPr>
          <w:p w14:paraId="2C895811" w14:textId="77777777" w:rsidR="00E55B2D" w:rsidRPr="00436328" w:rsidRDefault="00E55B2D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DIAGRAMA DE FLUJO</w:t>
            </w:r>
          </w:p>
        </w:tc>
        <w:tc>
          <w:tcPr>
            <w:tcW w:w="5245" w:type="dxa"/>
          </w:tcPr>
          <w:p w14:paraId="2C045E9E" w14:textId="77777777" w:rsidR="00E55B2D" w:rsidRPr="00436328" w:rsidRDefault="00E55B2D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3EAE9017" w14:textId="77777777" w:rsidR="00E55B2D" w:rsidRPr="00436328" w:rsidRDefault="00E55B2D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RESPONSABLE</w:t>
            </w:r>
          </w:p>
        </w:tc>
      </w:tr>
      <w:tr w:rsidR="00E55B2D" w14:paraId="4A20366E" w14:textId="77777777" w:rsidTr="00922354">
        <w:tc>
          <w:tcPr>
            <w:tcW w:w="5098" w:type="dxa"/>
          </w:tcPr>
          <w:p w14:paraId="6364B34C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48064" behindDoc="0" locked="0" layoutInCell="1" allowOverlap="1" wp14:anchorId="67ED4F7D" wp14:editId="160F525E">
                      <wp:simplePos x="0" y="0"/>
                      <wp:positionH relativeFrom="column">
                        <wp:posOffset>1349933</wp:posOffset>
                      </wp:positionH>
                      <wp:positionV relativeFrom="paragraph">
                        <wp:posOffset>55426</wp:posOffset>
                      </wp:positionV>
                      <wp:extent cx="389255" cy="363855"/>
                      <wp:effectExtent l="0" t="0" r="10795" b="17145"/>
                      <wp:wrapNone/>
                      <wp:docPr id="1209993500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937F4FB" w14:textId="03471372" w:rsidR="00E55B2D" w:rsidRPr="00E55B2D" w:rsidRDefault="00E55B2D" w:rsidP="00E55B2D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7ED4F7D" id="_x0000_s1094" style="position:absolute;margin-left:106.3pt;margin-top:4.35pt;width:30.65pt;height:28.65pt;z-index:25224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L55agIAACgFAAAOAAAAZHJzL2Uyb0RvYy54bWysVN9v2yAQfp+0/wHxvtpJky6N6lRRqk6T&#10;qjZqOvWZYKiRMMeAxM7++h3YcaK12sO0Fzi4u+9+8B03t22tyV44r8AUdHSRUyIMh1KZt4L+eLn/&#10;MqPEB2ZKpsGIgh6Ep7eLz59uGjsXY6hAl8IRBDF+3tiCViHYeZZ5Xoma+QuwwqBSgqtZwKN7y0rH&#10;GkSvdTbO86usAVdaB1x4j7d3nZIuEr6UgocnKb0IRBcUcwtpdWndxjVb3LD5m2O2UrxPg/1DFjVT&#10;BoMOUHcsMLJz6h1UrbgDDzJccKgzkFJxkWrAakb5H9VsKmZFqgWb4+3QJv//YPnjfmPXDtvQWD/3&#10;KMYqWunquGN+pE3NOgzNEm0gHC8vZ9fj6ZQSjqrLq8sZyoiSnZyt8+GbgJpEoaBCa2V9LIfN2f7B&#10;h876aIWupwySFA5aRGNtnoUkqsSY4+SdyCFW2pE9w2dlnAsTRp2qYqXorkfTPE/viykNHinBBBiR&#10;pdJ6wO4BIvHeY3e59vbRVSRuDc753xLrnAePFBlMGJxrZcB9BKCxqj5yZ39sUtea2KXQblvsTUGv&#10;ZtE0Xm2hPKwdcdCR3Vt+r/AFHpgPa+aQ3TgHOLHhCRepoSko9BIlFbhfH91HeyQdailpcFoK6n/u&#10;mBOU6O8G6Xg9mkzieKXDZPp1jAd3rtmea8yuXgG+3Aj/BsuTGO2DPorSQf2Kg72MUVHFDMfYBeXB&#10;HQ+r0E0xfg1cLJfJDEfKsvBgNpZH8NjoSK+X9pU529MwIH8f4ThZ76jY2UZPA8tdAKkST0997Z8A&#10;xzFxqf864ryfn5PV6YNb/AYAAP//AwBQSwMEFAAGAAgAAAAhAFdY2iXeAAAACAEAAA8AAABkcnMv&#10;ZG93bnJldi54bWxMj8FOwzAQRO9I/IO1SFwQdRqkpIQ4FULqjQsNKlc3XpIo8drEThv4epYTPa5m&#10;9OZtuV3sKE44hd6RgvUqAYHUONNTq+C93t1vQISoyejRESr4xgDb6vqq1IVxZ3rD0z62giEUCq2g&#10;i9EXUoamQ6vDynkkzj7dZHXkc2qlmfSZ4XaUaZJk0uqeeKHTHl86bIb9bBVshrvZ76blEH/6uvav&#10;X4fhI7dK3d4sz08gIi7xvwx/+qwOFTsd3UwmiFFBuk4zrjIsB8F5mj88gjgqyLIEZFXKyweqXwAA&#10;AP//AwBQSwECLQAUAAYACAAAACEAtoM4kv4AAADhAQAAEwAAAAAAAAAAAAAAAAAAAAAAW0NvbnRl&#10;bnRfVHlwZXNdLnhtbFBLAQItABQABgAIAAAAIQA4/SH/1gAAAJQBAAALAAAAAAAAAAAAAAAAAC8B&#10;AABfcmVscy8ucmVsc1BLAQItABQABgAIAAAAIQDbZL55agIAACgFAAAOAAAAAAAAAAAAAAAAAC4C&#10;AABkcnMvZTJvRG9jLnhtbFBLAQItABQABgAIAAAAIQBXWNol3gAAAAgBAAAPAAAAAAAAAAAAAAAA&#10;AMQEAABkcnMvZG93bnJldi54bWxQSwUGAAAAAAQABADzAAAAzwUAAAAA&#10;" fillcolor="#156082 [3204]" strokecolor="#030e13 [484]" strokeweight="1pt">
                      <v:stroke joinstyle="miter"/>
                      <v:textbox>
                        <w:txbxContent>
                          <w:p w14:paraId="2937F4FB" w14:textId="03471372" w:rsidR="00E55B2D" w:rsidRPr="00E55B2D" w:rsidRDefault="00E55B2D" w:rsidP="00E55B2D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2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293F66EB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5C05F7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41920" behindDoc="0" locked="0" layoutInCell="1" allowOverlap="1" wp14:anchorId="64D79F76" wp14:editId="3F0D5E5D">
                      <wp:simplePos x="0" y="0"/>
                      <wp:positionH relativeFrom="column">
                        <wp:posOffset>1539875</wp:posOffset>
                      </wp:positionH>
                      <wp:positionV relativeFrom="paragraph">
                        <wp:posOffset>44450</wp:posOffset>
                      </wp:positionV>
                      <wp:extent cx="0" cy="171450"/>
                      <wp:effectExtent l="76200" t="0" r="57150" b="57150"/>
                      <wp:wrapNone/>
                      <wp:docPr id="506323130" name="Conector recto de flech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714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EB268D7" id="Conector recto de flecha 9" o:spid="_x0000_s1026" type="#_x0000_t32" style="position:absolute;margin-left:121.25pt;margin-top:3.5pt;width:0;height:13.5pt;z-index:252241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qtjtwEAAMoDAAAOAAAAZHJzL2Uyb0RvYy54bWysU8mO1DAQvSPxD5bvdJIRm6JOz6Fn4IJg&#10;xPIBHqecWPImu+gkf0/Z6U4jQEiguVS81Hv16rmyv52tYSeISXvX8WZXcwZO+l67oePfvr578Zaz&#10;hML1wngHHV8g8dvD82f7KbRw40dveoiMSFxqp9DxETG0VZXkCFaknQ/g6FL5aAXSNg5VH8VE7NZU&#10;N3X9upp87EP0ElKi07v1kh8Kv1Ig8ZNSCZCZjpM2LDGW+JhjddiLdogijFqeZYj/UGGFdlR0o7oT&#10;KNj3qH+jslpGn7zCnfS28kppCaUH6qapf+nmyygClF7InBQ2m9LT0cqPp6N7iGTDFFKbwkPMXcwq&#10;2vwlfWwuZi2bWTAjk+uhpNPmTfPyVfGxuuJCTPgevGV50fGEUehhxKN3jl7Ex6Z4JU4fElJlAl4A&#10;uahxOaLQ5t71DJdAY4NRCzcYyO9F6TmlugouK1wMrPDPoJjuSeJapswSHE1kJ0FTIKQEh83GRNkZ&#10;prQxG7Au+v4KPOdnKJQ5+xfwhiiVvcMNbLXz8U/Vcb5IVmv+xYG172zBo++X8pTFGhqY4tV5uPNE&#10;/rwv8OsvePgBAAD//wMAUEsDBBQABgAIAAAAIQCuYuGG2wAAAAgBAAAPAAAAZHJzL2Rvd25yZXYu&#10;eG1sTI/NTsMwEITvSLyDtUjcqEMofyGbCiHRI4jCAW5uvHWixusodpPA07OIAxxHM5r5plzNvlMj&#10;DbENjHC+yEAR18G27BDeXh/PbkDFZNiaLjAhfFKEVXV8VJrCholfaNwkp6SEY2EQmpT6QutYN+RN&#10;XISeWLxdGLxJIgen7WAmKfedzrPsSnvTsiw0pqeHhur95uARnt376HNet3p3+/G1dk9230wJ8fRk&#10;vr8DlWhOf2H4wRd0qIRpGw5so+oQ8mV+KVGEa7kk/q/eIlwsM9BVqf8fqL4BAAD//wMAUEsBAi0A&#10;FAAGAAgAAAAhALaDOJL+AAAA4QEAABMAAAAAAAAAAAAAAAAAAAAAAFtDb250ZW50X1R5cGVzXS54&#10;bWxQSwECLQAUAAYACAAAACEAOP0h/9YAAACUAQAACwAAAAAAAAAAAAAAAAAvAQAAX3JlbHMvLnJl&#10;bHNQSwECLQAUAAYACAAAACEA7SqrY7cBAADKAwAADgAAAAAAAAAAAAAAAAAuAgAAZHJzL2Uyb0Rv&#10;Yy54bWxQSwECLQAUAAYACAAAACEArmLhhtsAAAAIAQAADwAAAAAAAAAAAAAAAAAR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655D77DF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39872" behindDoc="0" locked="0" layoutInCell="1" allowOverlap="1" wp14:anchorId="7EE9F038" wp14:editId="6FB19DC2">
                      <wp:simplePos x="0" y="0"/>
                      <wp:positionH relativeFrom="column">
                        <wp:posOffset>581660</wp:posOffset>
                      </wp:positionH>
                      <wp:positionV relativeFrom="paragraph">
                        <wp:posOffset>42545</wp:posOffset>
                      </wp:positionV>
                      <wp:extent cx="1930400" cy="495300"/>
                      <wp:effectExtent l="0" t="0" r="12700" b="19050"/>
                      <wp:wrapNone/>
                      <wp:docPr id="389042222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2BE0F08" w14:textId="6F1BCA7A" w:rsidR="00E55B2D" w:rsidRPr="00712ABF" w:rsidRDefault="00712ABF" w:rsidP="00E55B2D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9. Recoger implementos de seguridad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E9F038" id="_x0000_s1095" style="position:absolute;margin-left:45.8pt;margin-top:3.35pt;width:152pt;height:39pt;z-index:25223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StqZgIAACYFAAAOAAAAZHJzL2Uyb0RvYy54bWysVMFu2zAMvQ/YPwi6r7bTtFuCOkXQosOA&#10;oivWDj0rslQbkEWNUmJnXz9KdpyiLXYYdrEpkXyknh51cdm3hu0U+gZsyYuTnDNlJVSNfS75z8eb&#10;T18480HYShiwquR75fnl6uOHi84t1QxqMJVCRiDWLztX8joEt8wyL2vVCn8CTllyasBWBFric1ah&#10;6Ai9Ndksz8+zDrByCFJ5T7vXg5OvEr7WSobvWnsVmCk59RbSF9N3E7/Z6kIsn1G4upFjG+IfumhF&#10;Y6noBHUtgmBbbN5AtY1E8KDDiYQ2A60bqdIZ6DRF/uo0D7VwKp2FyPFuosn/P1h5t3tw90g0dM4v&#10;PZnxFL3GNv6pP9YnsvYTWaoPTNJmsTjN5zlxKsk3X5ydkk0w2THboQ9fFbQsGiVHuozEkdjd+jCE&#10;HkIo71g/WWFvVGzB2B9Ks6aiirOUnaShrgyynaBLFVIqG4rBVYtKDdvFWT71M2Wk7hJgRNaNMRP2&#10;CBBl9xZ76HWMj6kqKWtKzv/W2JA8ZaTKYMOU3DYW8D0AQ6caKw/xB5IGaiJLod/0xE3JzxcxNG5t&#10;oNrfI0MYpO6dvGmI/lvhw71A0jbdGM1r+E4fbaArOYwWZzXg7/f2YzxJjrycdTQrJfe/tgIVZ+ab&#10;JTEuivk8DldazM8+z2iBLz2blx67ba+Abq6gl8HJZMb4YA6mRmifaKzXsSq5hJVUu+Qy4GFxFYYZ&#10;podBqvU6hdFAORFu7YOTETwSHeX12D8JdKMGA6n3Dg5zJZavpDjExkwL620A3SSdHnkdr4CGMWlp&#10;fDjitL9cp6jj87b6AwAA//8DAFBLAwQUAAYACAAAACEAF7zKf9wAAAAHAQAADwAAAGRycy9kb3du&#10;cmV2LnhtbEyOTU/CQBRF9yb+h8kjcSdTREpb+0qI0QU7QcJ66DzahvloOgNUf73PlS5v7s25p1yN&#10;1ogrDaHzDmE2TUCQq73uXIOw/3x/zECEqJxWxjtC+KIAq+r+rlSF9je3pesuNoIhLhQKoY2xL6QM&#10;dUtWhanvyXF38oNVkePQSD2oG8OtkU9JkkqrOscPrerptaX6vLtYhO/NSSYf4S3brzf5Yt5tzeGg&#10;DOLDZFy/gIg0xr8x/OqzOlTsdPQXp4MwCPks5SVCugTB9TxfcD4iZM9LkFUp//tXPwAAAP//AwBQ&#10;SwECLQAUAAYACAAAACEAtoM4kv4AAADhAQAAEwAAAAAAAAAAAAAAAAAAAAAAW0NvbnRlbnRfVHlw&#10;ZXNdLnhtbFBLAQItABQABgAIAAAAIQA4/SH/1gAAAJQBAAALAAAAAAAAAAAAAAAAAC8BAABfcmVs&#10;cy8ucmVsc1BLAQItABQABgAIAAAAIQAbTStqZgIAACYFAAAOAAAAAAAAAAAAAAAAAC4CAABkcnMv&#10;ZTJvRG9jLnhtbFBLAQItABQABgAIAAAAIQAXvMp/3AAAAAcBAAAPAAAAAAAAAAAAAAAAAMAEAABk&#10;cnMvZG93bnJldi54bWxQSwUGAAAAAAQABADzAAAAyQUAAAAA&#10;" fillcolor="#156082 [3204]" strokecolor="#030e13 [484]" strokeweight="1pt">
                      <v:textbox>
                        <w:txbxContent>
                          <w:p w14:paraId="62BE0F08" w14:textId="6F1BCA7A" w:rsidR="00E55B2D" w:rsidRPr="00712ABF" w:rsidRDefault="00712ABF" w:rsidP="00E55B2D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9. Recoger implementos de seguridad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4DCC871F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6881B6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49088" behindDoc="0" locked="0" layoutInCell="1" allowOverlap="1" wp14:anchorId="0BFE20C7" wp14:editId="2F3C2B2A">
                      <wp:simplePos x="0" y="0"/>
                      <wp:positionH relativeFrom="column">
                        <wp:posOffset>1536351</wp:posOffset>
                      </wp:positionH>
                      <wp:positionV relativeFrom="paragraph">
                        <wp:posOffset>183096</wp:posOffset>
                      </wp:positionV>
                      <wp:extent cx="0" cy="218133"/>
                      <wp:effectExtent l="76200" t="0" r="57150" b="48895"/>
                      <wp:wrapNone/>
                      <wp:docPr id="51026612" name="Conector recto de flecha 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18133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2C05017" id="Conector recto de flecha 75" o:spid="_x0000_s1026" type="#_x0000_t32" style="position:absolute;margin-left:120.95pt;margin-top:14.4pt;width:0;height:17.2pt;z-index:252249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FsBtQEAAMoDAAAOAAAAZHJzL2Uyb0RvYy54bWysU8uO1DAQvCPxD5bvTJJZCa2iyexhFrgg&#10;WPH4AK/TTiz5pXYzSf4e25nJIEBIIC4dP7qqq8udw8NsDTsDRu1dx5tdzRk46Xvtho5//fL21T1n&#10;kYTrhfEOOr5A5A/Hly8OU2hh70dvekCWSFxsp9DxkSi0VRXlCFbEnQ/g0qXyaAWlLQ5Vj2JK7NZU&#10;+7p+XU0e+4BeQozp9HG95MfCrxRI+qhUBGKm40kblYglPudYHQ+iHVCEUcuLDPEPKqzQLhXdqB4F&#10;CfYN9S9UVkv00SvaSW8rr5SWUHpI3TT1T918HkWA0ksyJ4bNpvj/aOWH88k9YbJhCrGN4QlzF7NC&#10;m79JH5uLWctmFszE5Hoo0+m+uW/u7rKP1Q0XMNI78JblRccjodDDSCfvXHoRj03xSpzfR1qBV0Au&#10;alyOJLR543pGS0hjQ6iFGwxc6uSU6ia4rGgxsMI/gWK6TxLXMmWW4GSQnUWaAiElOGo2ppSdYUob&#10;swHrou+PwEt+hkKZs78Bb4hS2TvawFY7j7+rTvNVslrzrw6sfWcLnn2/lKcs1qSBKW9yGe48kT/u&#10;C/z2Cx6/AwAA//8DAFBLAwQUAAYACAAAACEAJSk1Nt0AAAAJAQAADwAAAGRycy9kb3ducmV2Lnht&#10;bEyPQU/DMAyF70j7D5EncWPpCpq20nRCSOwIYuMAt6zxkmqNUzVZW/j1GHGAm+339Py9cjv5VgzY&#10;xyaQguUiA4FUB9OQVfB2eLpZg4hJk9FtIFTwiRG21eyq1IUJI73isE9WcAjFQitwKXWFlLF26HVc&#10;hA6JtVPovU689laaXo8c7luZZ9lKet0Qf3C6w0eH9Xl/8Qpe7Pvgc9o18rT5+NrZZ3N2Y1Lqej49&#10;3INIOKU/M/zgMzpUzHQMFzJRtAryu+WGrTysuQIbfg9HBavbHGRVyv8Nqm8AAAD//wMAUEsBAi0A&#10;FAAGAAgAAAAhALaDOJL+AAAA4QEAABMAAAAAAAAAAAAAAAAAAAAAAFtDb250ZW50X1R5cGVzXS54&#10;bWxQSwECLQAUAAYACAAAACEAOP0h/9YAAACUAQAACwAAAAAAAAAAAAAAAAAvAQAAX3JlbHMvLnJl&#10;bHNQSwECLQAUAAYACAAAACEAgNRbAbUBAADKAwAADgAAAAAAAAAAAAAAAAAuAgAAZHJzL2Uyb0Rv&#10;Yy54bWxQSwECLQAUAAYACAAAACEAJSk1Nt0AAAAJAQAADwAAAAAAAAAAAAAAAAAP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5644E79A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75D989" w14:textId="2304215E" w:rsidR="00E55B2D" w:rsidRDefault="00712AB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51136" behindDoc="0" locked="0" layoutInCell="1" allowOverlap="1" wp14:anchorId="62B30D81" wp14:editId="2CC8FE03">
                      <wp:simplePos x="0" y="0"/>
                      <wp:positionH relativeFrom="column">
                        <wp:posOffset>586259</wp:posOffset>
                      </wp:positionH>
                      <wp:positionV relativeFrom="paragraph">
                        <wp:posOffset>74351</wp:posOffset>
                      </wp:positionV>
                      <wp:extent cx="1930400" cy="495300"/>
                      <wp:effectExtent l="0" t="0" r="12700" b="19050"/>
                      <wp:wrapNone/>
                      <wp:docPr id="1365861525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7C36C26" w14:textId="7143F832" w:rsidR="00712ABF" w:rsidRDefault="00712ABF" w:rsidP="00712ABF">
                                  <w:r>
                                    <w:t xml:space="preserve"> 10. Almacenar los implementos de seguridad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B30D81" id="_x0000_s1096" style="position:absolute;margin-left:46.15pt;margin-top:5.85pt;width:152pt;height:39pt;z-index:25225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7s9ZQIAACYFAAAOAAAAZHJzL2Uyb0RvYy54bWysVFFP2zAQfp+0/2D5fSQpZYyKFFUgpkkI&#10;EDDx7Do2ieT4vLPbpPv1OztpigDtYdpLcvbdfXf+/J3PL/rWsK1C34AteXGUc6ashKqxLyX/+XT9&#10;5RtnPghbCQNWlXynPL9Yfv503rmFmkENplLICMT6RedKXofgFlnmZa1a4Y/AKUtODdiKQEt8ySoU&#10;HaG3Jpvl+desA6wcglTe0+7V4OTLhK+1kuFOa68CMyWn3kL6Yvqu4zdbnovFCwpXN3JsQ/xDF61o&#10;LBWdoK5EEGyDzTuotpEIHnQ4ktBmoHUjVToDnabI35zmsRZOpbMQOd5NNPn/Bytvt4/uHomGzvmF&#10;JzOeotfYxj/1x/pE1m4iS/WBSdoszo7zeU6cSvLNz06OySaY7JDt0IfvCloWjZIjXUbiSGxvfBhC&#10;9yGUd6ifrLAzKrZg7IPSrKmo4ixlJ2moS4NsK+hShZTKhmJw1aJSw3Zxkk/9TBmpuwQYkXVjzIQ9&#10;AkTZvcceeh3jY6pKypqS8781NiRPGaky2DAlt40F/AjA0KnGykP8nqSBmshS6Nc9cVPy08R93FpD&#10;tbtHhjBI3Tt53RD9N8KHe4GkbboxmtdwRx9toCs5jBZnNeDvj/ZjPEmOvJx1NCsl9782AhVn5ocl&#10;MZ4V83kcrrSYn5zOaIGvPevXHrtpL4FurqCXwclkxvhg9qZGaJ9prFexKrmElVS75DLgfnEZhhmm&#10;h0Gq1SqF0UA5EW7so5MRPBId5fXUPwt0owYDqfcW9nMlFm+kOMTGTAurTQDdJJ0eeB2vgIYxaWl8&#10;OOK0v16nqMPztvwDAAD//wMAUEsDBBQABgAIAAAAIQAdXd7N3QAAAAgBAAAPAAAAZHJzL2Rvd25y&#10;ZXYueG1sTI+9bsJAEIT7SHmH0yKlC2ewArbjM0JRUtAFgqgX32Jb3I/lO8DJ02dThXJnRrPflKvR&#10;GnGlIXTeKZhNExDkaq871yjYf308ZyBCRKfReEcKvinAqnp8KLHQ/ua2dN3FRnCJCwUqaGPsCylD&#10;3ZLFMPU9OfZOfrAY+RwaqQe8cbk1cp4kC2mxc/yhxZ7eWqrPu4tV8LM5yeQzvGf79SZ/SbutORzQ&#10;KPU0GdevICKN8T8Mf/iMDhUzHf3F6SCMgnyecpL12RIE+2m+YOGoIMuXIKtS3g+ofgEAAP//AwBQ&#10;SwECLQAUAAYACAAAACEAtoM4kv4AAADhAQAAEwAAAAAAAAAAAAAAAAAAAAAAW0NvbnRlbnRfVHlw&#10;ZXNdLnhtbFBLAQItABQABgAIAAAAIQA4/SH/1gAAAJQBAAALAAAAAAAAAAAAAAAAAC8BAABfcmVs&#10;cy8ucmVsc1BLAQItABQABgAIAAAAIQB4k7s9ZQIAACYFAAAOAAAAAAAAAAAAAAAAAC4CAABkcnMv&#10;ZTJvRG9jLnhtbFBLAQItABQABgAIAAAAIQAdXd7N3QAAAAgBAAAPAAAAAAAAAAAAAAAAAL8EAABk&#10;cnMvZG93bnJldi54bWxQSwUGAAAAAAQABADzAAAAyQUAAAAA&#10;" fillcolor="#156082 [3204]" strokecolor="#030e13 [484]" strokeweight="1pt">
                      <v:textbox>
                        <w:txbxContent>
                          <w:p w14:paraId="47C36C26" w14:textId="7143F832" w:rsidR="00712ABF" w:rsidRDefault="00712ABF" w:rsidP="00712ABF">
                            <w:r>
                              <w:t xml:space="preserve"> 10. Almacenar los implementos de seguridad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40272766" w14:textId="22E19E69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1F4A99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7DA18F" w14:textId="313CD791" w:rsidR="00E55B2D" w:rsidRDefault="00712AB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54208" behindDoc="0" locked="0" layoutInCell="1" allowOverlap="1" wp14:anchorId="0626AC99" wp14:editId="6BCB381E">
                      <wp:simplePos x="0" y="0"/>
                      <wp:positionH relativeFrom="column">
                        <wp:posOffset>1515633</wp:posOffset>
                      </wp:positionH>
                      <wp:positionV relativeFrom="paragraph">
                        <wp:posOffset>40005</wp:posOffset>
                      </wp:positionV>
                      <wp:extent cx="0" cy="218133"/>
                      <wp:effectExtent l="76200" t="0" r="57150" b="48895"/>
                      <wp:wrapNone/>
                      <wp:docPr id="1071154084" name="Conector recto de flecha 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18133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A9B4AFC" id="Conector recto de flecha 77" o:spid="_x0000_s1026" type="#_x0000_t32" style="position:absolute;margin-left:119.35pt;margin-top:3.15pt;width:0;height:17.2pt;z-index:252254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FsBtQEAAMoDAAAOAAAAZHJzL2Uyb0RvYy54bWysU8uO1DAQvCPxD5bvTJJZCa2iyexhFrgg&#10;WPH4AK/TTiz5pXYzSf4e25nJIEBIIC4dP7qqq8udw8NsDTsDRu1dx5tdzRk46Xvtho5//fL21T1n&#10;kYTrhfEOOr5A5A/Hly8OU2hh70dvekCWSFxsp9DxkSi0VRXlCFbEnQ/g0qXyaAWlLQ5Vj2JK7NZU&#10;+7p+XU0e+4BeQozp9HG95MfCrxRI+qhUBGKm40kblYglPudYHQ+iHVCEUcuLDPEPKqzQLhXdqB4F&#10;CfYN9S9UVkv00SvaSW8rr5SWUHpI3TT1T918HkWA0ksyJ4bNpvj/aOWH88k9YbJhCrGN4QlzF7NC&#10;m79JH5uLWctmFszE5Hoo0+m+uW/u7rKP1Q0XMNI78JblRccjodDDSCfvXHoRj03xSpzfR1qBV0Au&#10;alyOJLR543pGS0hjQ6iFGwxc6uSU6ia4rGgxsMI/gWK6TxLXMmWW4GSQnUWaAiElOGo2ppSdYUob&#10;swHrou+PwEt+hkKZs78Bb4hS2TvawFY7j7+rTvNVslrzrw6sfWcLnn2/lKcs1qSBKW9yGe48kT/u&#10;C/z2Cx6/AwAA//8DAFBLAwQUAAYACAAAACEA7Ug4otwAAAAIAQAADwAAAGRycy9kb3ducmV2Lnht&#10;bEyPzU7DMBCE70i8g7VI3KhDivqTZlMhJHoEUTjAzY23dtR4HcVuEnh6jDjAcTSjmW/K7eRaMVAf&#10;Gs8It7MMBHHtdcMG4e318WYFIkTFWrWeCeGTAmyry4tSFdqP/ELDPhqRSjgUCsHG2BVShtqSU2Hm&#10;O+LkHX3vVEyyN1L3akzlrpV5li2kUw2nBas6erBUn/Znh/Bs3geX866Rx/XH18486ZMdI+L11XS/&#10;ARFpin9h+MFP6FAlpoM/sw6iRcjnq2WKIizmIJL/qw8Id9kSZFXK/weqbwAAAP//AwBQSwECLQAU&#10;AAYACAAAACEAtoM4kv4AAADhAQAAEwAAAAAAAAAAAAAAAAAAAAAAW0NvbnRlbnRfVHlwZXNdLnht&#10;bFBLAQItABQABgAIAAAAIQA4/SH/1gAAAJQBAAALAAAAAAAAAAAAAAAAAC8BAABfcmVscy8ucmVs&#10;c1BLAQItABQABgAIAAAAIQCA1FsBtQEAAMoDAAAOAAAAAAAAAAAAAAAAAC4CAABkcnMvZTJvRG9j&#10;LnhtbFBLAQItABQABgAIAAAAIQDtSDii3AAAAAgBAAAPAAAAAAAAAAAAAAAAAA8EAABkcnMvZG93&#10;bnJldi54bWxQSwUGAAAAAAQABADzAAAAGA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6EAB937C" w14:textId="5C3F626D" w:rsidR="00E55B2D" w:rsidRDefault="00712AB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53184" behindDoc="0" locked="0" layoutInCell="1" allowOverlap="1" wp14:anchorId="28FEB1FE" wp14:editId="133C933D">
                      <wp:simplePos x="0" y="0"/>
                      <wp:positionH relativeFrom="column">
                        <wp:posOffset>1108710</wp:posOffset>
                      </wp:positionH>
                      <wp:positionV relativeFrom="paragraph">
                        <wp:posOffset>72502</wp:posOffset>
                      </wp:positionV>
                      <wp:extent cx="942975" cy="361950"/>
                      <wp:effectExtent l="0" t="0" r="28575" b="19050"/>
                      <wp:wrapNone/>
                      <wp:docPr id="1778121452" name="Diagrama de flujo: terminad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2975" cy="361950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73D1010" w14:textId="77777777" w:rsidR="00712ABF" w:rsidRDefault="00712ABF" w:rsidP="00712ABF">
                                  <w:pPr>
                                    <w:jc w:val="center"/>
                                  </w:pPr>
                                  <w:r>
                                    <w:t xml:space="preserve">FIN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FEB1FE" id="_x0000_s1097" type="#_x0000_t116" style="position:absolute;margin-left:87.3pt;margin-top:5.7pt;width:74.25pt;height:28.5pt;z-index:25225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4secgIAADQFAAAOAAAAZHJzL2Uyb0RvYy54bWysVN9r2zAQfh/sfxB6X21nSbuEOiWkdAxK&#10;W9aOPiuyVBtknXZS4mR//U6y45R27GHsxb7T/f70nS6v9q1hO4W+AVvy4iznTFkJVWNfSv7j6ebT&#10;F858ELYSBqwq+UF5frX8+OGycws1gRpMpZBREusXnSt5HYJbZJmXtWqFPwOnLBk1YCsCqfiSVSg6&#10;yt6abJLn51kHWDkEqbyn0+veyJcpv9ZKhnutvQrMlJx6C+mL6buJ32x5KRYvKFzdyKEN8Q9dtKKx&#10;VHRMdS2CYFts3qVqG4ngQYczCW0GWjdSpRlomiJ/M81jLZxKsxA43o0w+f+XVt7tHt0DEgyd8wtP&#10;Ypxir7GNf+qP7RNYhxEstQ9M0uF8OplfzDiTZPp8XsxnCczsFOzQh68KWhaFkmsD3boWGJ4Uto0V&#10;ATAhJna3PlB9ijxGkHLqJknhYFRsyNjvSrOmovqTFJ2IotYG2U7QFQsplQ1Fb6pFpfrjYpbnx/bG&#10;iFQyJYyZdWPMmHtIEEn4Pnff6+AfQ1Xi2Ric/62xPniMSJXBhjGYkBlwGfvsRzA01VC59z+C1EMT&#10;UQr7zZ6wKflFco1HG6gOD8gQeuJ7J28auo1b4cODQGI67QRtb7inT7ygksMgcVYD/vrTefQnApKV&#10;s442p+T+51ag4sx8s0TNeTGdxlVLynR2MSEFX1s2ry12266Bbq6gd8LJJEb/YI6iRmifaclXsSqZ&#10;hJVUu+Qy4FFZh36j6ZmQarVKbrReToRb++hkTB6BjvR62j8LdAMlA3H5Do5bJhZvqNj7xkgLq20A&#10;3SSennAdroBWM3FpeEbi7r/Wk9fpsVv+BgAA//8DAFBLAwQUAAYACAAAACEAF143v98AAAAJAQAA&#10;DwAAAGRycy9kb3ducmV2LnhtbEyPwUrEMBCG74LvEEbw5qbdLTVbmy4irCjsYa3CXtMmtsVkUpp0&#10;t76940lv8zMf/3xT7hZn2dlMYfAoIV0lwAy2Xg/YSfh4398JYCEq1Mp6NBK+TYBddX1VqkL7C76Z&#10;cx07RiUYCiWhj3EsOA9tb5wKKz8apN2nn5yKFKeO60ldqNxZvk6SnDs1IF3o1WieetN+1bOTIMSp&#10;Obw8+9ct94e59mJ/zGYr5e3N8vgALJol/sHwq0/qUJFT42fUgVnK91lOKA1pBoyAzXqTAmsk5CID&#10;XpX8/wfVDwAAAP//AwBQSwECLQAUAAYACAAAACEAtoM4kv4AAADhAQAAEwAAAAAAAAAAAAAAAAAA&#10;AAAAW0NvbnRlbnRfVHlwZXNdLnhtbFBLAQItABQABgAIAAAAIQA4/SH/1gAAAJQBAAALAAAAAAAA&#10;AAAAAAAAAC8BAABfcmVscy8ucmVsc1BLAQItABQABgAIAAAAIQARe4secgIAADQFAAAOAAAAAAAA&#10;AAAAAAAAAC4CAABkcnMvZTJvRG9jLnhtbFBLAQItABQABgAIAAAAIQAXXje/3wAAAAkBAAAPAAAA&#10;AAAAAAAAAAAAAMwEAABkcnMvZG93bnJldi54bWxQSwUGAAAAAAQABADzAAAA2AUAAAAA&#10;" fillcolor="#156082 [3204]" strokecolor="#030e13 [484]" strokeweight="1pt">
                      <v:textbox>
                        <w:txbxContent>
                          <w:p w14:paraId="473D1010" w14:textId="77777777" w:rsidR="00712ABF" w:rsidRDefault="00712ABF" w:rsidP="00712ABF">
                            <w:pPr>
                              <w:jc w:val="center"/>
                            </w:pPr>
                            <w:r>
                              <w:t xml:space="preserve">FIN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45E027" w14:textId="6EE5E032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B510F5" w14:textId="1AE29FE9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586A35" w14:textId="4BE75792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EF5FF9" w14:textId="70A76BA0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41C2CC" w14:textId="1F09F66C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0DB092A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DFB702A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0AE847" w14:textId="17FBC139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7DD0A6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BA3683" w14:textId="58C1A5A0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CA20FF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60B593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228134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5" w:type="dxa"/>
          </w:tcPr>
          <w:p w14:paraId="22C34F3B" w14:textId="77777777" w:rsidR="00E55B2D" w:rsidRDefault="00E55B2D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C34BC6" w14:textId="77777777" w:rsidR="00E55B2D" w:rsidRDefault="00E55B2D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3EAD65" w14:textId="77777777" w:rsidR="00E55B2D" w:rsidRDefault="00E55B2D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1E2349" w14:textId="3642170F" w:rsidR="00E55B2D" w:rsidRPr="00E55B2D" w:rsidRDefault="00712ABF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  <w:r w:rsidR="00E55B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55B2D" w:rsidRPr="00E55B2D">
              <w:rPr>
                <w:rFonts w:ascii="Times New Roman" w:hAnsi="Times New Roman" w:cs="Times New Roman"/>
                <w:sz w:val="24"/>
                <w:szCs w:val="24"/>
              </w:rPr>
              <w:t xml:space="preserve">Recoger los implementos de seguridad utilizados por los clientes, verificando que no se presenten faltantes.  </w:t>
            </w:r>
          </w:p>
          <w:p w14:paraId="533C797E" w14:textId="77777777" w:rsidR="00E55B2D" w:rsidRPr="00E55B2D" w:rsidRDefault="00E55B2D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D57483" w14:textId="74F006BB" w:rsidR="00E55B2D" w:rsidRDefault="00712ABF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="00E55B2D" w:rsidRPr="00E55B2D">
              <w:rPr>
                <w:rFonts w:ascii="Times New Roman" w:hAnsi="Times New Roman" w:cs="Times New Roman"/>
                <w:sz w:val="24"/>
                <w:szCs w:val="24"/>
              </w:rPr>
              <w:t>Limpiar, desinfectar y almacenar los implementos de seguridad reutilizables.</w:t>
            </w:r>
          </w:p>
          <w:p w14:paraId="66D3EC5F" w14:textId="5CC75833" w:rsidR="00712ABF" w:rsidRDefault="00712ABF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533920" w14:textId="2A6C97B1" w:rsidR="00712ABF" w:rsidRDefault="00712ABF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9F30B4" w14:textId="0FF47988" w:rsidR="00E55B2D" w:rsidRDefault="00E55B2D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0DA5AC" w14:textId="71042645" w:rsidR="00E55B2D" w:rsidRPr="00E55B2D" w:rsidRDefault="00E55B2D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3" w:type="dxa"/>
          </w:tcPr>
          <w:p w14:paraId="70999B96" w14:textId="77777777" w:rsidR="00E55B2D" w:rsidRPr="00FE1273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F2BD1B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4D9924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1F8B5DE" w14:textId="77777777" w:rsidR="00E55B2D" w:rsidRPr="00FE1273" w:rsidRDefault="00E55B2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Guía</w:t>
            </w:r>
          </w:p>
          <w:p w14:paraId="6D6603E6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B0914D" w14:textId="77777777" w:rsidR="00E55B2D" w:rsidRDefault="00E55B2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C335D3" w14:textId="77777777" w:rsidR="00E55B2D" w:rsidRDefault="00E55B2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F4CD6C" w14:textId="014ED05B" w:rsidR="00E55B2D" w:rsidRDefault="00E55B2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Asistente Operativo</w:t>
            </w:r>
          </w:p>
          <w:p w14:paraId="5A79861E" w14:textId="77777777" w:rsidR="00E55B2D" w:rsidRDefault="00E55B2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1B1D98" w14:textId="77777777" w:rsidR="00E55B2D" w:rsidRDefault="00E55B2D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D320404" w14:textId="77777777" w:rsidR="00E55B2D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892369" w14:textId="77777777" w:rsidR="00E55B2D" w:rsidRPr="00FE1273" w:rsidRDefault="00E55B2D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4B1A666" w14:textId="77777777" w:rsidR="002003FB" w:rsidRDefault="002003FB" w:rsidP="00C0666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098"/>
        <w:gridCol w:w="5245"/>
        <w:gridCol w:w="2653"/>
      </w:tblGrid>
      <w:tr w:rsidR="00DB2CDB" w14:paraId="3A7C47B0" w14:textId="77777777" w:rsidTr="00922354">
        <w:tc>
          <w:tcPr>
            <w:tcW w:w="5098" w:type="dxa"/>
            <w:vMerge w:val="restart"/>
          </w:tcPr>
          <w:p w14:paraId="6B6D8C4E" w14:textId="77777777" w:rsidR="00DB2CDB" w:rsidRPr="00436328" w:rsidRDefault="00DB2CD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lastRenderedPageBreak/>
              <w:drawing>
                <wp:inline distT="0" distB="0" distL="0" distR="0" wp14:anchorId="4DC0C5F1" wp14:editId="77769619">
                  <wp:extent cx="828675" cy="653262"/>
                  <wp:effectExtent l="0" t="0" r="0" b="0"/>
                  <wp:docPr id="203772925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8" w:type="dxa"/>
            <w:gridSpan w:val="2"/>
          </w:tcPr>
          <w:p w14:paraId="64AC8964" w14:textId="77777777" w:rsidR="00DB2CDB" w:rsidRPr="00436328" w:rsidRDefault="00DB2CD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A1FA150" w14:textId="032F9A2C" w:rsidR="00DB2CDB" w:rsidRPr="00436328" w:rsidRDefault="00DB2CD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PROCEDIMIENTO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PREPARACIÓN ALIMENTOS</w:t>
            </w:r>
          </w:p>
        </w:tc>
      </w:tr>
      <w:tr w:rsidR="00DB2CDB" w14:paraId="7DF5460F" w14:textId="77777777" w:rsidTr="00922354">
        <w:tc>
          <w:tcPr>
            <w:tcW w:w="5098" w:type="dxa"/>
            <w:vMerge/>
          </w:tcPr>
          <w:p w14:paraId="4CD70BAB" w14:textId="77777777" w:rsidR="00DB2CDB" w:rsidRPr="00436328" w:rsidRDefault="00DB2CDB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70E78C10" w14:textId="68AD8AF3" w:rsidR="00DB2CDB" w:rsidRPr="00436328" w:rsidRDefault="00DB2CD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PROCESO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ALIMENTACIÓN</w:t>
            </w:r>
          </w:p>
        </w:tc>
      </w:tr>
      <w:tr w:rsidR="00DB2CDB" w14:paraId="2138DA64" w14:textId="77777777" w:rsidTr="00922354">
        <w:tc>
          <w:tcPr>
            <w:tcW w:w="5098" w:type="dxa"/>
            <w:vMerge/>
          </w:tcPr>
          <w:p w14:paraId="458D9E37" w14:textId="77777777" w:rsidR="00DB2CDB" w:rsidRPr="00436328" w:rsidRDefault="00DB2CDB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64FB8C0E" w14:textId="1AA510A4" w:rsidR="00DB2CDB" w:rsidRPr="00436328" w:rsidRDefault="00DB2CD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APOYO</w:t>
            </w:r>
          </w:p>
        </w:tc>
      </w:tr>
      <w:tr w:rsidR="00DB2CDB" w14:paraId="1D3750A5" w14:textId="77777777" w:rsidTr="00922354">
        <w:tc>
          <w:tcPr>
            <w:tcW w:w="5098" w:type="dxa"/>
          </w:tcPr>
          <w:p w14:paraId="1D1EF7FC" w14:textId="77777777" w:rsidR="00DB2CDB" w:rsidRPr="00436328" w:rsidRDefault="00DB2CD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DIAGRAMA DE FLUJO</w:t>
            </w:r>
          </w:p>
        </w:tc>
        <w:tc>
          <w:tcPr>
            <w:tcW w:w="5245" w:type="dxa"/>
          </w:tcPr>
          <w:p w14:paraId="481C473A" w14:textId="77777777" w:rsidR="00DB2CDB" w:rsidRPr="00436328" w:rsidRDefault="00DB2CD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7FE55D40" w14:textId="77777777" w:rsidR="00DB2CDB" w:rsidRPr="00436328" w:rsidRDefault="00DB2CDB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RESPONSABLE</w:t>
            </w:r>
          </w:p>
        </w:tc>
      </w:tr>
      <w:tr w:rsidR="00DB2CDB" w14:paraId="65B43777" w14:textId="77777777" w:rsidTr="00922354">
        <w:tc>
          <w:tcPr>
            <w:tcW w:w="5098" w:type="dxa"/>
          </w:tcPr>
          <w:p w14:paraId="6E1D8F19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57280" behindDoc="0" locked="0" layoutInCell="1" allowOverlap="1" wp14:anchorId="1B693E56" wp14:editId="2F892975">
                      <wp:simplePos x="0" y="0"/>
                      <wp:positionH relativeFrom="column">
                        <wp:posOffset>1074420</wp:posOffset>
                      </wp:positionH>
                      <wp:positionV relativeFrom="paragraph">
                        <wp:posOffset>72390</wp:posOffset>
                      </wp:positionV>
                      <wp:extent cx="942975" cy="361950"/>
                      <wp:effectExtent l="0" t="0" r="28575" b="19050"/>
                      <wp:wrapNone/>
                      <wp:docPr id="277618759" name="Diagrama de flujo: terminad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2975" cy="361950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DBDD82A" w14:textId="77777777" w:rsidR="00DB2CDB" w:rsidRDefault="00DB2CDB" w:rsidP="00DB2CDB">
                                  <w:pPr>
                                    <w:jc w:val="center"/>
                                  </w:pPr>
                                  <w:r>
                                    <w:t xml:space="preserve">INICIO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93E56" id="_x0000_s1098" type="#_x0000_t116" style="position:absolute;margin-left:84.6pt;margin-top:5.7pt;width:74.25pt;height:28.5pt;z-index:25225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qJTcwIAADQFAAAOAAAAZHJzL2Uyb0RvYy54bWysVN9r2zAQfh/sfxB6X21nSbuEOiWkdAxK&#10;W9aOPiuyVBtknXZS4mR//U6y45R27GHsxb7T/f70nS6v9q1hO4W+AVvy4iznTFkJVWNfSv7j6ebT&#10;F858ELYSBqwq+UF5frX8+OGycws1gRpMpZBREusXnSt5HYJbZJmXtWqFPwOnLBk1YCsCqfiSVSg6&#10;yt6abJLn51kHWDkEqbyn0+veyJcpv9ZKhnutvQrMlJx6C+mL6buJ32x5KRYvKFzdyKEN8Q9dtKKx&#10;VHRMdS2CYFts3qVqG4ngQYczCW0GWjdSpRlomiJ/M81jLZxKsxA43o0w+f+XVt7tHt0DEgyd8wtP&#10;Ypxir7GNf+qP7RNYhxEstQ9M0uF8OplfzDiTZPp8XsxnCczsFOzQh68KWhaFkmsD3boWGJ4Uto0V&#10;ATAhJna3PlB9ijxGkHLqJknhYFRsyNjvSrOmovqTFJ2IotYG2U7QFQsplQ1Fb6pFpfrjYpbnx/bG&#10;iFQyJYyZdWPMmHtIEEn4Pnff6+AfQ1Xi2Ric/62xPniMSJXBhjGYkBlwGfvsRzA01VC59z+C1EMT&#10;UQr7zZ6wKfnFJLrGow1UhwdkCD3xvZM3Dd3GrfDhQSAxnXaCtjfc0ydeUMlhkDirAX/96Tz6EwHJ&#10;yllHm1Ny/3MrUHFmvlmi5ryYTuOqJWU6u5iQgq8tm9cWu23XQDdX0DvhZBKjfzBHUSO0z7Tkq1iV&#10;TMJKql1yGfCorEO/0fRMSLVaJTdaLyfCrX10MiaPQEd6Pe2fBbqBkoG4fAfHLROLN1TsfWOkhdU2&#10;gG4ST0+4DldAq5m4NDwjcfdf68nr9NgtfwMAAP//AwBQSwMEFAAGAAgAAAAhAMs0YyvfAAAACQEA&#10;AA8AAABkcnMvZG93bnJldi54bWxMj8FKxDAQhu+C7xBG8OamXUs32226iLCisAetwl7TJrbFJFOa&#10;dLe+veNJb/MzH/98U+4XZ9nZTGFALyFdJcCMb1EPvpPw8X64E8BCVF4ri95I+DYB9tX1VakKjRf/&#10;Zs517BiV+FAoCX2MY8F5aHvjVFjhaDztPnFyKlKcOq4ndaFyZ/k6SXLu1ODpQq9G89ib9quenQQh&#10;Ts3x+QlfthyPc43i8JrNVsrbm+VhByyaJf7B8KtP6lCRU4Oz14FZyvl2TSgNaQaMgPt0swHWSMhF&#10;Brwq+f8Pqh8AAAD//wMAUEsBAi0AFAAGAAgAAAAhALaDOJL+AAAA4QEAABMAAAAAAAAAAAAAAAAA&#10;AAAAAFtDb250ZW50X1R5cGVzXS54bWxQSwECLQAUAAYACAAAACEAOP0h/9YAAACUAQAACwAAAAAA&#10;AAAAAAAAAAAvAQAAX3JlbHMvLnJlbHNQSwECLQAUAAYACAAAACEAKtqiU3MCAAA0BQAADgAAAAAA&#10;AAAAAAAAAAAuAgAAZHJzL2Uyb0RvYy54bWxQSwECLQAUAAYACAAAACEAyzRjK98AAAAJAQAADwAA&#10;AAAAAAAAAAAAAADNBAAAZHJzL2Rvd25yZXYueG1sUEsFBgAAAAAEAAQA8wAAANkFAAAAAA==&#10;" fillcolor="#156082 [3204]" strokecolor="#030e13 [484]" strokeweight="1pt">
                      <v:textbox>
                        <w:txbxContent>
                          <w:p w14:paraId="1DBDD82A" w14:textId="77777777" w:rsidR="00DB2CDB" w:rsidRDefault="00DB2CDB" w:rsidP="00DB2CDB">
                            <w:pPr>
                              <w:jc w:val="center"/>
                            </w:pPr>
                            <w:r>
                              <w:t xml:space="preserve">INICIO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07A505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52A33B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60352" behindDoc="0" locked="0" layoutInCell="1" allowOverlap="1" wp14:anchorId="3C083A88" wp14:editId="22BA42C2">
                      <wp:simplePos x="0" y="0"/>
                      <wp:positionH relativeFrom="column">
                        <wp:posOffset>1539875</wp:posOffset>
                      </wp:positionH>
                      <wp:positionV relativeFrom="paragraph">
                        <wp:posOffset>44450</wp:posOffset>
                      </wp:positionV>
                      <wp:extent cx="0" cy="171450"/>
                      <wp:effectExtent l="76200" t="0" r="57150" b="57150"/>
                      <wp:wrapNone/>
                      <wp:docPr id="615754023" name="Conector recto de flech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714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0C79945" id="Conector recto de flecha 9" o:spid="_x0000_s1026" type="#_x0000_t32" style="position:absolute;margin-left:121.25pt;margin-top:3.5pt;width:0;height:13.5pt;z-index:25226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qtjtwEAAMoDAAAOAAAAZHJzL2Uyb0RvYy54bWysU8mO1DAQvSPxD5bvdJIRm6JOz6Fn4IJg&#10;xPIBHqecWPImu+gkf0/Z6U4jQEiguVS81Hv16rmyv52tYSeISXvX8WZXcwZO+l67oePfvr578Zaz&#10;hML1wngHHV8g8dvD82f7KbRw40dveoiMSFxqp9DxETG0VZXkCFaknQ/g6FL5aAXSNg5VH8VE7NZU&#10;N3X9upp87EP0ElKi07v1kh8Kv1Ig8ZNSCZCZjpM2LDGW+JhjddiLdogijFqeZYj/UGGFdlR0o7oT&#10;KNj3qH+jslpGn7zCnfS28kppCaUH6qapf+nmyygClF7InBQ2m9LT0cqPp6N7iGTDFFKbwkPMXcwq&#10;2vwlfWwuZi2bWTAjk+uhpNPmTfPyVfGxuuJCTPgevGV50fGEUehhxKN3jl7Ex6Z4JU4fElJlAl4A&#10;uahxOaLQ5t71DJdAY4NRCzcYyO9F6TmlugouK1wMrPDPoJjuSeJapswSHE1kJ0FTIKQEh83GRNkZ&#10;prQxG7Au+v4KPOdnKJQ5+xfwhiiVvcMNbLXz8U/Vcb5IVmv+xYG172zBo++X8pTFGhqY4tV5uPNE&#10;/rwv8OsvePgBAAD//wMAUEsDBBQABgAIAAAAIQCuYuGG2wAAAAgBAAAPAAAAZHJzL2Rvd25yZXYu&#10;eG1sTI/NTsMwEITvSLyDtUjcqEMofyGbCiHRI4jCAW5uvHWixusodpPA07OIAxxHM5r5plzNvlMj&#10;DbENjHC+yEAR18G27BDeXh/PbkDFZNiaLjAhfFKEVXV8VJrCholfaNwkp6SEY2EQmpT6QutYN+RN&#10;XISeWLxdGLxJIgen7WAmKfedzrPsSnvTsiw0pqeHhur95uARnt376HNet3p3+/G1dk9230wJ8fRk&#10;vr8DlWhOf2H4wRd0qIRpGw5so+oQ8mV+KVGEa7kk/q/eIlwsM9BVqf8fqL4BAAD//wMAUEsBAi0A&#10;FAAGAAgAAAAhALaDOJL+AAAA4QEAABMAAAAAAAAAAAAAAAAAAAAAAFtDb250ZW50X1R5cGVzXS54&#10;bWxQSwECLQAUAAYACAAAACEAOP0h/9YAAACUAQAACwAAAAAAAAAAAAAAAAAvAQAAX3JlbHMvLnJl&#10;bHNQSwECLQAUAAYACAAAACEA7SqrY7cBAADKAwAADgAAAAAAAAAAAAAAAAAuAgAAZHJzL2Uyb0Rv&#10;Yy54bWxQSwECLQAUAAYACAAAACEArmLhhtsAAAAIAQAADwAAAAAAAAAAAAAAAAAR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744CF65B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58304" behindDoc="0" locked="0" layoutInCell="1" allowOverlap="1" wp14:anchorId="5E9FCDAA" wp14:editId="33A1CDA6">
                      <wp:simplePos x="0" y="0"/>
                      <wp:positionH relativeFrom="column">
                        <wp:posOffset>581660</wp:posOffset>
                      </wp:positionH>
                      <wp:positionV relativeFrom="paragraph">
                        <wp:posOffset>42545</wp:posOffset>
                      </wp:positionV>
                      <wp:extent cx="1930400" cy="495300"/>
                      <wp:effectExtent l="0" t="0" r="12700" b="19050"/>
                      <wp:wrapNone/>
                      <wp:docPr id="2134922502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0400" cy="4953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71A97C8" w14:textId="2976D592" w:rsidR="00DB2CDB" w:rsidRDefault="00DB2CDB" w:rsidP="00DB2CDB">
                                  <w:pPr>
                                    <w:pStyle w:val="Prrafodelista"/>
                                    <w:ind w:left="360"/>
                                  </w:pPr>
                                  <w:r>
                                    <w:t xml:space="preserve">1. </w:t>
                                  </w:r>
                                  <w:r w:rsidR="00427D19">
                                    <w:t>Preparar acompañamientos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9FCDAA" id="_x0000_s1099" style="position:absolute;margin-left:45.8pt;margin-top:3.35pt;width:152pt;height:39pt;z-index:25225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pJwZgIAACYFAAAOAAAAZHJzL2Uyb0RvYy54bWysVFFP2zAQfp+0/2D5fSQpZYyKFFUgpkkI&#10;EDDx7Do2ieT4vLPbpPv1OztpigDtYdpLcvbdfXf+/J3PL/rWsK1C34AteXGUc6ashKqxLyX/+XT9&#10;5RtnPghbCQNWlXynPL9Yfv503rmFmkENplLICMT6RedKXofgFlnmZa1a4Y/AKUtODdiKQEt8ySoU&#10;HaG3Jpvl+desA6wcglTe0+7V4OTLhK+1kuFOa68CMyWn3kL6Yvqu4zdbnovFCwpXN3JsQ/xDF61o&#10;LBWdoK5EEGyDzTuotpEIHnQ4ktBmoHUjVToDnabI35zmsRZOpbMQOd5NNPn/Bytvt4/uHomGzvmF&#10;JzOeotfYxj/1x/pE1m4iS/WBSdoszo7zeU6cSvLNz06OySaY7JDt0IfvCloWjZIjXUbiSGxvfBhC&#10;9yGUd6ifrLAzKrZg7IPSrKmo4ixlJ2moS4NsK+hShZTKhmJw1aJSw3Zxkk/9TBmpuwQYkXVjzIQ9&#10;AkTZvcceeh3jY6pKypqS8781NiRPGaky2DAlt40F/AjA0KnGykP8nqSBmshS6Nc9cVPy0+MYGrfW&#10;UO3ukSEMUvdOXjdE/43w4V4gaZtujOY13NFHG+hKDqPFWQ34+6P9GE+SIy9nHc1Kyf2vjUDFmflh&#10;SYxnxXwehyst5ienM1rga8/6tcdu2kugmyvoZXAymTE+mL2pEdpnGutVrEouYSXVLrkMuF9chmGG&#10;6WGQarVKYTRQToQb++hkBI9ER3k99c8C3ajBQOq9hf1cicUbKQ6xMdPCahNAN0mnB17HK6BhTFoa&#10;H4447a/XKerwvC3/AAAA//8DAFBLAwQUAAYACAAAACEAF7zKf9wAAAAHAQAADwAAAGRycy9kb3du&#10;cmV2LnhtbEyOTU/CQBRF9yb+h8kjcSdTREpb+0qI0QU7QcJ66DzahvloOgNUf73PlS5v7s25p1yN&#10;1ogrDaHzDmE2TUCQq73uXIOw/3x/zECEqJxWxjtC+KIAq+r+rlSF9je3pesuNoIhLhQKoY2xL6QM&#10;dUtWhanvyXF38oNVkePQSD2oG8OtkU9JkkqrOscPrerptaX6vLtYhO/NSSYf4S3brzf5Yt5tzeGg&#10;DOLDZFy/gIg0xr8x/OqzOlTsdPQXp4MwCPks5SVCugTB9TxfcD4iZM9LkFUp//tXPwAAAP//AwBQ&#10;SwECLQAUAAYACAAAACEAtoM4kv4AAADhAQAAEwAAAAAAAAAAAAAAAAAAAAAAW0NvbnRlbnRfVHlw&#10;ZXNdLnhtbFBLAQItABQABgAIAAAAIQA4/SH/1gAAAJQBAAALAAAAAAAAAAAAAAAAAC8BAABfcmVs&#10;cy8ucmVsc1BLAQItABQABgAIAAAAIQBDMpJwZgIAACYFAAAOAAAAAAAAAAAAAAAAAC4CAABkcnMv&#10;ZTJvRG9jLnhtbFBLAQItABQABgAIAAAAIQAXvMp/3AAAAAcBAAAPAAAAAAAAAAAAAAAAAMAEAABk&#10;cnMvZG93bnJldi54bWxQSwUGAAAAAAQABADzAAAAyQUAAAAA&#10;" fillcolor="#156082 [3204]" strokecolor="#030e13 [484]" strokeweight="1pt">
                      <v:textbox>
                        <w:txbxContent>
                          <w:p w14:paraId="171A97C8" w14:textId="2976D592" w:rsidR="00DB2CDB" w:rsidRDefault="00DB2CDB" w:rsidP="00DB2CDB">
                            <w:pPr>
                              <w:pStyle w:val="Prrafodelista"/>
                              <w:ind w:left="360"/>
                            </w:pPr>
                            <w:r>
                              <w:t xml:space="preserve">1. </w:t>
                            </w:r>
                            <w:r w:rsidR="00427D19">
                              <w:t>Preparar acompañamientos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4793FECA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A25D6F" w14:textId="2FDEB5A0" w:rsidR="00DB2CDB" w:rsidRDefault="00557EA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66496" behindDoc="0" locked="0" layoutInCell="1" allowOverlap="1" wp14:anchorId="0DEA956B" wp14:editId="12150A23">
                      <wp:simplePos x="0" y="0"/>
                      <wp:positionH relativeFrom="column">
                        <wp:posOffset>1528968</wp:posOffset>
                      </wp:positionH>
                      <wp:positionV relativeFrom="paragraph">
                        <wp:posOffset>182880</wp:posOffset>
                      </wp:positionV>
                      <wp:extent cx="10048" cy="891373"/>
                      <wp:effectExtent l="38100" t="0" r="66675" b="61595"/>
                      <wp:wrapNone/>
                      <wp:docPr id="1872272863" name="Conector recto de flecha 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048" cy="891373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D8DE711" id="Conector recto de flecha 79" o:spid="_x0000_s1026" type="#_x0000_t32" style="position:absolute;margin-left:120.4pt;margin-top:14.4pt;width:.8pt;height:70.2pt;z-index:252266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Z98ugEAAM4DAAAOAAAAZHJzL2Uyb0RvYy54bWysU9tu1DAQfUfiHyy/s0laBCXabB+2wAuC&#10;isIHuM44seSbxsMm+/fYzm4WARJqxcvE9syZy5mT7e1sDTsARu1dx5tNzRk46Xvtho5///bh1Q1n&#10;kYTrhfEOOn6EyG93L19sp9DClR+96QFZSuJiO4WOj0ShraooR7AibnwAl5zKoxWUrjhUPYopZbem&#10;uqrrN9XksQ/oJcSYXu8WJ9+V/EqBpC9KRSBmOp56o2Kx2Mdsq91WtAOKMGp5akM8owsrtEtF11R3&#10;ggT7gfqPVFZL9NEr2khvK6+UllBmSNM09W/TPIwiQJklkRPDSlP8f2nl58Pe3WOiYQqxjeEe8xSz&#10;Qpu/qT82F7KOK1kwE5Ppsanr12m5Mnlu3jXXb68zl9UFGzDSR/CW5UPHI6HQw0h771zaisem8CUO&#10;nyItwDMgFzYuWxLavHc9o2NI0iHUwg0GTnVySHVpupzoaGCBfwXFdJ/bLGWKnmBvkB1EUoKQEhw1&#10;a6YUnWFKG7MC638DT/EZCkVrTwGviFLZO1rBVjuPf6tO87lltcSfGVjmzhQ8+v5Y1lmoSaIpOzkJ&#10;PKvy13uBX37D3U8AAAD//wMAUEsDBBQABgAIAAAAIQAyDsuO3QAAAAoBAAAPAAAAZHJzL2Rvd25y&#10;ZXYueG1sTI/BTsMwDIbvSLxD5EncWLqomrbSdEJI7Ahi7AC3rPGaao1TNVlbeHrMCU625U+/P5e7&#10;2XdixCG2gTSslhkIpDrYlhoNx/fn+w2ImAxZ0wVCDV8YYVfd3pSmsGGiNxwPqREcQrEwGlxKfSFl&#10;rB16E5ehR+LdOQzeJB6HRtrBTBzuO6mybC29aYkvONPjk8P6crh6Da/Nx+gV7Vt53n5+75sXe3FT&#10;0vpuMT8+gEg4pz8YfvVZHSp2OoUr2Sg6DSrPWD1xs+HKgMpVDuLE5HqrQFal/P9C9QMAAP//AwBQ&#10;SwECLQAUAAYACAAAACEAtoM4kv4AAADhAQAAEwAAAAAAAAAAAAAAAAAAAAAAW0NvbnRlbnRfVHlw&#10;ZXNdLnhtbFBLAQItABQABgAIAAAAIQA4/SH/1gAAAJQBAAALAAAAAAAAAAAAAAAAAC8BAABfcmVs&#10;cy8ucmVsc1BLAQItABQABgAIAAAAIQDw6Z98ugEAAM4DAAAOAAAAAAAAAAAAAAAAAC4CAABkcnMv&#10;ZTJvRG9jLnhtbFBLAQItABQABgAIAAAAIQAyDsuO3QAAAAoBAAAPAAAAAAAAAAAAAAAAABQEAABk&#10;cnMvZG93bnJldi54bWxQSwUGAAAAAAQABADzAAAAHg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56E71AD4" w14:textId="263533E8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FD16FF" w14:textId="267A3A1C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6828A0" w14:textId="430D562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EB62DB" w14:textId="1A179185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3C5882" w14:textId="7A62A4ED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1C2AC1" w14:textId="3131C1DE" w:rsidR="00DB2CDB" w:rsidRDefault="00427D19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64448" behindDoc="0" locked="0" layoutInCell="1" allowOverlap="1" wp14:anchorId="73530206" wp14:editId="2D43B9A3">
                      <wp:simplePos x="0" y="0"/>
                      <wp:positionH relativeFrom="column">
                        <wp:posOffset>545465</wp:posOffset>
                      </wp:positionH>
                      <wp:positionV relativeFrom="paragraph">
                        <wp:posOffset>18527</wp:posOffset>
                      </wp:positionV>
                      <wp:extent cx="2010410" cy="523875"/>
                      <wp:effectExtent l="0" t="0" r="27940" b="28575"/>
                      <wp:wrapNone/>
                      <wp:docPr id="35485838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1DE96D7" w14:textId="1D3124D2" w:rsidR="00DB2CDB" w:rsidRDefault="00557EAB" w:rsidP="00557EAB">
                                  <w:pPr>
                                    <w:pStyle w:val="Prrafodelista"/>
                                    <w:numPr>
                                      <w:ilvl w:val="0"/>
                                      <w:numId w:val="22"/>
                                    </w:numPr>
                                  </w:pPr>
                                  <w:r w:rsidRPr="00557EAB">
                                    <w:rPr>
                                      <w:lang w:val="es-ES"/>
                                    </w:rPr>
                                    <w:t xml:space="preserve">Preparar las proteínas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3530206" id="_x0000_s1100" style="position:absolute;margin-left:42.95pt;margin-top:1.45pt;width:158.3pt;height:41.25pt;z-index:25226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gjoZwIAACYFAAAOAAAAZHJzL2Uyb0RvYy54bWysVMFu2zAMvQ/YPwi6r7azZO2COkXQosOA&#10;oi3WDj0rslQbkEWNUmJnXz9KdpyiLXYYdrElkXwknx51ftG3hu0U+gZsyYuTnDNlJVSNfS75z8fr&#10;T2ec+SBsJQxYVfK98vxi9fHDeeeWagY1mEohIxDrl50reR2CW2aZl7VqhT8BpywZNWArAm3xOatQ&#10;dITemmyW51+yDrByCFJ5T6dXg5GvEr7WSoY7rb0KzJScagvpi+m7id9sdS6Wzyhc3cixDPEPVbSi&#10;sZR0groSQbAtNm+g2kYieNDhREKbgdaNVKkH6qbIX3XzUAunUi9EjncTTf7/wcrb3YO7R6Khc37p&#10;aRm76DW28U/1sT6RtZ/IUn1gkg5jvfOCOJVkW8w+n50uIpvZMdqhD98UtCwuSo50GYkjsbvxYXA9&#10;uFDcMX9ahb1RsQRjfyjNmipmTNFJGurSINsJulQhpbKhGEy1qNRwXCzyPN0u1TNFpOoSYETWjTET&#10;9ggQZfcWe6h19I+hKilrCs7/VtgQPEWkzGDDFNw2FvA9AENdjZkH/wNJAzWRpdBveuKm5Kfz6BqP&#10;NlDt75EhDFL3Tl43RP+N8OFeIGmbbozmNdzRRxvoSg7jirMa8Pd759GfJEdWzjqalZL7X1uBijPz&#10;3ZIYvxbzeRyutJkvTme0wZeWzUuL3baXQDdX0MvgZFpG/2AOS43QPtFYr2NWMgkrKXfJZcDD5jIM&#10;M0wPg1TrdXKjgXIi3NgHJyN4JDrK67F/EuhGDQZS7y0c5kosX0lx8I2RFtbbALpJOj3yOl4BDWPS&#10;0vhwxGl/uU9ex+dt9QcAAP//AwBQSwMEFAAGAAgAAAAhAMTInPHbAAAABwEAAA8AAABkcnMvZG93&#10;bnJldi54bWxMjsFOwzAQRO9I/IO1SNyoTWhQGuJUFYJDb7RUPW9jN4mw11HstoGvZ3uC02hnRrOv&#10;Wk7eibMdYx9Iw+NMgbDUBNNTq2H3+f5QgIgJyaALZDV82wjL+vamwtKEC23seZtawSMUS9TQpTSU&#10;Usamsx7jLAyWODuG0WPic2ylGfHC497JTKln6bEn/tDhYF8723xtT17Dz/oo1Ud8K3ar9SJ/6jdu&#10;v0en9f3dtHoBkeyU/spwxWd0qJnpEE5konAainzBTQ0ZC8dzleUgDld/DrKu5H/++hcAAP//AwBQ&#10;SwECLQAUAAYACAAAACEAtoM4kv4AAADhAQAAEwAAAAAAAAAAAAAAAAAAAAAAW0NvbnRlbnRfVHlw&#10;ZXNdLnhtbFBLAQItABQABgAIAAAAIQA4/SH/1gAAAJQBAAALAAAAAAAAAAAAAAAAAC8BAABfcmVs&#10;cy8ucmVsc1BLAQItABQABgAIAAAAIQA3SgjoZwIAACYFAAAOAAAAAAAAAAAAAAAAAC4CAABkcnMv&#10;ZTJvRG9jLnhtbFBLAQItABQABgAIAAAAIQDEyJzx2wAAAAcBAAAPAAAAAAAAAAAAAAAAAMEEAABk&#10;cnMvZG93bnJldi54bWxQSwUGAAAAAAQABADzAAAAyQUAAAAA&#10;" fillcolor="#156082 [3204]" strokecolor="#030e13 [484]" strokeweight="1pt">
                      <v:textbox>
                        <w:txbxContent>
                          <w:p w14:paraId="51DE96D7" w14:textId="1D3124D2" w:rsidR="00DB2CDB" w:rsidRDefault="00557EAB" w:rsidP="00557EAB">
                            <w:pPr>
                              <w:pStyle w:val="Prrafodelista"/>
                              <w:numPr>
                                <w:ilvl w:val="0"/>
                                <w:numId w:val="22"/>
                              </w:numPr>
                            </w:pPr>
                            <w:r w:rsidRPr="00557EAB">
                              <w:rPr>
                                <w:lang w:val="es-ES"/>
                              </w:rPr>
                              <w:t xml:space="preserve">Preparar las proteínas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52A0D214" w14:textId="0CB5B01B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A82A4B" w14:textId="72D62C23" w:rsidR="00DB2CDB" w:rsidRDefault="00557EA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63424" behindDoc="0" locked="0" layoutInCell="1" allowOverlap="1" wp14:anchorId="279F87D6" wp14:editId="11C8D884">
                      <wp:simplePos x="0" y="0"/>
                      <wp:positionH relativeFrom="column">
                        <wp:posOffset>1516080</wp:posOffset>
                      </wp:positionH>
                      <wp:positionV relativeFrom="paragraph">
                        <wp:posOffset>138682</wp:posOffset>
                      </wp:positionV>
                      <wp:extent cx="0" cy="247650"/>
                      <wp:effectExtent l="76200" t="0" r="57150" b="57150"/>
                      <wp:wrapNone/>
                      <wp:docPr id="1370700477" name="Conector recto de flech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47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2C61DA2" id="Conector recto de flecha 12" o:spid="_x0000_s1026" type="#_x0000_t32" style="position:absolute;margin-left:119.4pt;margin-top:10.9pt;width:0;height:19.5pt;z-index:25226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uZXuAEAAMoDAAAOAAAAZHJzL2Uyb0RvYy54bWysU9uO0zAQfUfiHyy/06QVLChqug9d4AXB&#10;CpYP8DrjxJJvsocm+XvGTpsiQEis9mXiy5wzZ44n+9vJGnaCmLR3Ld9uas7ASd9p17f8+8OHV+84&#10;SyhcJ4x30PIZEr89vHyxH0MDOz9400FkROJSM4aWD4ihqaokB7AibXwAR5fKRyuQtrGvuihGYrem&#10;2tX1TTX62IXoJaREp3fLJT8UfqVA4helEiAzLSdtWGIs8THH6rAXTR9FGLQ8yxBPUGGFdlR0pboT&#10;KNiPqP+gslpGn7zCjfS28kppCaUH6mZb/9bNt0EEKL2QOSmsNqXno5WfT0d3H8mGMaQmhfuYu5hU&#10;tPlL+thUzJpXs2BCJpdDSae7129v3hQfqysuxIQfwVuWFy1PGIXuBzx65+hFfNwWr8TpU0KqTMAL&#10;IBc1LkcU2rx3HcM50Nhg1ML1BvJ7UXpOqa6CywpnAwv8KyimO5K4lCmzBEcT2UnQFAgpweF2ZaLs&#10;DFPamBVYF33/BJ7zMxTKnP0PeEWUyt7hCrba+fi36jhdJKsl/+LA0ne24NF3c3nKYg0NTPHqPNx5&#10;In/dF/j1Fzz8BAAA//8DAFBLAwQUAAYACAAAACEAwkd6GdwAAAAJAQAADwAAAGRycy9kb3ducmV2&#10;LnhtbEyPzU7DMBCE70i8g7WVuFGnQapCiFNVSPQIovQANzfe2lHjdRS7SeDpWcQBTvs3mvm22sy+&#10;EyMOsQ2kYLXMQCA1wbRkFRzenm4LEDFpMroLhAo+McKmvr6qdGnCRK847pMVbEKx1ApcSn0pZWwc&#10;eh2XoUfi2ykMXiceByvNoCc2953Ms2wtvW6JE5zu8dFhc95fvIIX+z76nHatPN1/fO3sszm7KSl1&#10;s5i3DyASzulPDD/4jA41Mx3DhUwUnYL8rmD0xM2KKwt+F0cF66wAWVfy/wf1NwAAAP//AwBQSwEC&#10;LQAUAAYACAAAACEAtoM4kv4AAADhAQAAEwAAAAAAAAAAAAAAAAAAAAAAW0NvbnRlbnRfVHlwZXNd&#10;LnhtbFBLAQItABQABgAIAAAAIQA4/SH/1gAAAJQBAAALAAAAAAAAAAAAAAAAAC8BAABfcmVscy8u&#10;cmVsc1BLAQItABQABgAIAAAAIQD5EuZXuAEAAMoDAAAOAAAAAAAAAAAAAAAAAC4CAABkcnMvZTJv&#10;RG9jLnhtbFBLAQItABQABgAIAAAAIQDCR3oZ3AAAAAkBAAAPAAAAAAAAAAAAAAAAABIEAABkcnMv&#10;ZG93bnJldi54bWxQSwUGAAAAAAQABADzAAAAG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146B8811" w14:textId="1FD13DBA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4FC1B9" w14:textId="7D6FA073" w:rsidR="00DB2CDB" w:rsidRDefault="00557EA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65472" behindDoc="0" locked="0" layoutInCell="1" allowOverlap="1" wp14:anchorId="438E0CDC" wp14:editId="14BD95BC">
                      <wp:simplePos x="0" y="0"/>
                      <wp:positionH relativeFrom="column">
                        <wp:posOffset>535305</wp:posOffset>
                      </wp:positionH>
                      <wp:positionV relativeFrom="paragraph">
                        <wp:posOffset>36942</wp:posOffset>
                      </wp:positionV>
                      <wp:extent cx="2010410" cy="523875"/>
                      <wp:effectExtent l="0" t="0" r="27940" b="28575"/>
                      <wp:wrapNone/>
                      <wp:docPr id="944783917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48C0693" w14:textId="79FFCD62" w:rsidR="00DB2CDB" w:rsidRPr="00557EAB" w:rsidRDefault="00557EAB" w:rsidP="00557EAB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 xml:space="preserve">      3.  Emplatar los alimentos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38E0CDC" id="_x0000_s1101" style="position:absolute;margin-left:42.15pt;margin-top:2.9pt;width:158.3pt;height:41.25pt;z-index:25226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MBlZgIAACYFAAAOAAAAZHJzL2Uyb0RvYy54bWysVMFu2zAMvQ/YPwi6r7azZO2COkXQosOA&#10;oi3WDj0rslQbkEWNUmJnXz9KdpyiLXYYdrElkXwknx51ftG3hu0U+gZsyYuTnDNlJVSNfS75z8fr&#10;T2ec+SBsJQxYVfK98vxi9fHDeeeWagY1mEohIxDrl50reR2CW2aZl7VqhT8BpywZNWArAm3xOatQ&#10;dITemmyW51+yDrByCFJ5T6dXg5GvEr7WSoY7rb0KzJScagvpi+m7id9sdS6Wzyhc3cixDPEPVbSi&#10;sZR0groSQbAtNm+g2kYieNDhREKbgdaNVKkH6qbIX3XzUAunUi9EjncTTf7/wcrb3YO7R6Khc37p&#10;aRm76DW28U/1sT6RtZ/IUn1gkg5jvfOCOJVkW8w+n50uIpvZMdqhD98UtCwuSo50GYkjsbvxYXA9&#10;uFDcMX9ahb1RsQRjfyjNmipmTNFJGurSINsJulQhpbKhGEy1qNRwXCzyPN0u1TNFpOoSYETWjTET&#10;9ggQZfcWe6h19I+hKilrCs7/VtgQPEWkzGDDFNw2FvA9AENdjZkH/wNJAzWRpdBveuKm5AP38WgD&#10;1f4eGcIgde/kdUP03wgf7gWStunGaF7DHX20ga7kMK44qwF/v3ce/UlyZOWso1kpuf+1Fag4M98t&#10;ifFrMZ/H4Uqb+eJ0Rht8adm8tNhtewl0cwW9DE6mZfQP5rDUCO0TjfU6ZiWTsJJyl1wGPGwuwzDD&#10;9DBItV4nNxooJ8KNfXAygkeio7we+yeBbtRgIPXewmGuxPKVFAffGGlhvQ2gm6TTI6/jFdAwJi2N&#10;D0ec9pf75HV83lZ/AAAA//8DAFBLAwQUAAYACAAAACEAEtca/dwAAAAHAQAADwAAAGRycy9kb3du&#10;cmV2LnhtbEyPwW7CMBBE75X6D9ZW6q3YbaAKIQ5CVXvgVijibOIlibDXUWwg7dd3eyrH2RnNvC2X&#10;o3figkPsAml4nigQSHWwHTUadl8fTzmImAxZ4wKhhm+MsKzu70pT2HClDV62qRFcQrEwGtqU+kLK&#10;WLfoTZyEHom9Yxi8SSyHRtrBXLncO/mi1Kv0piNeaE2Pby3Wp+3Za/hZH6X6jO/5brWez7Ju4/Z7&#10;47R+fBhXCxAJx/Qfhj98RoeKmQ7hTDYKpyGfZpzUMOMH2J4qNQdx4HuegaxKectf/QIAAP//AwBQ&#10;SwECLQAUAAYACAAAACEAtoM4kv4AAADhAQAAEwAAAAAAAAAAAAAAAAAAAAAAW0NvbnRlbnRfVHlw&#10;ZXNdLnhtbFBLAQItABQABgAIAAAAIQA4/SH/1gAAAJQBAAALAAAAAAAAAAAAAAAAAC8BAABfcmVs&#10;cy8ucmVsc1BLAQItABQABgAIAAAAIQDhKMBlZgIAACYFAAAOAAAAAAAAAAAAAAAAAC4CAABkcnMv&#10;ZTJvRG9jLnhtbFBLAQItABQABgAIAAAAIQAS1xr93AAAAAcBAAAPAAAAAAAAAAAAAAAAAMAEAABk&#10;cnMvZG93bnJldi54bWxQSwUGAAAAAAQABADzAAAAyQUAAAAA&#10;" fillcolor="#156082 [3204]" strokecolor="#030e13 [484]" strokeweight="1pt">
                      <v:textbox>
                        <w:txbxContent>
                          <w:p w14:paraId="348C0693" w14:textId="79FFCD62" w:rsidR="00DB2CDB" w:rsidRPr="00557EAB" w:rsidRDefault="00557EAB" w:rsidP="00557EAB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 xml:space="preserve">      3.  Emplatar los alimentos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1AC7D656" w14:textId="25BB7F41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F766C18" w14:textId="7E9F23A9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1DC02A" w14:textId="0DB27AF7" w:rsidR="00DB2CDB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67520" behindDoc="0" locked="0" layoutInCell="1" allowOverlap="1" wp14:anchorId="13241AAB" wp14:editId="01FDEAB0">
                      <wp:simplePos x="0" y="0"/>
                      <wp:positionH relativeFrom="column">
                        <wp:posOffset>1537921</wp:posOffset>
                      </wp:positionH>
                      <wp:positionV relativeFrom="paragraph">
                        <wp:posOffset>33397</wp:posOffset>
                      </wp:positionV>
                      <wp:extent cx="22714" cy="691975"/>
                      <wp:effectExtent l="38100" t="0" r="73025" b="51435"/>
                      <wp:wrapNone/>
                      <wp:docPr id="537681181" name="Conector recto de flecha 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2714" cy="69197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A98B3D7" id="Conector recto de flecha 80" o:spid="_x0000_s1026" type="#_x0000_t32" style="position:absolute;margin-left:121.1pt;margin-top:2.65pt;width:1.8pt;height:54.5pt;z-index:252267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5CaVvAEAAM4DAAAOAAAAZHJzL2Uyb0RvYy54bWysU9uO0zAQfUfiHyy/0yQV7LJR033oAi8I&#10;Vlw+wOuME0u+aTy0yd9jO22KACGBeJn4MmfmzPHJ7n6yhh0Bo/au482m5gyc9L12Q8e/fnn74jVn&#10;kYTrhfEOOj5D5Pf75892p9DC1o/e9IAsFXGxPYWOj0ShraooR7AibnwAly6VRysobXGoehSnVN2a&#10;alvXN9XJYx/QS4gxnT4sl3xf6isFkj4qFYGY6XjiRiViiU85VvudaAcUYdTyTEP8AwsrtEtN11IP&#10;ggT7hvqXUlZL9NEr2khvK6+UllBmSNM09U/TfB5FgDJLEieGVab4/8rKD8eDe8QkwynENoZHzFNM&#10;Cm3+Jn5sKmLNq1gwEZPpcLu9bV5yJtPNzV1zd/sqa1ldsQEjvQNvWV50PBIKPYx08M6lV/HYFL3E&#10;8X2kBXgB5MbG5UhCmzeuZzSHZB1CLdxg4Nwnp1RX0mVFs4EF/gkU032iubQpfoKDQXYUyQlCSnDU&#10;rJVSdoYpbcwKrAu/PwLP+RkKxWt/A14RpbN3tIKtdh5/152mC2W15F8UWObOEjz5fi7PWaRJpilv&#10;cjZ4duWP+wK//ob77wAAAP//AwBQSwMEFAAGAAgAAAAhAK09DdPdAAAACQEAAA8AAABkcnMvZG93&#10;bnJldi54bWxMj8FOwzAQRO9I/IO1SNyoUzdFEOJUCIkeQRQOcHPjbRw1XkexmwS+nuVEj6t5mn1T&#10;bmbfiRGH2AbSsFxkIJDqYFtqNHy8P9/cgYjJkDVdINTwjRE21eVFaQobJnrDcZcawSUUC6PBpdQX&#10;UsbaoTdxEXokzg5h8CbxOTTSDmbict9JlWW30puW+IMzPT45rI+7k9fw2nyOXtG2lYf7r59t82KP&#10;bkpaX1/Njw8gEs7pH4Y/fVaHip324UQ2ik6DypViVMN6BYJzla95yp7BZb4CWZXyfEH1CwAA//8D&#10;AFBLAQItABQABgAIAAAAIQC2gziS/gAAAOEBAAATAAAAAAAAAAAAAAAAAAAAAABbQ29udGVudF9U&#10;eXBlc10ueG1sUEsBAi0AFAAGAAgAAAAhADj9If/WAAAAlAEAAAsAAAAAAAAAAAAAAAAALwEAAF9y&#10;ZWxzLy5yZWxzUEsBAi0AFAAGAAgAAAAhALLkJpW8AQAAzgMAAA4AAAAAAAAAAAAAAAAALgIAAGRy&#10;cy9lMm9Eb2MueG1sUEsBAi0AFAAGAAgAAAAhAK09DdPdAAAACQEAAA8AAAAAAAAAAAAAAAAAFgQA&#10;AGRycy9kb3ducmV2LnhtbFBLBQYAAAAABAAEAPMAAAAg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7961F760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5C2246" w14:textId="618CD50D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9BAFC4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62400" behindDoc="0" locked="0" layoutInCell="1" allowOverlap="1" wp14:anchorId="414283CD" wp14:editId="2FC728DD">
                      <wp:simplePos x="0" y="0"/>
                      <wp:positionH relativeFrom="column">
                        <wp:posOffset>1355725</wp:posOffset>
                      </wp:positionH>
                      <wp:positionV relativeFrom="paragraph">
                        <wp:posOffset>168387</wp:posOffset>
                      </wp:positionV>
                      <wp:extent cx="389255" cy="363855"/>
                      <wp:effectExtent l="0" t="0" r="10795" b="17145"/>
                      <wp:wrapNone/>
                      <wp:docPr id="1030103934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F0280A8" w14:textId="77777777" w:rsidR="00DB2CDB" w:rsidRDefault="00DB2CDB" w:rsidP="00DB2CDB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14283CD" id="_x0000_s1102" style="position:absolute;margin-left:106.75pt;margin-top:13.25pt;width:30.65pt;height:28.65pt;z-index:25226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rU5agIAACgFAAAOAAAAZHJzL2Uyb0RvYy54bWysVN9v2yAQfp+0/wHxvthJk7SN4lRRqk6T&#10;qrZaO/WZYIiRMMeAxM7++h3Ycaq12sO0Fzi4u+9+8B3Lm7bW5CCcV2AKOh7llAjDoVRmV9AfL3df&#10;rijxgZmSaTCioEfh6c3q86dlYxdiAhXoUjiCIMYvGlvQKgS7yDLPK1EzPwIrDColuJoFPLpdVjrW&#10;IHqts0mez7MGXGkdcOE93t52SrpK+FIKHh6l9CIQXVDMLaTVpXUb12y1ZIudY7ZSvE+D/UMWNVMG&#10;gw5QtywwsnfqHVStuAMPMow41BlIqbhINWA14/yPap4rZkWqBZvj7dAm//9g+cPh2T45bENj/cKj&#10;GKtopavjjvmRNjXrODRLtIFwvLy4up7MZpRwVF3ML65QRpTs7GydD18F1CQKBRVaK+tjOWzBDvc+&#10;dNYnK3Q9Z5CkcNQiGmvzXUiiSow5Sd6JHGKjHTkwfFbGuTBh3KkqVoruejzL8/S+mNLgkRJMgBFZ&#10;Kq0H7B4gEu89dpdrbx9dReLW4Jz/LbHOefBIkcGEwblWBtxHABqr6iN39qcmda2JXQrttsXeFPRy&#10;Hk3j1RbK45MjDjqye8vvFL7APfPhiTlkN84BTmx4xEVqaAoKvURJBe7XR/fRHkmHWkoanJaC+p97&#10;5gQl+ptBOl6Pp9M4XukwnV1O8ODearZvNWZfbwBfbox/g+VJjPZBn0TpoH7FwV7HqKhihmPsgvLg&#10;TodN6KYYvwYu1utkhiNlWbg3z5ZH8NjoSK+X9pU529MwIH8f4DRZ76jY2UZPA+t9AKkST8997Z8A&#10;xzFxqf864ry/PSer8we3+g0AAP//AwBQSwMEFAAGAAgAAAAhAGuaAvPfAAAACQEAAA8AAABkcnMv&#10;ZG93bnJldi54bWxMj0FPwzAMhe9I/IfISFwQS9fBVpWmE0LajQsrGtesMW3VxglNuhV+PebETrb1&#10;np6/V2xnO4gTjqFzpGC5SEAg1c501Ch4r3b3GYgQNRk9OEIF3xhgW15fFTo37kxveNrHRnAIhVwr&#10;aGP0uZShbtHqsHAeibVPN1od+RwbaUZ95nA7yDRJ1tLqjvhDqz2+tFj3+8kqyPq7ye/G+RB/uqry&#10;r1+H/mNjlbq9mZ+fQESc478Z/vAZHUpmOrqJTBCDgnS5emQrL2uebEg3D9zlyOmrDGRZyMsG5S8A&#10;AAD//wMAUEsBAi0AFAAGAAgAAAAhALaDOJL+AAAA4QEAABMAAAAAAAAAAAAAAAAAAAAAAFtDb250&#10;ZW50X1R5cGVzXS54bWxQSwECLQAUAAYACAAAACEAOP0h/9YAAACUAQAACwAAAAAAAAAAAAAAAAAv&#10;AQAAX3JlbHMvLnJlbHNQSwECLQAUAAYACAAAACEAGJq1OWoCAAAoBQAADgAAAAAAAAAAAAAAAAAu&#10;AgAAZHJzL2Uyb0RvYy54bWxQSwECLQAUAAYACAAAACEAa5oC898AAAAJAQAADwAAAAAAAAAAAAAA&#10;AADEBAAAZHJzL2Rvd25yZXYueG1sUEsFBgAAAAAEAAQA8wAAANAFAAAAAA==&#10;" fillcolor="#156082 [3204]" strokecolor="#030e13 [484]" strokeweight="1pt">
                      <v:stroke joinstyle="miter"/>
                      <v:textbox>
                        <w:txbxContent>
                          <w:p w14:paraId="3F0280A8" w14:textId="77777777" w:rsidR="00DB2CDB" w:rsidRDefault="00DB2CDB" w:rsidP="00DB2CDB">
                            <w:r>
                              <w:t>1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42B2F853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6ED6762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CA415A2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5" w:type="dxa"/>
          </w:tcPr>
          <w:p w14:paraId="7DDECB6E" w14:textId="77777777" w:rsidR="00DB2CDB" w:rsidRDefault="00DB2CDB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2F2428" w14:textId="77777777" w:rsidR="00DB2CDB" w:rsidRDefault="00DB2CDB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CB0CA63" w14:textId="77777777" w:rsidR="00427D19" w:rsidRPr="00DB2CDB" w:rsidRDefault="00427D19" w:rsidP="00DB2C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28B4CE" w14:textId="3F0E63FB" w:rsidR="00DB2CDB" w:rsidRDefault="00427D19" w:rsidP="00DB2C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B2CD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B2CDB" w:rsidRPr="00DB2CDB">
              <w:rPr>
                <w:rFonts w:ascii="Times New Roman" w:hAnsi="Times New Roman" w:cs="Times New Roman"/>
                <w:sz w:val="24"/>
                <w:szCs w:val="24"/>
              </w:rPr>
              <w:t>Preparar los 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compañamientos</w:t>
            </w:r>
            <w:r w:rsidR="00DB2CDB" w:rsidRPr="00DB2CDB">
              <w:rPr>
                <w:rFonts w:ascii="Times New Roman" w:hAnsi="Times New Roman" w:cs="Times New Roman"/>
                <w:sz w:val="24"/>
                <w:szCs w:val="24"/>
              </w:rPr>
              <w:t xml:space="preserve"> para las opciones de menú brindadas a los clientes en el momento del registro.  </w:t>
            </w:r>
          </w:p>
          <w:p w14:paraId="4F73E562" w14:textId="1EB032DB" w:rsidR="00427D19" w:rsidRPr="00DB2CDB" w:rsidRDefault="00427D19" w:rsidP="00DB2C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Nota: Se requiere que el Gerente y el Auxiliar de Cocina realicen de forma conjunta la planeación de compra de insumos.</w:t>
            </w:r>
          </w:p>
          <w:p w14:paraId="1F147DC6" w14:textId="77777777" w:rsidR="00DB2CDB" w:rsidRPr="00DB2CDB" w:rsidRDefault="00DB2CDB" w:rsidP="00DB2C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2CD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029E7DF" w14:textId="77777777" w:rsidR="00DB2CDB" w:rsidRPr="00DB2CDB" w:rsidRDefault="00DB2CDB" w:rsidP="00DB2C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6CEE74" w14:textId="0914104C" w:rsidR="00557EAB" w:rsidRDefault="00557EAB" w:rsidP="00557E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557EAB">
              <w:rPr>
                <w:rFonts w:ascii="Times New Roman" w:hAnsi="Times New Roman" w:cs="Times New Roman"/>
                <w:sz w:val="24"/>
                <w:szCs w:val="24"/>
              </w:rPr>
              <w:t>Preparar las proteínas c</w:t>
            </w:r>
            <w:r w:rsidR="00427D19" w:rsidRPr="00557EAB">
              <w:rPr>
                <w:rFonts w:ascii="Times New Roman" w:hAnsi="Times New Roman" w:cs="Times New Roman"/>
                <w:sz w:val="24"/>
                <w:szCs w:val="24"/>
              </w:rPr>
              <w:t xml:space="preserve">on base a la </w:t>
            </w:r>
            <w:r w:rsidRPr="00557EAB">
              <w:rPr>
                <w:rFonts w:ascii="Times New Roman" w:hAnsi="Times New Roman" w:cs="Times New Roman"/>
                <w:sz w:val="24"/>
                <w:szCs w:val="24"/>
              </w:rPr>
              <w:t>información suministrada por la actividad 6 del PROCEDIMIENTO CHECK</w:t>
            </w:r>
            <w:r w:rsidR="00C62C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57EAB">
              <w:rPr>
                <w:rFonts w:ascii="Times New Roman" w:hAnsi="Times New Roman" w:cs="Times New Roman"/>
                <w:sz w:val="24"/>
                <w:szCs w:val="24"/>
              </w:rPr>
              <w:t>IN Y CHECK</w:t>
            </w:r>
            <w:r w:rsidR="00C62C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57EAB">
              <w:rPr>
                <w:rFonts w:ascii="Times New Roman" w:hAnsi="Times New Roman" w:cs="Times New Roman"/>
                <w:sz w:val="24"/>
                <w:szCs w:val="24"/>
              </w:rPr>
              <w:t>OUT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56105E7" w14:textId="77777777" w:rsidR="00557EAB" w:rsidRDefault="00557EAB" w:rsidP="00557E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4EBC5E" w14:textId="32A0903A" w:rsidR="00557EAB" w:rsidRDefault="00557EAB" w:rsidP="00557E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AE1F64" w14:textId="2CA4611C" w:rsidR="00DB2CDB" w:rsidRDefault="00557EAB" w:rsidP="00557E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557E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Emplatar los alimentos.</w:t>
            </w:r>
            <w:r w:rsidR="000A29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39C7056" w14:textId="4DADA163" w:rsidR="000A29FE" w:rsidRPr="00557EAB" w:rsidRDefault="000A29FE" w:rsidP="00557E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3" w:type="dxa"/>
          </w:tcPr>
          <w:p w14:paraId="438E46F1" w14:textId="77777777" w:rsidR="00DB2CDB" w:rsidRPr="00FE1273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447221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026F3A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FDBDFF4" w14:textId="77777777" w:rsidR="00427D19" w:rsidRDefault="00427D19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8DFD66" w14:textId="5FDA96E6" w:rsidR="00DB2CDB" w:rsidRPr="00FE1273" w:rsidRDefault="00DB2CD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Auxiliar de Cocina</w:t>
            </w:r>
          </w:p>
          <w:p w14:paraId="06455612" w14:textId="77777777" w:rsidR="00DB2CDB" w:rsidRPr="00FE1273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03B0AE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9DC946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3F2F8A" w14:textId="77777777" w:rsidR="00DB2CDB" w:rsidRDefault="00DB2CD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AC5E03" w14:textId="77777777" w:rsidR="00427D19" w:rsidRDefault="00427D19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21240C" w14:textId="77777777" w:rsidR="00DB2CDB" w:rsidRDefault="00DB2CD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5C3868" w14:textId="77777777" w:rsidR="00557EAB" w:rsidRDefault="00557EA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F538F8" w14:textId="4D727700" w:rsidR="00557EAB" w:rsidRDefault="00557EA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Auxiliar de Cocina</w:t>
            </w:r>
          </w:p>
          <w:p w14:paraId="4C70A4F5" w14:textId="77777777" w:rsidR="00DB2CDB" w:rsidRDefault="00DB2CD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DA9670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2B18FC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71748E" w14:textId="77777777" w:rsidR="000A29FE" w:rsidRDefault="000A29FE" w:rsidP="000A29F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Auxiliar de Cocina</w:t>
            </w:r>
          </w:p>
          <w:p w14:paraId="06670D2F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B84BB6" w14:textId="77777777" w:rsidR="00DB2CDB" w:rsidRDefault="00DB2CD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3D7A27" w14:textId="77777777" w:rsidR="00DB2CDB" w:rsidRDefault="00DB2CD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841FE2" w14:textId="77777777" w:rsidR="00DB2CDB" w:rsidRDefault="00DB2CD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C7E249" w14:textId="77777777" w:rsidR="00DB2CDB" w:rsidRDefault="00DB2CDB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410BC6" w14:textId="77777777" w:rsidR="00DB2CDB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6D6B25" w14:textId="77777777" w:rsidR="00DB2CDB" w:rsidRPr="00FE1273" w:rsidRDefault="00DB2CDB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B3F2F0" w14:textId="77777777" w:rsidR="002003FB" w:rsidRDefault="002003FB" w:rsidP="00C0666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098"/>
        <w:gridCol w:w="5245"/>
        <w:gridCol w:w="2653"/>
      </w:tblGrid>
      <w:tr w:rsidR="000A29FE" w14:paraId="09896466" w14:textId="77777777" w:rsidTr="00922354">
        <w:tc>
          <w:tcPr>
            <w:tcW w:w="5098" w:type="dxa"/>
            <w:vMerge w:val="restart"/>
          </w:tcPr>
          <w:p w14:paraId="4CEA1047" w14:textId="77777777" w:rsidR="000A29FE" w:rsidRPr="00436328" w:rsidRDefault="000A29F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lastRenderedPageBreak/>
              <w:drawing>
                <wp:inline distT="0" distB="0" distL="0" distR="0" wp14:anchorId="19F58217" wp14:editId="7A8C7D33">
                  <wp:extent cx="828675" cy="653262"/>
                  <wp:effectExtent l="0" t="0" r="0" b="0"/>
                  <wp:docPr id="593202324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8" w:type="dxa"/>
            <w:gridSpan w:val="2"/>
          </w:tcPr>
          <w:p w14:paraId="4A7F489D" w14:textId="77777777" w:rsidR="000A29FE" w:rsidRPr="00436328" w:rsidRDefault="000A29F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0117A31" w14:textId="77777777" w:rsidR="000A29FE" w:rsidRPr="00436328" w:rsidRDefault="000A29F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PROCEDIMIENTO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PREPARACIÓN ALIMENTOS</w:t>
            </w:r>
          </w:p>
        </w:tc>
      </w:tr>
      <w:tr w:rsidR="000A29FE" w14:paraId="45924940" w14:textId="77777777" w:rsidTr="00922354">
        <w:tc>
          <w:tcPr>
            <w:tcW w:w="5098" w:type="dxa"/>
            <w:vMerge/>
          </w:tcPr>
          <w:p w14:paraId="76DD522D" w14:textId="77777777" w:rsidR="000A29FE" w:rsidRPr="00436328" w:rsidRDefault="000A29FE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23A6803C" w14:textId="77777777" w:rsidR="000A29FE" w:rsidRPr="00436328" w:rsidRDefault="000A29F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PROCESO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ALIMENTACIÓN</w:t>
            </w:r>
          </w:p>
        </w:tc>
      </w:tr>
      <w:tr w:rsidR="000A29FE" w14:paraId="6C9D22DA" w14:textId="77777777" w:rsidTr="00922354">
        <w:tc>
          <w:tcPr>
            <w:tcW w:w="5098" w:type="dxa"/>
            <w:vMerge/>
          </w:tcPr>
          <w:p w14:paraId="1810F2B8" w14:textId="77777777" w:rsidR="000A29FE" w:rsidRPr="00436328" w:rsidRDefault="000A29FE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5D3C47D8" w14:textId="77777777" w:rsidR="000A29FE" w:rsidRPr="00436328" w:rsidRDefault="000A29F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APOYO</w:t>
            </w:r>
          </w:p>
        </w:tc>
      </w:tr>
      <w:tr w:rsidR="000A29FE" w14:paraId="4701636F" w14:textId="77777777" w:rsidTr="00922354">
        <w:tc>
          <w:tcPr>
            <w:tcW w:w="5098" w:type="dxa"/>
          </w:tcPr>
          <w:p w14:paraId="634EE8EC" w14:textId="77777777" w:rsidR="000A29FE" w:rsidRPr="00436328" w:rsidRDefault="000A29F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DIAGRAMA DE FLUJO</w:t>
            </w:r>
          </w:p>
        </w:tc>
        <w:tc>
          <w:tcPr>
            <w:tcW w:w="5245" w:type="dxa"/>
          </w:tcPr>
          <w:p w14:paraId="654A9CF1" w14:textId="77777777" w:rsidR="000A29FE" w:rsidRPr="00436328" w:rsidRDefault="000A29F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7A73C960" w14:textId="77777777" w:rsidR="000A29FE" w:rsidRPr="00436328" w:rsidRDefault="000A29FE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RESPONSABLE</w:t>
            </w:r>
          </w:p>
        </w:tc>
      </w:tr>
      <w:tr w:rsidR="000A29FE" w14:paraId="6B5AEAFB" w14:textId="77777777" w:rsidTr="00922354">
        <w:tc>
          <w:tcPr>
            <w:tcW w:w="5098" w:type="dxa"/>
          </w:tcPr>
          <w:p w14:paraId="1B506108" w14:textId="4E917B8C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79808" behindDoc="0" locked="0" layoutInCell="1" allowOverlap="1" wp14:anchorId="4ED4E44A" wp14:editId="13463C56">
                      <wp:simplePos x="0" y="0"/>
                      <wp:positionH relativeFrom="column">
                        <wp:posOffset>1339885</wp:posOffset>
                      </wp:positionH>
                      <wp:positionV relativeFrom="paragraph">
                        <wp:posOffset>50737</wp:posOffset>
                      </wp:positionV>
                      <wp:extent cx="389255" cy="363855"/>
                      <wp:effectExtent l="0" t="0" r="10795" b="17145"/>
                      <wp:wrapNone/>
                      <wp:docPr id="417531331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D1F4A6B" w14:textId="77777777" w:rsidR="000A29FE" w:rsidRDefault="000A29FE" w:rsidP="000A29FE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ED4E44A" id="_x0000_s1103" style="position:absolute;margin-left:105.5pt;margin-top:4pt;width:30.65pt;height:28.65pt;z-index:25227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H20agIAACgFAAAOAAAAZHJzL2Uyb0RvYy54bWysVEtvGyEQvlfqf0Dc6107dh6W15HlKFUl&#10;K4maVDljFrxILEMBe9f99R3Y9Tpqoh6qXmBgZr558A2L27bW5CCcV2AKOh7llAjDoVRmV9AfL/df&#10;rinxgZmSaTCioEfh6e3y86dFY+diAhXoUjiCIMbPG1vQKgQ7zzLPK1EzPwIrDColuJoFPLpdVjrW&#10;IHqts0meX2YNuNI64MJ7vL3rlHSZ8KUUPDxK6UUguqCYW0irS+s2rtlyweY7x2yleJ8G+4csaqYM&#10;Bh2g7lhgZO/UO6hacQceZBhxqDOQUnGRasBqxvkf1TxXzIpUCzbH26FN/v/B8ofDs31y2IbG+rlH&#10;MVbRSlfHHfMjbWrWcWiWaAPheHlxfTOZzSjhqLq4vLhGGVGys7N1PnwVUJMoFFRorayP5bA5O2x8&#10;6KxPVuh6ziBJ4ahFNNbmu5BElRhzkrwTOcRaO3Jg+KyMc2HCuFNVrBTd9XiW5+l9MaXBIyWYACOy&#10;VFoP2D1AJN577C7X3j66isStwTn/W2Kd8+CRIoMJg3OtDLiPADRW1Ufu7E9N6loTuxTabYu9KejV&#10;VTSNV1soj0+OOOjI7i2/V/gCG+bDE3PIbpwDnNjwiIvU0BQUeomSCtyvj+6jPZIOtZQ0OC0F9T/3&#10;zAlK9DeDdLwZT6dxvNJhOrua4MG91Wzfasy+XgO+3Bj/BsuTGO2DPonSQf2Kg72KUVHFDMfYBeXB&#10;nQ7r0E0xfg1crFbJDEfKsrAxz5ZH8NjoSK+X9pU529MwIH8f4DRZ76jY2UZPA6t9AKkST8997Z8A&#10;xzFxqf864ry/PSer8we3/A0AAP//AwBQSwMEFAAGAAgAAAAhALXV21zeAAAACAEAAA8AAABkcnMv&#10;ZG93bnJldi54bWxMj8FOwzAMhu9IvENkJC6Ipe3ENpWmE0LajQsrGtesMW3VxglNuhWeft4JTpb1&#10;W5+/v9jOdhAnHEPnSEG6SEAg1c501Cj4qHaPGxAhajJ6cIQKfjDAtry9KXRu3Jne8bSPjWAIhVwr&#10;aGP0uZShbtHqsHAeibMvN1odeR0baUZ9ZrgdZJYkK2l1R/yh1R5fW6z7/WQVbPqHye/G+RB/u6ry&#10;b9+H/nNtlbq/m1+eQUSc498xXPVZHUp2OrqJTBCDgixNuUtkGA/Os3W2BHFUsHpagiwL+b9AeQEA&#10;AP//AwBQSwECLQAUAAYACAAAACEAtoM4kv4AAADhAQAAEwAAAAAAAAAAAAAAAAAAAAAAW0NvbnRl&#10;bnRfVHlwZXNdLnhtbFBLAQItABQABgAIAAAAIQA4/SH/1gAAAJQBAAALAAAAAAAAAAAAAAAAAC8B&#10;AABfcmVscy8ucmVsc1BLAQItABQABgAIAAAAIQDO+H20agIAACgFAAAOAAAAAAAAAAAAAAAAAC4C&#10;AABkcnMvZTJvRG9jLnhtbFBLAQItABQABgAIAAAAIQC11dtc3gAAAAgBAAAPAAAAAAAAAAAAAAAA&#10;AMQEAABkcnMvZG93bnJldi54bWxQSwUGAAAAAAQABADzAAAAzwUAAAAA&#10;" fillcolor="#156082 [3204]" strokecolor="#030e13 [484]" strokeweight="1pt">
                      <v:stroke joinstyle="miter"/>
                      <v:textbox>
                        <w:txbxContent>
                          <w:p w14:paraId="7D1F4A6B" w14:textId="77777777" w:rsidR="000A29FE" w:rsidRDefault="000A29FE" w:rsidP="000A29FE">
                            <w:r>
                              <w:t>1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75A74339" w14:textId="6DDE0555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CAE150" w14:textId="4E7624B3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71616" behindDoc="0" locked="0" layoutInCell="1" allowOverlap="1" wp14:anchorId="6B39120F" wp14:editId="2CA00548">
                      <wp:simplePos x="0" y="0"/>
                      <wp:positionH relativeFrom="column">
                        <wp:posOffset>1539875</wp:posOffset>
                      </wp:positionH>
                      <wp:positionV relativeFrom="paragraph">
                        <wp:posOffset>44450</wp:posOffset>
                      </wp:positionV>
                      <wp:extent cx="0" cy="171450"/>
                      <wp:effectExtent l="76200" t="0" r="57150" b="57150"/>
                      <wp:wrapNone/>
                      <wp:docPr id="235096464" name="Conector recto de flech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714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07B9328" id="Conector recto de flecha 9" o:spid="_x0000_s1026" type="#_x0000_t32" style="position:absolute;margin-left:121.25pt;margin-top:3.5pt;width:0;height:13.5pt;z-index:252271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qtjtwEAAMoDAAAOAAAAZHJzL2Uyb0RvYy54bWysU8mO1DAQvSPxD5bvdJIRm6JOz6Fn4IJg&#10;xPIBHqecWPImu+gkf0/Z6U4jQEiguVS81Hv16rmyv52tYSeISXvX8WZXcwZO+l67oePfvr578Zaz&#10;hML1wngHHV8g8dvD82f7KbRw40dveoiMSFxqp9DxETG0VZXkCFaknQ/g6FL5aAXSNg5VH8VE7NZU&#10;N3X9upp87EP0ElKi07v1kh8Kv1Ig8ZNSCZCZjpM2LDGW+JhjddiLdogijFqeZYj/UGGFdlR0o7oT&#10;KNj3qH+jslpGn7zCnfS28kppCaUH6qapf+nmyygClF7InBQ2m9LT0cqPp6N7iGTDFFKbwkPMXcwq&#10;2vwlfWwuZi2bWTAjk+uhpNPmTfPyVfGxuuJCTPgevGV50fGEUehhxKN3jl7Ex6Z4JU4fElJlAl4A&#10;uahxOaLQ5t71DJdAY4NRCzcYyO9F6TmlugouK1wMrPDPoJjuSeJapswSHE1kJ0FTIKQEh83GRNkZ&#10;prQxG7Au+v4KPOdnKJQ5+xfwhiiVvcMNbLXz8U/Vcb5IVmv+xYG172zBo++X8pTFGhqY4tV5uPNE&#10;/rwv8OsvePgBAAD//wMAUEsDBBQABgAIAAAAIQCuYuGG2wAAAAgBAAAPAAAAZHJzL2Rvd25yZXYu&#10;eG1sTI/NTsMwEITvSLyDtUjcqEMofyGbCiHRI4jCAW5uvHWixusodpPA07OIAxxHM5r5plzNvlMj&#10;DbENjHC+yEAR18G27BDeXh/PbkDFZNiaLjAhfFKEVXV8VJrCholfaNwkp6SEY2EQmpT6QutYN+RN&#10;XISeWLxdGLxJIgen7WAmKfedzrPsSnvTsiw0pqeHhur95uARnt376HNet3p3+/G1dk9230wJ8fRk&#10;vr8DlWhOf2H4wRd0qIRpGw5so+oQ8mV+KVGEa7kk/q/eIlwsM9BVqf8fqL4BAAD//wMAUEsBAi0A&#10;FAAGAAgAAAAhALaDOJL+AAAA4QEAABMAAAAAAAAAAAAAAAAAAAAAAFtDb250ZW50X1R5cGVzXS54&#10;bWxQSwECLQAUAAYACAAAACEAOP0h/9YAAACUAQAACwAAAAAAAAAAAAAAAAAvAQAAX3JlbHMvLnJl&#10;bHNQSwECLQAUAAYACAAAACEA7SqrY7cBAADKAwAADgAAAAAAAAAAAAAAAAAuAgAAZHJzL2Uyb0Rv&#10;Yy54bWxQSwECLQAUAAYACAAAACEArmLhhtsAAAAIAQAADwAAAAAAAAAAAAAAAAAR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7E327A6C" w14:textId="256AD6E6" w:rsidR="000A29FE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61B1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2301312" behindDoc="0" locked="0" layoutInCell="1" allowOverlap="1" wp14:anchorId="4CC59A61" wp14:editId="38CB78B2">
                      <wp:simplePos x="0" y="0"/>
                      <wp:positionH relativeFrom="column">
                        <wp:posOffset>354518</wp:posOffset>
                      </wp:positionH>
                      <wp:positionV relativeFrom="paragraph">
                        <wp:posOffset>118082</wp:posOffset>
                      </wp:positionV>
                      <wp:extent cx="391795" cy="271145"/>
                      <wp:effectExtent l="0" t="0" r="0" b="0"/>
                      <wp:wrapSquare wrapText="bothSides"/>
                      <wp:docPr id="201212646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91795" cy="27114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671C49" w14:textId="3218E1EC" w:rsidR="006861B1" w:rsidRDefault="006861B1">
                                  <w:r>
                                    <w:t>No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C59A61" id="Cuadro de texto 2" o:spid="_x0000_s1104" type="#_x0000_t202" style="position:absolute;margin-left:27.9pt;margin-top:9.3pt;width:30.85pt;height:21.35pt;z-index:25230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09Em/QEAANQDAAAOAAAAZHJzL2Uyb0RvYy54bWysU11v2yAUfZ+0/4B4XxxnyZJYIVXXrtOk&#10;7kNq9wMIxjEacBmQ2Nmv7wW7abS+TfMDAq7vufece9hc9UaTo/RBgWW0nEwpkVZAreye0Z+Pd+9W&#10;lITIbc01WMnoSQZ6tX37ZtO5Ss6gBV1LTxDEhqpzjLYxuqoogmil4WECTloMNuANj3j0+6L2vEN0&#10;o4vZdPqh6MDXzoOQIeDt7RCk24zfNFLE700TZCSaUewt5tXndZfWYrvh1d5z1yoxtsH/oQvDlcWi&#10;Z6hbHjk5ePUKyijhIUATJwJMAU2jhMwckE05/YvNQ8udzFxQnODOMoX/Byu+HR/cD09i/xF6HGAm&#10;Edw9iF+BWLhpud3La++hayWvsXCZJCs6F6oxNUkdqpBAdt1XqHHI/BAhA/WNN0kV5EkQHQdwOosu&#10;+0gEXr5fl8v1ghKBodmyLOeLXIFXz8nOh/hZgiFpw6jHmWZwfrwPMTXDq+dfUi0Ld0rrPFdtScfo&#10;ejFb5ISLiFERbaeVYXQ1Td9ghMTxk61zcuRKD3ssoO1IOvEcGMd+1xNVM7pcpeQkwg7qE8rgYbAZ&#10;PgvctOD/UNKhxRgNvw/cS0r0F4tSrsv5PHkyH+aL5QwP/jKyu4xwKxCK0UjJsL2J2ccD52uUvFFZ&#10;jpdOxp7ROlml0ebJm5fn/NfLY9w+AQAA//8DAFBLAwQUAAYACAAAACEAyDmYt90AAAAIAQAADwAA&#10;AGRycy9kb3ducmV2LnhtbEyPzU7DMBCE70i8g7VI3KgdIGmbZlMhEFcQ/UHi5sbbJCJeR7HbhLfH&#10;PcFxZ0Yz3xbryXbiTINvHSMkMwWCuHKm5Rpht329W4DwQbPRnWNC+CEP6/L6qtC5cSN/0HkTahFL&#10;2OcaoQmhz6X0VUNW+5nriaN3dIPVIZ5DLc2gx1huO3mvVCatbjkuNLqn54aq783JIuzfjl+fj+q9&#10;frFpP7pJSbZLiXh7Mz2tQASawl8YLvgRHcrIdHAnNl50CGkayUPUFxmIi5/MUxAHhCx5AFkW8v8D&#10;5S8AAAD//wMAUEsBAi0AFAAGAAgAAAAhALaDOJL+AAAA4QEAABMAAAAAAAAAAAAAAAAAAAAAAFtD&#10;b250ZW50X1R5cGVzXS54bWxQSwECLQAUAAYACAAAACEAOP0h/9YAAACUAQAACwAAAAAAAAAAAAAA&#10;AAAvAQAAX3JlbHMvLnJlbHNQSwECLQAUAAYACAAAACEAJ9PRJv0BAADUAwAADgAAAAAAAAAAAAAA&#10;AAAuAgAAZHJzL2Uyb0RvYy54bWxQSwECLQAUAAYACAAAACEAyDmYt90AAAAIAQAADwAAAAAAAAAA&#10;AAAAAABXBAAAZHJzL2Rvd25yZXYueG1sUEsFBgAAAAAEAAQA8wAAAGEFAAAAAA==&#10;" filled="f" stroked="f">
                      <v:textbox>
                        <w:txbxContent>
                          <w:p w14:paraId="15671C49" w14:textId="3218E1EC" w:rsidR="006861B1" w:rsidRDefault="006861B1">
                            <w:r>
                              <w:t>No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0A29FE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83904" behindDoc="0" locked="0" layoutInCell="1" allowOverlap="1" wp14:anchorId="79D66274" wp14:editId="077340A4">
                      <wp:simplePos x="0" y="0"/>
                      <wp:positionH relativeFrom="column">
                        <wp:posOffset>495119</wp:posOffset>
                      </wp:positionH>
                      <wp:positionV relativeFrom="paragraph">
                        <wp:posOffset>41491</wp:posOffset>
                      </wp:positionV>
                      <wp:extent cx="2097405" cy="946150"/>
                      <wp:effectExtent l="19050" t="19050" r="17145" b="44450"/>
                      <wp:wrapNone/>
                      <wp:docPr id="1953919401" name="Rombo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7405" cy="946150"/>
                              </a:xfrm>
                              <a:prstGeom prst="diamond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5D72E1B" w14:textId="77777777" w:rsidR="000A29FE" w:rsidRDefault="000A29FE" w:rsidP="000A29FE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D66274" id="_x0000_s1105" type="#_x0000_t4" style="position:absolute;margin-left:39pt;margin-top:3.25pt;width:165.15pt;height:74.5pt;z-index:25228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JJTfaQIAACkFAAAOAAAAZHJzL2Uyb0RvYy54bWysVFFv2yAQfp+0/4B4X+1ESbtEdaooVadJ&#10;VVutnfpMMNRIwDEgsbNfvwM7TtVWe5j2gjnu7rvj83dcXnVGk73wQYGt6OSspERYDrWyLxX9+XTz&#10;5SslITJbMw1WVPQgAr1aff502bqlmEIDuhaeIIgNy9ZVtInRLYsi8EYYFs7ACYtOCd6wiKZ/KWrP&#10;WkQ3upiW5XnRgq+dBy5CwNPr3klXGV9KweO9lEFEoiuKvcW8+rxu01qsLtnyxTPXKD60wf6hC8OU&#10;xaIj1DWLjOy8egdlFPcQQMYzDqYAKRUX+Q54m0n55jaPDXMi3wXJCW6kKfw/WH63f3QPHmloXVgG&#10;3KZbdNKb9MX+SJfJOoxkiS4SjofTcnExK+eUcPQtZueTeWazOGU7H+I3AYakTUVrxQzYOtPE9rch&#10;YlGMPkahcWoh7+JBi9SFtj+EJKpORXN2VofYaE/2DP8r41zYOOldDatFf4wNlceWxoxcMgMmZKm0&#10;HrEHgKS899h9r0N8ShVZXGNy+bfG+uQxI1cGG8dkoyz4jwA03mqo3McfSeqpSSzFbtshNxW9WKTQ&#10;dLSF+vDgiYde7cHxG4V/4JaF+MA8yhsHAUc23uMiNbQVhWFHSQP+90fnKR5Vh15KWhyXioZfO+YF&#10;Jfq7RT0uJrNZmq9szOYXUzT8a8/2tcfuzAbwz03wcXA8b1N81Met9GCecbLXqSq6mOVYu6I8+qOx&#10;if0Y49vAxXqdw3CmHIu39tHxBJ6ITvJ66p6Zd4MMIwr4Do6jxZZvpNjHpkwL610EqbJOT7wOvwDn&#10;MWtpeDvSwL+2c9TphVv9AQAA//8DAFBLAwQUAAYACAAAACEAKYr5huEAAAAIAQAADwAAAGRycy9k&#10;b3ducmV2LnhtbEyPzU7DMBCE70i8g7VIXFDr8JM2hDhVVakXDkgtSG1v23iJI2I7it0m5elZTnAc&#10;zWjmm2Ix2lacqQ+NdwrupwkIcpXXjasVfLyvJxmIENFpbL0jBRcKsCivrwrMtR/chs7bWAsucSFH&#10;BSbGLpcyVIYshqnvyLH36XuLkWVfS93jwOW2lQ9JMpMWG8cLBjtaGaq+tier4PD2Xe3NfqRldzd/&#10;XuNuNbzuLkrd3ozLFxCRxvgXhl98RoeSmY7+5HQQrYJ5xleiglkKgu2nJHsEceRcmqYgy0L+P1D+&#10;AAAA//8DAFBLAQItABQABgAIAAAAIQC2gziS/gAAAOEBAAATAAAAAAAAAAAAAAAAAAAAAABbQ29u&#10;dGVudF9UeXBlc10ueG1sUEsBAi0AFAAGAAgAAAAhADj9If/WAAAAlAEAAAsAAAAAAAAAAAAAAAAA&#10;LwEAAF9yZWxzLy5yZWxzUEsBAi0AFAAGAAgAAAAhADsklN9pAgAAKQUAAA4AAAAAAAAAAAAAAAAA&#10;LgIAAGRycy9lMm9Eb2MueG1sUEsBAi0AFAAGAAgAAAAhACmK+YbhAAAACAEAAA8AAAAAAAAAAAAA&#10;AAAAwwQAAGRycy9kb3ducmV2LnhtbFBLBQYAAAAABAAEAPMAAADRBQAAAAA=&#10;" fillcolor="#156082 [3204]" strokecolor="#030e13 [484]" strokeweight="1pt">
                      <v:textbox>
                        <w:txbxContent>
                          <w:p w14:paraId="45D72E1B" w14:textId="77777777" w:rsidR="000A29FE" w:rsidRDefault="000A29FE" w:rsidP="000A29FE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8F828F" w14:textId="0D828F07" w:rsidR="000A29FE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29FE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2285952" behindDoc="0" locked="0" layoutInCell="1" allowOverlap="1" wp14:anchorId="696E5C67" wp14:editId="3B42517F">
                      <wp:simplePos x="0" y="0"/>
                      <wp:positionH relativeFrom="column">
                        <wp:posOffset>715645</wp:posOffset>
                      </wp:positionH>
                      <wp:positionV relativeFrom="paragraph">
                        <wp:posOffset>42433</wp:posOffset>
                      </wp:positionV>
                      <wp:extent cx="1617345" cy="1404620"/>
                      <wp:effectExtent l="0" t="0" r="0" b="0"/>
                      <wp:wrapSquare wrapText="bothSides"/>
                      <wp:docPr id="21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17345" cy="14046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86E331" w14:textId="00520F1E" w:rsidR="000A29FE" w:rsidRPr="000A29FE" w:rsidRDefault="000A29FE" w:rsidP="000A29FE">
                                  <w:pPr>
                                    <w:jc w:val="center"/>
                                    <w:rPr>
                                      <w:color w:val="FFFFFF" w:themeColor="background1"/>
                                      <w:lang w:val="es-ES"/>
                                    </w:rPr>
                                  </w:pPr>
                                  <w:r w:rsidRPr="000A29FE">
                                    <w:rPr>
                                      <w:color w:val="FFFFFF" w:themeColor="background1"/>
                                      <w:lang w:val="es-ES"/>
                                    </w:rPr>
                                    <w:t xml:space="preserve">¿El cliente solicitó el </w:t>
                                  </w:r>
                                  <w:r>
                                    <w:rPr>
                                      <w:color w:val="FFFFFF" w:themeColor="background1"/>
                                      <w:lang w:val="es-ES"/>
                                    </w:rPr>
                                    <w:t>alimento</w:t>
                                  </w:r>
                                  <w:r w:rsidRPr="000A29FE">
                                    <w:rPr>
                                      <w:color w:val="FFFFFF" w:themeColor="background1"/>
                                      <w:lang w:val="es-ES"/>
                                    </w:rPr>
                                    <w:t xml:space="preserve"> para la cabaña?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696E5C67" id="_x0000_s1106" type="#_x0000_t202" style="position:absolute;margin-left:56.35pt;margin-top:3.35pt;width:127.35pt;height:110.6pt;z-index:25228595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+zt/gEAANYDAAAOAAAAZHJzL2Uyb0RvYy54bWysU9uO2yAQfa/Uf0C8N7ZTJ7trxVltd5uq&#10;0vYibfsBGOMYFRgKJHb69R2wNxu1b1X9gMDDnJlz5rC5HbUiR+G8BFPTYpFTIgyHVpp9Tb9/2725&#10;psQHZlqmwIianoSnt9vXrzaDrcQSelCtcARBjK8GW9M+BFtlmee90MwvwAqDwQ6cZgGPbp+1jg2I&#10;rlW2zPN1NoBrrQMuvMe/D1OQbhN+1wkevnSdF4GommJvIa0urU1cs+2GVXvHbC/53Ab7hy40kwaL&#10;nqEeWGDk4ORfUFpyBx66sOCgM+g6yUXigGyK/A82Tz2zInFBcbw9y+T/Hyz/fHyyXx0J4zsYcYCJ&#10;hLePwH94YuC+Z2Yv7pyDoResxcJFlCwbrK/m1Ci1r3wEaYZP0OKQ2SFAAho7p6MqyJMgOg7gdBZd&#10;jIHwWHJdXL0tV5RwjBVlXq6XaSwZq57TrfPhgwBN4qamDqea4Nnx0YfYDquer8RqBnZSqTRZZchQ&#10;05vVcpUSLiJaBjSekrqm13n8JitElu9Nm5IDk2raYwFlZtqR6cQ5jM1IZBsBYnKUoYH2hEI4mIyG&#10;DwM3PbhflAxospr6nwfmBCXqo0Exb4qyjK5Mh3J1hcyJu4w0lxFmOELVNFAybe9DcnLk7O0dir6T&#10;SY6XTuae0TxJpdno0Z2X53Tr5TlufwMAAP//AwBQSwMEFAAGAAgAAAAhABWGZtXdAAAACQEAAA8A&#10;AABkcnMvZG93bnJldi54bWxMj8FOwzAQRO9I/IO1SL1Rpy5KIMSpKtSWI1Aizm5skoh4bdluGv6e&#10;5QSn1WhGs2+qzWxHNpkQB4cSVssMmMHW6QE7Cc37/vYeWEwKtRodGgnfJsKmvr6qVKndBd/MdEwd&#10;oxKMpZLQp+RLzmPbG6vi0nmD5H26YFUiGTqug7pQuR25yLKcWzUgfeiVN0+9ab+OZyvBJ38onsPL&#10;63a3n7Lm49CIodtJubiZt4/AkpnTXxh+8QkdamI6uTPqyEbSK1FQVEJOh/x1XtwBO0kQongAXlf8&#10;/4L6BwAA//8DAFBLAQItABQABgAIAAAAIQC2gziS/gAAAOEBAAATAAAAAAAAAAAAAAAAAAAAAABb&#10;Q29udGVudF9UeXBlc10ueG1sUEsBAi0AFAAGAAgAAAAhADj9If/WAAAAlAEAAAsAAAAAAAAAAAAA&#10;AAAALwEAAF9yZWxzLy5yZWxzUEsBAi0AFAAGAAgAAAAhAHtf7O3+AQAA1gMAAA4AAAAAAAAAAAAA&#10;AAAALgIAAGRycy9lMm9Eb2MueG1sUEsBAi0AFAAGAAgAAAAhABWGZtXdAAAACQEAAA8AAAAAAAAA&#10;AAAAAAAAWAQAAGRycy9kb3ducmV2LnhtbFBLBQYAAAAABAAEAPMAAABiBQAAAAA=&#10;" filled="f" stroked="f">
                      <v:textbox style="mso-fit-shape-to-text:t">
                        <w:txbxContent>
                          <w:p w14:paraId="3286E331" w14:textId="00520F1E" w:rsidR="000A29FE" w:rsidRPr="000A29FE" w:rsidRDefault="000A29FE" w:rsidP="000A29FE">
                            <w:pPr>
                              <w:jc w:val="center"/>
                              <w:rPr>
                                <w:color w:val="FFFFFF" w:themeColor="background1"/>
                                <w:lang w:val="es-ES"/>
                              </w:rPr>
                            </w:pPr>
                            <w:r w:rsidRPr="000A29FE">
                              <w:rPr>
                                <w:color w:val="FFFFFF" w:themeColor="background1"/>
                                <w:lang w:val="es-ES"/>
                              </w:rPr>
                              <w:t xml:space="preserve">¿El cliente solicitó el </w:t>
                            </w:r>
                            <w:r>
                              <w:rPr>
                                <w:color w:val="FFFFFF" w:themeColor="background1"/>
                                <w:lang w:val="es-ES"/>
                              </w:rPr>
                              <w:t>alimento</w:t>
                            </w:r>
                            <w:r w:rsidRPr="000A29FE">
                              <w:rPr>
                                <w:color w:val="FFFFFF" w:themeColor="background1"/>
                                <w:lang w:val="es-ES"/>
                              </w:rPr>
                              <w:t xml:space="preserve"> para la cabaña?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72640" behindDoc="0" locked="0" layoutInCell="1" allowOverlap="1" wp14:anchorId="7F8338B7" wp14:editId="64B5CA3F">
                      <wp:simplePos x="0" y="0"/>
                      <wp:positionH relativeFrom="column">
                        <wp:posOffset>-4557</wp:posOffset>
                      </wp:positionH>
                      <wp:positionV relativeFrom="paragraph">
                        <wp:posOffset>140970</wp:posOffset>
                      </wp:positionV>
                      <wp:extent cx="389255" cy="363855"/>
                      <wp:effectExtent l="0" t="0" r="10795" b="17145"/>
                      <wp:wrapNone/>
                      <wp:docPr id="468858479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E055066" w14:textId="13314B80" w:rsidR="000A29FE" w:rsidRPr="006861B1" w:rsidRDefault="006861B1" w:rsidP="000A29FE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F8338B7" id="_x0000_s1107" style="position:absolute;margin-left:-.35pt;margin-top:11.1pt;width:30.65pt;height:28.65pt;z-index:25227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uA3aQIAACgFAAAOAAAAZHJzL2Uyb0RvYy54bWysVN9v2yAQfp+0/wHxvtpJky6N6lRRqk6T&#10;qjZqOvWZYKiRMMeAxM7++h3YcaK12sO0Fzi4u+9+8B03t22tyV44r8AUdHSRUyIMh1KZt4L+eLn/&#10;MqPEB2ZKpsGIgh6Ep7eLz59uGjsXY6hAl8IRBDF+3tiCViHYeZZ5Xoma+QuwwqBSgqtZwKN7y0rH&#10;GkSvdTbO86usAVdaB1x4j7d3nZIuEr6UgocnKb0IRBcUcwtpdWndxjVb3LD5m2O2UrxPg/1DFjVT&#10;BoMOUHcsMLJz6h1UrbgDDzJccKgzkFJxkWrAakb5H9VsKmZFqgWb4+3QJv//YPnjfmPXDtvQWD/3&#10;KMYqWunquGN+pE3NOgzNEm0gHC8vZ9fj6ZQSjqrLq8sZyoiSnZyt8+GbgJpEoaBCa2V9LIfN2f7B&#10;h876aIWupwySFA5aRGNtnoUkqsSY4+SdyCFW2pE9w2dlnAsTRp2qYqXorkfTPE/viykNHinBBBiR&#10;pdJ6wO4BIvHeY3e59vbRVSRuDc753xLrnAePFBlMGJxrZcB9BKCxqj5yZ39sUtea2KXQblvsTUFn&#10;yTRebaE8rB1x0JHdW36v8AUemA9r5pDdOAc4seEJF6mhKSj0EiUVuF8f3Ud7JB1qKWlwWgrqf+6Y&#10;E5To7wbpeD2aTOJ4pcNk+nWMB3eu2Z5rzK5eAb7cCP8Gy5MY7YM+itJB/YqDvYxRUcUMx9gF5cEd&#10;D6vQTTF+DVwsl8kMR8qy8GA2lkfw2OhIr5f2lTnb0zAgfx/hOFnvqNjZRk8Dy10AqRJPT33tnwDH&#10;MXGp/zrivJ+fk9Xpg1v8BgAA//8DAFBLAwQUAAYACAAAACEAJsKQidwAAAAGAQAADwAAAGRycy9k&#10;b3ducmV2LnhtbEyOwU7DMBBE70j8g7VIXFDrEImkhGwqhNQbFxpUrm6yJFHitbGdNvD1mBM9jmb0&#10;5pXbRU/iRM4PhhHu1wkI4sa0A3cI7/VutQHhg+JWTYYJ4Zs8bKvrq1IVrTnzG532oRMRwr5QCH0I&#10;tpDSNz1p5dfGEsfu0zitQoyuk61T5wjXk0yTJJNaDRwfemXppadm3M8aYTPezXbnlkP4Geravn4d&#10;xo9cI97eLM9PIAIt4X8Mf/pRHarodDQzt15MCKs8DhHSNAUR6yzJQBwR8scHkFUpL/WrXwAAAP//&#10;AwBQSwECLQAUAAYACAAAACEAtoM4kv4AAADhAQAAEwAAAAAAAAAAAAAAAAAAAAAAW0NvbnRlbnRf&#10;VHlwZXNdLnhtbFBLAQItABQABgAIAAAAIQA4/SH/1gAAAJQBAAALAAAAAAAAAAAAAAAAAC8BAABf&#10;cmVscy8ucmVsc1BLAQItABQABgAIAAAAIQDqcuA3aQIAACgFAAAOAAAAAAAAAAAAAAAAAC4CAABk&#10;cnMvZTJvRG9jLnhtbFBLAQItABQABgAIAAAAIQAmwpCJ3AAAAAYBAAAPAAAAAAAAAAAAAAAAAMME&#10;AABkcnMvZG93bnJldi54bWxQSwUGAAAAAAQABADzAAAAzAUAAAAA&#10;" fillcolor="#156082 [3204]" strokecolor="#030e13 [484]" strokeweight="1pt">
                      <v:stroke joinstyle="miter"/>
                      <v:textbox>
                        <w:txbxContent>
                          <w:p w14:paraId="1E055066" w14:textId="13314B80" w:rsidR="000A29FE" w:rsidRPr="006861B1" w:rsidRDefault="006861B1" w:rsidP="000A29FE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2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29909592" w14:textId="148FC487" w:rsidR="000A29FE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99264" behindDoc="0" locked="0" layoutInCell="1" allowOverlap="1" wp14:anchorId="6A731EFF" wp14:editId="1E8C86AD">
                      <wp:simplePos x="0" y="0"/>
                      <wp:positionH relativeFrom="column">
                        <wp:posOffset>370728</wp:posOffset>
                      </wp:positionH>
                      <wp:positionV relativeFrom="paragraph">
                        <wp:posOffset>149860</wp:posOffset>
                      </wp:positionV>
                      <wp:extent cx="211016" cy="10049"/>
                      <wp:effectExtent l="19050" t="57150" r="0" b="85725"/>
                      <wp:wrapNone/>
                      <wp:docPr id="1975178518" name="Conector recto de flecha 8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11016" cy="10049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9A2B2BD" id="Conector recto de flecha 83" o:spid="_x0000_s1026" type="#_x0000_t32" style="position:absolute;margin-left:29.2pt;margin-top:11.8pt;width:16.6pt;height:.8pt;flip:x;z-index:25229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mLKwgEAANgDAAAOAAAAZHJzL2Uyb0RvYy54bWysU8uO1DAQvCPxD5bvTJIRWkE0mT3M8jgg&#10;WMHyAV6nnVjyS+1mkvw9tjOTRYCQQFxajt1VXV3dOdzO1rAzYNTedbzZ1ZyBk77Xbuj414e3L15x&#10;Fkm4XhjvoOMLRH57fP7sMIUW9n70pgdkicTFdgodH4lCW1VRjmBF3PkALj0qj1ZQ+sSh6lFMid2a&#10;al/XN9XksQ/oJcSYbu/WR34s/EqBpE9KRSBmOp60UYlY4mOO1fEg2gFFGLW8yBD/oMIK7VLRjepO&#10;kGDfUP9CZbVEH72infS28kppCaWH1E1T/9TNl1EEKL0kc2LYbIr/j1Z+PJ/cPSYbphDbGO4xdzEr&#10;tEwZHd6nmZa+klI2F9uWzTaYicl0uW+aurnhTKanpq5fvs6uVitLZgsY6R14y/Kh45FQ6GGkk3cu&#10;zcfjWkGcP0RagVdABhuXIwlt3rie0RLSEhFq4QYDlzo5pXqSX060GFjhn0Ex3SeZa5myWXAyyM4i&#10;7YSQEhw1G1PKzjCljdmAdXHgj8BLfoZC2bq/AW+IUtk72sBWO4+/q07zVbJa868OrH1nCx59v5TB&#10;FmvS+pSZXFY97+eP3wX+9EMevwMAAP//AwBQSwMEFAAGAAgAAAAhAFPcG2beAAAABwEAAA8AAABk&#10;cnMvZG93bnJldi54bWxMjstOwzAQRfdI/IM1SOyo00CrJMSpeDQLukCirRBLJx6SQDyOYrcNf99h&#10;BavR1b06c/LVZHtxxNF3jhTMZxEIpNqZjhoF+115k4DwQZPRvSNU8IMeVsXlRa4z4070hsdtaARD&#10;yGdaQRvCkEnp6xat9jM3IHH36UarA8exkWbUJ4bbXsZRtJRWd8QfWj3gU4v19/ZgmfJSPqbrr9eP&#10;ZPO8se9VaZt1apW6vpoe7kEEnMLfGH71WR0KdqrcgYwXvYJFcsdLBfHtEgT36ZxvxXkRgyxy+d+/&#10;OAMAAP//AwBQSwECLQAUAAYACAAAACEAtoM4kv4AAADhAQAAEwAAAAAAAAAAAAAAAAAAAAAAW0Nv&#10;bnRlbnRfVHlwZXNdLnhtbFBLAQItABQABgAIAAAAIQA4/SH/1gAAAJQBAAALAAAAAAAAAAAAAAAA&#10;AC8BAABfcmVscy8ucmVsc1BLAQItABQABgAIAAAAIQDZimLKwgEAANgDAAAOAAAAAAAAAAAAAAAA&#10;AC4CAABkcnMvZTJvRG9jLnhtbFBLAQItABQABgAIAAAAIQBT3Btm3gAAAAcBAAAPAAAAAAAAAAAA&#10;AAAAABwEAABkcnMvZG93bnJldi54bWxQSwUGAAAAAAQABADzAAAAJw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2AC6D1FD" w14:textId="785894AA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72A97C" w14:textId="0159603E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DCB3F7" w14:textId="65369DE5" w:rsidR="000A29FE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61B1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2303360" behindDoc="0" locked="0" layoutInCell="1" allowOverlap="1" wp14:anchorId="38CC6F18" wp14:editId="14DC9BD9">
                      <wp:simplePos x="0" y="0"/>
                      <wp:positionH relativeFrom="column">
                        <wp:posOffset>1751867</wp:posOffset>
                      </wp:positionH>
                      <wp:positionV relativeFrom="paragraph">
                        <wp:posOffset>26363</wp:posOffset>
                      </wp:positionV>
                      <wp:extent cx="391795" cy="271145"/>
                      <wp:effectExtent l="0" t="0" r="0" b="0"/>
                      <wp:wrapSquare wrapText="bothSides"/>
                      <wp:docPr id="2125469458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91795" cy="27114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564D0F" w14:textId="1C0D70F8" w:rsidR="006861B1" w:rsidRPr="006861B1" w:rsidRDefault="006861B1" w:rsidP="006861B1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Si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CC6F18" id="_x0000_s1108" type="#_x0000_t202" style="position:absolute;margin-left:137.95pt;margin-top:2.1pt;width:30.85pt;height:21.35pt;z-index:25230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9L7/AEAANQDAAAOAAAAZHJzL2Uyb0RvYy54bWysU9uO2yAQfa/Uf0C8N740aTZWnNV2t1tV&#10;2l6kbT8AYxyjAkOBxE6/fgfszUbtW1U/IGA8Z+acOWyvR63IUTgvwdS0WOSUCMOhlWZf0x/f799c&#10;UeIDMy1TYERNT8LT693rV9vBVqKEHlQrHEEQ46vB1rQPwVZZ5nkvNPMLsMJgsAOnWcCj22etYwOi&#10;a5WVef4uG8C11gEX3uPt3RSku4TfdYKHr13nRSCqpthbSKtLaxPXbLdl1d4x20s+t8H+oQvNpMGi&#10;Z6g7Fhg5OPkXlJbcgYcuLDjoDLpOcpE4IJsi/4PNY8+sSFxQHG/PMvn/B8u/HB/tN0fC+B5GHGAi&#10;4e0D8J+eGLjtmdmLG+dg6AVrsXARJcsG66s5NUrtKx9BmuEztDhkdgiQgMbO6agK8iSIjgM4nUUX&#10;YyAcL99uivVmRQnHULkuiuUqVWDVc7J1PnwUoEnc1NThTBM4Oz74EJth1fMvsZaBe6lUmqsyZKjp&#10;ZlWuUsJFRMuAtlNS1/Qqj99khMjxg2lTcmBSTXssoMxMOvKcGIexGYlsEaCMyVGEBtoTyuBgshk+&#10;C9z04H5TMqDFaup/HZgTlKhPBqXcFMtl9GQ6LFfrEg/uMtJcRpjhCFXTQMm0vQ3JxxPnG5S8k0mO&#10;l07mntE6SaXZ5tGbl+f018tj3D0BAAD//wMAUEsDBBQABgAIAAAAIQCMnXF73QAAAAgBAAAPAAAA&#10;ZHJzL2Rvd25yZXYueG1sTI/NTsMwEITvSLyDtUjcqE3apiTEqSoQVxDlR+LmxtskaryOYrcJb9/t&#10;CY6jGc18U6wn14kTDqH1pOF+pkAgVd62VGv4/Hi5ewARoiFrOk+o4RcDrMvrq8Lk1o/0jqdtrAWX&#10;UMiNhibGPpcyVA06E2a+R2Jv7wdnIsuhlnYwI5e7TiZKpdKZlnihMT0+NVgdtken4et1//O9UG/1&#10;s1v2o5+UJJdJrW9vps0jiIhT/AvDBZ/RoWSmnT+SDaLTkKyWGUc1LBIQ7M/nqxTEjnWagSwL+f9A&#10;eQYAAP//AwBQSwECLQAUAAYACAAAACEAtoM4kv4AAADhAQAAEwAAAAAAAAAAAAAAAAAAAAAAW0Nv&#10;bnRlbnRfVHlwZXNdLnhtbFBLAQItABQABgAIAAAAIQA4/SH/1gAAAJQBAAALAAAAAAAAAAAAAAAA&#10;AC8BAABfcmVscy8ucmVsc1BLAQItABQABgAIAAAAIQAA79L7/AEAANQDAAAOAAAAAAAAAAAAAAAA&#10;AC4CAABkcnMvZTJvRG9jLnhtbFBLAQItABQABgAIAAAAIQCMnXF73QAAAAgBAAAPAAAAAAAAAAAA&#10;AAAAAFYEAABkcnMvZG93bnJldi54bWxQSwUGAAAAAAQABADzAAAAYAUAAAAA&#10;" filled="f" stroked="f">
                      <v:textbox>
                        <w:txbxContent>
                          <w:p w14:paraId="1C564D0F" w14:textId="1C0D70F8" w:rsidR="006861B1" w:rsidRPr="006861B1" w:rsidRDefault="006861B1" w:rsidP="006861B1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Si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0A29FE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86976" behindDoc="0" locked="0" layoutInCell="1" allowOverlap="1" wp14:anchorId="41CC9A3A" wp14:editId="15CB228E">
                      <wp:simplePos x="0" y="0"/>
                      <wp:positionH relativeFrom="column">
                        <wp:posOffset>1559672</wp:posOffset>
                      </wp:positionH>
                      <wp:positionV relativeFrom="paragraph">
                        <wp:posOffset>65405</wp:posOffset>
                      </wp:positionV>
                      <wp:extent cx="0" cy="311499"/>
                      <wp:effectExtent l="76200" t="0" r="57150" b="50800"/>
                      <wp:wrapNone/>
                      <wp:docPr id="791526070" name="Conector recto de flecha 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311499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22190C6" id="Conector recto de flecha 81" o:spid="_x0000_s1026" type="#_x0000_t32" style="position:absolute;margin-left:122.8pt;margin-top:5.15pt;width:0;height:24.55pt;z-index:25228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ZNwtQEAAMoDAAAOAAAAZHJzL2Uyb0RvYy54bWysU8uO1DAQvCPxD5bvTJIFITaazB5mgQuC&#10;FSwf4HXaiSW/1G4myd9jOzMZBAgJxKXjR1d1dbmzv5utYSfAqL3reLOrOQMnfa/d0PGvj+9evOEs&#10;knC9MN5BxxeI/O7w/Nl+Ci3c+NGbHpAlEhfbKXR8JAptVUU5ghVx5wO4dKk8WkFpi0PVo5gSuzXV&#10;TV2/riaPfUAvIcZ0er9e8kPhVwokfVIqAjHT8aSNSsQSn3KsDnvRDijCqOVZhvgHFVZol4puVPeC&#10;BPuG+hcqqyX66BXtpLeVV0pLKD2kbpr6p26+jCJA6SWZE8NmU/x/tPLj6egeMNkwhdjG8IC5i1mh&#10;zd+kj83FrGUzC2Zicj2U6fRl07y6vc0+VldcwEjvwVuWFx2PhEIPIx29c+lFPDbFK3H6EGkFXgC5&#10;qHE5ktDmresZLSGNDaEWbjBwrpNTqqvgsqLFwAr/DIrpPklcy5RZgqNBdhJpCoSU4KjZmFJ2hilt&#10;zAasi74/As/5GQplzv4GvCFKZe9oA1vtPP6uOs0XyWrNvziw9p0tePL9Up6yWJMGprzJebjzRP64&#10;L/DrL3j4DgAA//8DAFBLAwQUAAYACAAAACEA1sRPq9wAAAAJAQAADwAAAGRycy9kb3ducmV2Lnht&#10;bEyPwU7DMAyG70i8Q2QkbiylbBPrmk4IiR1BDA7sljVeUq1xqiZrC0+PEQc42v+n35/LzeRbMWAf&#10;m0AKbmcZCKQ6mIasgve3p5t7EDFpMroNhAo+McKmurwodWHCSK847JIVXEKx0ApcSl0hZawdeh1n&#10;oUPi7Bh6rxOPvZWm1yOX+1bmWbaUXjfEF5zu8NFhfdqdvYIX+zH4nLaNPK72X1v7bE5uTEpdX00P&#10;axAJp/QHw48+q0PFTodwJhNFqyCfL5aMcpDdgWDgd3FQsFjNQVal/P9B9Q0AAP//AwBQSwECLQAU&#10;AAYACAAAACEAtoM4kv4AAADhAQAAEwAAAAAAAAAAAAAAAAAAAAAAW0NvbnRlbnRfVHlwZXNdLnht&#10;bFBLAQItABQABgAIAAAAIQA4/SH/1gAAAJQBAAALAAAAAAAAAAAAAAAAAC8BAABfcmVscy8ucmVs&#10;c1BLAQItABQABgAIAAAAIQDEkZNwtQEAAMoDAAAOAAAAAAAAAAAAAAAAAC4CAABkcnMvZTJvRG9j&#10;LnhtbFBLAQItABQABgAIAAAAIQDWxE+r3AAAAAkBAAAPAAAAAAAAAAAAAAAAAA8EAABkcnMvZG93&#10;bnJldi54bWxQSwUGAAAAAAQABADzAAAAGA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1AF0F43B" w14:textId="2139E474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D64BAF" w14:textId="601DB854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75712" behindDoc="0" locked="0" layoutInCell="1" allowOverlap="1" wp14:anchorId="0005E59F" wp14:editId="723E0E5B">
                      <wp:simplePos x="0" y="0"/>
                      <wp:positionH relativeFrom="column">
                        <wp:posOffset>545353</wp:posOffset>
                      </wp:positionH>
                      <wp:positionV relativeFrom="paragraph">
                        <wp:posOffset>8778</wp:posOffset>
                      </wp:positionV>
                      <wp:extent cx="2010410" cy="523875"/>
                      <wp:effectExtent l="0" t="0" r="27940" b="28575"/>
                      <wp:wrapNone/>
                      <wp:docPr id="1111835631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9FCB053" w14:textId="277B58B2" w:rsidR="000A29FE" w:rsidRPr="00557EAB" w:rsidRDefault="000A29FE" w:rsidP="000A29FE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 xml:space="preserve">     4.  Llevar el plato a la cabaña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05E59F" id="_x0000_s1109" style="position:absolute;margin-left:42.95pt;margin-top:.7pt;width:158.3pt;height:41.25pt;z-index:25227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l3maAIAACYFAAAOAAAAZHJzL2Uyb0RvYy54bWysVMFu2zAMvQ/YPwi6r7bTZOuCOkXQosOA&#10;oi3WDj0rslQbkEWNUmJnXz9KdpyiLXYYdrElkXwknx51ftG3hu0U+gZsyYuTnDNlJVSNfS75z8fr&#10;T2ec+SBsJQxYVfK98vxi9fHDeeeWagY1mEohIxDrl50reR2CW2aZl7VqhT8BpywZNWArAm3xOatQ&#10;dITemmyW55+zDrByCFJ5T6dXg5GvEr7WSoY7rb0KzJScagvpi+m7id9sdS6Wzyhc3cixDPEPVbSi&#10;sZR0groSQbAtNm+g2kYieNDhREKbgdaNVKkH6qbIX3XzUAunUi9EjncTTf7/wcrb3YO7R6Khc37p&#10;aRm76DW28U/1sT6RtZ/IUn1gkg5jvfOCOJVkW8xOz74sIpvZMdqhD98UtCwuSo50GYkjsbvxYXA9&#10;uFDcMX9ahb1RsQRjfyjNmipmTNFJGurSINsJulQhpbKhGEy1qNRwXCzyPN0u1TNFpOoSYETWjTET&#10;9ggQZfcWe6h19I+hKilrCs7/VtgQPEWkzGDDFNw2FvA9AENdjZkH/wNJAzWRpdBveuKm5Gen0TUe&#10;baDa3yNDGKTunbxuiP4b4cO9QNI23RjNa7ijjzbQlRzGFWc14O/3zqM/SY6snHU0KyX3v7YCFWfm&#10;uyUxfi3m8zhcaTNffJnRBl9aNi8tdtteAt1cQS+Dk2kZ/YM5LDVC+0RjvY5ZySSspNwllwEPm8sw&#10;zDA9DFKt18mNBsqJcGMfnIzgkegor8f+SaAbNRhIvbdwmCuxfCXFwTdGWlhvA+gm6fTI63gFNIxJ&#10;S+PDEaf95T55HZ+31R8AAAD//wMAUEsDBBQABgAIAAAAIQBix3XF2wAAAAcBAAAPAAAAZHJzL2Rv&#10;d25yZXYueG1sTI7NTsMwEITvSLyDtUjcqE3boCTEqSoEh95oqXrexm4SYa+j2G0DT89yguP8aOar&#10;VpN34mLH2AfS8DhTICw1wfTUath/vD3kIGJCMugCWQ1fNsKqvr2psDThSlt72aVW8AjFEjV0KQ2l&#10;lLHprMc4C4Mlzk5h9JhYjq00I1553Ds5V+pJeuyJHzoc7Etnm8/d2Wv43pykeo+v+X69KbJFv3WH&#10;Azqt7++m9TOIZKf0V4ZffEaHmpmO4UwmCqchzwpusr8EwfFSzTMQR/YXBci6kv/56x8AAAD//wMA&#10;UEsBAi0AFAAGAAgAAAAhALaDOJL+AAAA4QEAABMAAAAAAAAAAAAAAAAAAAAAAFtDb250ZW50X1R5&#10;cGVzXS54bWxQSwECLQAUAAYACAAAACEAOP0h/9YAAACUAQAACwAAAAAAAAAAAAAAAAAvAQAAX3Jl&#10;bHMvLnJlbHNQSwECLQAUAAYACAAAACEAxaJd5mgCAAAmBQAADgAAAAAAAAAAAAAAAAAuAgAAZHJz&#10;L2Uyb0RvYy54bWxQSwECLQAUAAYACAAAACEAYsd1xdsAAAAHAQAADwAAAAAAAAAAAAAAAADCBAAA&#10;ZHJzL2Rvd25yZXYueG1sUEsFBgAAAAAEAAQA8wAAAMoFAAAAAA==&#10;" fillcolor="#156082 [3204]" strokecolor="#030e13 [484]" strokeweight="1pt">
                      <v:textbox>
                        <w:txbxContent>
                          <w:p w14:paraId="69FCB053" w14:textId="277B58B2" w:rsidR="000A29FE" w:rsidRPr="00557EAB" w:rsidRDefault="000A29FE" w:rsidP="000A29FE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 xml:space="preserve">     4.  Llevar el plato a la cabaña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402240A8" w14:textId="38717DCD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173CD4" w14:textId="26966FC7" w:rsidR="000A29FE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94144" behindDoc="0" locked="0" layoutInCell="1" allowOverlap="1" wp14:anchorId="744AD9F7" wp14:editId="5400882F">
                      <wp:simplePos x="0" y="0"/>
                      <wp:positionH relativeFrom="column">
                        <wp:posOffset>1536351</wp:posOffset>
                      </wp:positionH>
                      <wp:positionV relativeFrom="paragraph">
                        <wp:posOffset>159148</wp:posOffset>
                      </wp:positionV>
                      <wp:extent cx="0" cy="231112"/>
                      <wp:effectExtent l="76200" t="0" r="57150" b="55245"/>
                      <wp:wrapNone/>
                      <wp:docPr id="108005743" name="Conector recto de flecha 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31112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6579E5A" id="Conector recto de flecha 82" o:spid="_x0000_s1026" type="#_x0000_t32" style="position:absolute;margin-left:120.95pt;margin-top:12.55pt;width:0;height:18.2pt;z-index:25229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pWqtQEAAMoDAAAOAAAAZHJzL2Uyb0RvYy54bWysU8uO1DAQvCPxD5bvTJJBQiiazB5md7kg&#10;WPH4AK/TTiz5pXYzSf4e25nJIEBIIC4dP7qqq8udw91sDTsDRu1dx5tdzRk46Xvtho5//fL46i1n&#10;kYTrhfEOOr5A5HfHly8OU2hh70dvekCWSFxsp9DxkSi0VRXlCFbEnQ/g0qXyaAWlLQ5Vj2JK7NZU&#10;+7p+U00e+4BeQozp9H695MfCrxRI+qhUBGKm40kblYglPudYHQ+iHVCEUcuLDPEPKqzQLhXdqO4F&#10;CfYN9S9UVkv00SvaSW8rr5SWUHpI3TT1T918HkWA0ksyJ4bNpvj/aOWH88k9YbJhCrGN4QlzF7NC&#10;m79JH5uLWctmFszE5Hoo0+n+ddM0++xjdcMFjPQOvGV50fFIKPQw0sk7l17EY1O8Euf3kVbgFZCL&#10;GpcjCW0eXM9oCWlsCLVwg4FLnZxS3QSXFS0GVvgnUEz3SeJapswSnAyys0hTIKQER83GlLIzTGlj&#10;NmBd9P0ReMnPUChz9jfgDVEqe0cb2Grn8XfVab5KVmv+1YG172zBs++X8pTFmjQw5U0uw50n8sd9&#10;gd9+weN3AAAA//8DAFBLAwQUAAYACAAAACEAh10QYdwAAAAJAQAADwAAAGRycy9kb3ducmV2Lnht&#10;bEyPTU/DMAyG70j8h8hI3Fjaik2sNJ0QEjuC2DjALWu8pFrjVE3WFn49Rhzg5o9Hrx9Xm9l3YsQh&#10;toEU5IsMBFITTEtWwdv+6eYOREyajO4CoYJPjLCpLy8qXZow0SuOu2QFh1AstQKXUl9KGRuHXsdF&#10;6JF4dwyD14nbwUoz6InDfSeLLFtJr1viC073+OiwOe3OXsGLfR99QdtWHtcfX1v7bE5uSkpdX80P&#10;9yASzukPhh99VoeanQ7hTCaKTkFxm68Z5WKZg2Dgd3BQsMqXIOtK/v+g/gYAAP//AwBQSwECLQAU&#10;AAYACAAAACEAtoM4kv4AAADhAQAAEwAAAAAAAAAAAAAAAAAAAAAAW0NvbnRlbnRfVHlwZXNdLnht&#10;bFBLAQItABQABgAIAAAAIQA4/SH/1gAAAJQBAAALAAAAAAAAAAAAAAAAAC8BAABfcmVscy8ucmVs&#10;c1BLAQItABQABgAIAAAAIQBVTpWqtQEAAMoDAAAOAAAAAAAAAAAAAAAAAC4CAABkcnMvZTJvRG9j&#10;LnhtbFBLAQItABQABgAIAAAAIQCHXRBh3AAAAAkBAAAPAAAAAAAAAAAAAAAAAA8EAABkcnMvZG93&#10;bnJldi54bWxQSwUGAAAAAAQABADzAAAAGA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7F857C02" w14:textId="01393CBA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F3679D" w14:textId="5FAC4729" w:rsidR="000A29FE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89024" behindDoc="0" locked="0" layoutInCell="1" allowOverlap="1" wp14:anchorId="472C9AAD" wp14:editId="0C776BB2">
                      <wp:simplePos x="0" y="0"/>
                      <wp:positionH relativeFrom="column">
                        <wp:posOffset>556114</wp:posOffset>
                      </wp:positionH>
                      <wp:positionV relativeFrom="paragraph">
                        <wp:posOffset>16405</wp:posOffset>
                      </wp:positionV>
                      <wp:extent cx="2010410" cy="523875"/>
                      <wp:effectExtent l="0" t="0" r="27940" b="28575"/>
                      <wp:wrapNone/>
                      <wp:docPr id="1097755797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FC57117" w14:textId="15AE2221" w:rsidR="006861B1" w:rsidRPr="00557EAB" w:rsidRDefault="006861B1" w:rsidP="006861B1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 xml:space="preserve">     5. Consumir los alimentos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2C9AAD" id="_x0000_s1110" style="position:absolute;margin-left:43.8pt;margin-top:1.3pt;width:158.3pt;height:41.25pt;z-index:25228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sbxZwIAACYFAAAOAAAAZHJzL2Uyb0RvYy54bWysVMFu2zAMvQ/YPwi6r7azZO2COkXQosOA&#10;oi3WDj0rslQbkEWNUmJnXz9KdpyiLXYYdrElkXwknx51ftG3hu0U+gZsyYuTnDNlJVSNfS75z8fr&#10;T2ec+SBsJQxYVfK98vxi9fHDeeeWagY1mEohIxDrl50reR2CW2aZl7VqhT8BpywZNWArAm3xOatQ&#10;dITemmyW51+yDrByCFJ5T6dXg5GvEr7WSoY7rb0KzJScagvpi+m7id9sdS6Wzyhc3cixDPEPVbSi&#10;sZR0groSQbAtNm+g2kYieNDhREKbgdaNVKkH6qbIX3XzUAunUi9EjncTTf7/wcrb3YO7R6Khc37p&#10;aRm76DW28U/1sT6RtZ/IUn1gkg5jvfOCOJVkW8w+n50uIpvZMdqhD98UtCwuSo50GYkjsbvxYXA9&#10;uFDcMX9ahb1RsQRjfyjNmipmTNFJGurSINsJulQhpbKhGEy1qNRwXCzyPN0u1TNFpOoSYETWjTET&#10;9ggQZfcWe6h19I+hKilrCs7/VtgQPEWkzGDDFNw2FvA9AENdjZkH/wNJAzWRpdBveuKm5Gfz6BqP&#10;NlDt75EhDFL3Tl43RP+N8OFeIGmbbozmNdzRRxvoSg7jirMa8Pd759GfJEdWzjqalZL7X1uBijPz&#10;3ZIYvxbzeRyutJkvTme0wZeWzUuL3baXQDdX0MvgZFpG/2AOS43QPtFYr2NWMgkrKXfJZcDD5jIM&#10;M0wPg1TrdXKjgXIi3NgHJyN4JDrK67F/EuhGDQZS7y0c5kosX0lx8I2RFtbbALpJOj3yOl4BDWPS&#10;0vhwxGl/uU9ex+dt9QcAAP//AwBQSwMEFAAGAAgAAAAhAI6UOTvcAAAABwEAAA8AAABkcnMvZG93&#10;bnJldi54bWxMjk9PwkAQxe8mfofNmHiTXSpgrd0SYvTATZBwHrpD27h/mu4C1U/veMLTy7z38uZX&#10;LkdnxZmG2AWvYTpRIMjXwXS+0bD7fH/IQcSE3qANnjR8U4RldXtTYmHCxW/ovE2N4BEfC9TQptQX&#10;Usa6JYdxEnrynB3D4DDxOTTSDHjhcWdlptRCOuw8f2ixp9eW6q/tyWn4WR+l+ohv+W61fp4/dhu7&#10;36PV+v5uXL2ASDSmaxn+8BkdKmY6hJM3UVgN+dOCmxoyFo5napaBOLA/n4KsSvmfv/oFAAD//wMA&#10;UEsBAi0AFAAGAAgAAAAhALaDOJL+AAAA4QEAABMAAAAAAAAAAAAAAAAAAAAAAFtDb250ZW50X1R5&#10;cGVzXS54bWxQSwECLQAUAAYACAAAACEAOP0h/9YAAACUAQAACwAAAAAAAAAAAAAAAAAvAQAAX3Jl&#10;bHMvLnJlbHNQSwECLQAUAAYACAAAACEAZYLG8WcCAAAmBQAADgAAAAAAAAAAAAAAAAAuAgAAZHJz&#10;L2Uyb0RvYy54bWxQSwECLQAUAAYACAAAACEAjpQ5O9wAAAAHAQAADwAAAAAAAAAAAAAAAADBBAAA&#10;ZHJzL2Rvd25yZXYueG1sUEsFBgAAAAAEAAQA8wAAAMoFAAAAAA==&#10;" fillcolor="#156082 [3204]" strokecolor="#030e13 [484]" strokeweight="1pt">
                      <v:textbox>
                        <w:txbxContent>
                          <w:p w14:paraId="7FC57117" w14:textId="15AE2221" w:rsidR="006861B1" w:rsidRPr="00557EAB" w:rsidRDefault="006861B1" w:rsidP="006861B1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 xml:space="preserve">     5. Consumir los alimentos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1ADADADD" w14:textId="4C2659C5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0B082E" w14:textId="706C40FC" w:rsidR="000A29FE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96192" behindDoc="0" locked="0" layoutInCell="1" allowOverlap="1" wp14:anchorId="40636A6B" wp14:editId="72891400">
                      <wp:simplePos x="0" y="0"/>
                      <wp:positionH relativeFrom="column">
                        <wp:posOffset>1550558</wp:posOffset>
                      </wp:positionH>
                      <wp:positionV relativeFrom="paragraph">
                        <wp:posOffset>110490</wp:posOffset>
                      </wp:positionV>
                      <wp:extent cx="0" cy="231112"/>
                      <wp:effectExtent l="76200" t="0" r="57150" b="55245"/>
                      <wp:wrapNone/>
                      <wp:docPr id="1234702782" name="Conector recto de flecha 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31112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27D2C6B" id="Conector recto de flecha 82" o:spid="_x0000_s1026" type="#_x0000_t32" style="position:absolute;margin-left:122.1pt;margin-top:8.7pt;width:0;height:18.2pt;z-index:25229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pWqtQEAAMoDAAAOAAAAZHJzL2Uyb0RvYy54bWysU8uO1DAQvCPxD5bvTJJBQiiazB5md7kg&#10;WPH4AK/TTiz5pXYzSf4e25nJIEBIIC4dP7qqq8udw91sDTsDRu1dx5tdzRk46Xvtho5//fL46i1n&#10;kYTrhfEOOr5A5HfHly8OU2hh70dvekCWSFxsp9DxkSi0VRXlCFbEnQ/g0qXyaAWlLQ5Vj2JK7NZU&#10;+7p+U00e+4BeQozp9H695MfCrxRI+qhUBGKm40kblYglPudYHQ+iHVCEUcuLDPEPKqzQLhXdqO4F&#10;CfYN9S9UVkv00SvaSW8rr5SWUHpI3TT1T918HkWA0ksyJ4bNpvj/aOWH88k9YbJhCrGN4QlzF7NC&#10;m79JH5uLWctmFszE5Hoo0+n+ddM0++xjdcMFjPQOvGV50fFIKPQw0sk7l17EY1O8Euf3kVbgFZCL&#10;GpcjCW0eXM9oCWlsCLVwg4FLnZxS3QSXFS0GVvgnUEz3SeJapswSnAyys0hTIKQER83GlLIzTGlj&#10;NmBd9P0ReMnPUChz9jfgDVEqe0cb2Grn8XfVab5KVmv+1YG172zBs++X8pTFmjQw5U0uw50n8sd9&#10;gd9+weN3AAAA//8DAFBLAwQUAAYACAAAACEApWHTH9wAAAAJAQAADwAAAGRycy9kb3ducmV2Lnht&#10;bEyPwU7DMAyG70i8Q2QkbiylFBil6YSQ2BG0wQFuWeMl1RqnarK28PQYcYCj/X/6/blazb4TIw6x&#10;DaTgcpGBQGqCackqeHt9uliCiEmT0V0gVPCJEVb16UmlSxMm2uC4TVZwCcVSK3Ap9aWUsXHodVyE&#10;HomzfRi8TjwOVppBT1zuO5ln2Y30uiW+4HSPjw6bw/boFbzY99HntG7l/u7ja22fzcFNSanzs/nh&#10;HkTCOf3B8KPP6lCz0y4cyUTRKciLImeUg9sCBAO/i52C66slyLqS/z+ovwEAAP//AwBQSwECLQAU&#10;AAYACAAAACEAtoM4kv4AAADhAQAAEwAAAAAAAAAAAAAAAAAAAAAAW0NvbnRlbnRfVHlwZXNdLnht&#10;bFBLAQItABQABgAIAAAAIQA4/SH/1gAAAJQBAAALAAAAAAAAAAAAAAAAAC8BAABfcmVscy8ucmVs&#10;c1BLAQItABQABgAIAAAAIQBVTpWqtQEAAMoDAAAOAAAAAAAAAAAAAAAAAC4CAABkcnMvZTJvRG9j&#10;LnhtbFBLAQItABQABgAIAAAAIQClYdMf3AAAAAkBAAAPAAAAAAAAAAAAAAAAAA8EAABkcnMvZG93&#10;bnJldi54bWxQSwUGAAAAAAQABADzAAAAGA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1745B9E2" w14:textId="22693750" w:rsidR="000A29FE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91072" behindDoc="0" locked="0" layoutInCell="1" allowOverlap="1" wp14:anchorId="3B249E77" wp14:editId="5D980371">
                      <wp:simplePos x="0" y="0"/>
                      <wp:positionH relativeFrom="column">
                        <wp:posOffset>566161</wp:posOffset>
                      </wp:positionH>
                      <wp:positionV relativeFrom="paragraph">
                        <wp:posOffset>143768</wp:posOffset>
                      </wp:positionV>
                      <wp:extent cx="2010410" cy="523875"/>
                      <wp:effectExtent l="0" t="0" r="27940" b="28575"/>
                      <wp:wrapNone/>
                      <wp:docPr id="709738023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9522BC0" w14:textId="67951B48" w:rsidR="006861B1" w:rsidRPr="00557EAB" w:rsidRDefault="006861B1" w:rsidP="006861B1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 xml:space="preserve">   6. Llevar la vajilla a la cocina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B249E77" id="_x0000_s1111" style="position:absolute;margin-left:44.6pt;margin-top:11.3pt;width:158.3pt;height:41.25pt;z-index:25229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A58ZwIAACYFAAAOAAAAZHJzL2Uyb0RvYy54bWysVMFu2zAMvQ/YPwi6r7azZO2COkXQosOA&#10;oi3WDj0rslQbkEWNUmJnXz9KdpyiLXYYdrElkXwknx51ftG3hu0U+gZsyYuTnDNlJVSNfS75z8fr&#10;T2ec+SBsJQxYVfK98vxi9fHDeeeWagY1mEohIxDrl50reR2CW2aZl7VqhT8BpywZNWArAm3xOatQ&#10;dITemmyW51+yDrByCFJ5T6dXg5GvEr7WSoY7rb0KzJScagvpi+m7id9sdS6Wzyhc3cixDPEPVbSi&#10;sZR0groSQbAtNm+g2kYieNDhREKbgdaNVKkH6qbIX3XzUAunUi9EjncTTf7/wcrb3YO7R6Khc37p&#10;aRm76DW28U/1sT6RtZ/IUn1gkg5jvfOCOJVkW8w+n50uIpvZMdqhD98UtCwuSo50GYkjsbvxYXA9&#10;uFDcMX9ahb1RsQRjfyjNmipmTNFJGurSINsJulQhpbKhGEy1qNRwXCzyPN0u1TNFpOoSYETWjTET&#10;9ggQZfcWe6h19I+hKilrCs7/VtgQPEWkzGDDFNw2FvA9AENdjZkH/wNJAzWRpdBveuKm5GeJ+3i0&#10;gWp/jwxhkLp38roh+m+ED/cCSdt0YzSv4Y4+2kBXchhXnNWAv987j/4kObJy1tGslNz/2gpUnJnv&#10;lsT4tZjP43ClzXxxOqMNvrRsXlrstr0EurmCXgYn0zL6B3NYaoT2icZ6HbOSSVhJuUsuAx42l2GY&#10;YXoYpFqvkxsNlBPhxj44GcEj0VFej/2TQDdqMJB6b+EwV2L5SoqDb4y0sN4G0E3S6ZHX8QpoGJOW&#10;xocjTvvLffI6Pm+rPwAAAP//AwBQSwMEFAAGAAgAAAAhAGLJu+jdAAAACQEAAA8AAABkcnMvZG93&#10;bnJldi54bWxMj8FOwzAQRO9I/IO1SNyo3UCqNMSpKgSH3mipet7GbhJhr6PYbQNfz3KC42qeZt9U&#10;q8k7cbFj7ANpmM8UCEtNMD21GvYfbw8FiJiQDLpAVsOXjbCqb28qLE240tZedqkVXEKxRA1dSkMp&#10;ZWw66zHOwmCJs1MYPSY+x1aaEa9c7p3MlFpIjz3xhw4H+9LZ5nN39hq+Nyep3uNrsV9vlvljv3WH&#10;Azqt7++m9TOIZKf0B8OvPqtDzU7HcCYThdNQLDMmNWTZAgTnTyrnKUcGVT4HWVfy/4L6BwAA//8D&#10;AFBLAQItABQABgAIAAAAIQC2gziS/gAAAOEBAAATAAAAAAAAAAAAAAAAAAAAAABbQ29udGVudF9U&#10;eXBlc10ueG1sUEsBAi0AFAAGAAgAAAAhADj9If/WAAAAlAEAAAsAAAAAAAAAAAAAAAAALwEAAF9y&#10;ZWxzLy5yZWxzUEsBAi0AFAAGAAgAAAAhALPgDnxnAgAAJgUAAA4AAAAAAAAAAAAAAAAALgIAAGRy&#10;cy9lMm9Eb2MueG1sUEsBAi0AFAAGAAgAAAAhAGLJu+jdAAAACQEAAA8AAAAAAAAAAAAAAAAAwQQA&#10;AGRycy9kb3ducmV2LnhtbFBLBQYAAAAABAAEAPMAAADLBQAAAAA=&#10;" fillcolor="#156082 [3204]" strokecolor="#030e13 [484]" strokeweight="1pt">
                      <v:textbox>
                        <w:txbxContent>
                          <w:p w14:paraId="49522BC0" w14:textId="67951B48" w:rsidR="006861B1" w:rsidRPr="00557EAB" w:rsidRDefault="006861B1" w:rsidP="006861B1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 xml:space="preserve">   6. Llevar la vajilla a la cocina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68F8DF87" w14:textId="057BFB1D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A42260" w14:textId="0A6707BD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C778AA" w14:textId="216682D9" w:rsidR="000A29FE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98240" behindDoc="0" locked="0" layoutInCell="1" allowOverlap="1" wp14:anchorId="3E39C2B7" wp14:editId="2C73E06D">
                      <wp:simplePos x="0" y="0"/>
                      <wp:positionH relativeFrom="column">
                        <wp:posOffset>1570997</wp:posOffset>
                      </wp:positionH>
                      <wp:positionV relativeFrom="paragraph">
                        <wp:posOffset>93526</wp:posOffset>
                      </wp:positionV>
                      <wp:extent cx="0" cy="231112"/>
                      <wp:effectExtent l="76200" t="0" r="57150" b="55245"/>
                      <wp:wrapNone/>
                      <wp:docPr id="245969832" name="Conector recto de flecha 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31112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6BD9AD5" id="Conector recto de flecha 82" o:spid="_x0000_s1026" type="#_x0000_t32" style="position:absolute;margin-left:123.7pt;margin-top:7.35pt;width:0;height:18.2pt;z-index:25229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pWqtQEAAMoDAAAOAAAAZHJzL2Uyb0RvYy54bWysU8uO1DAQvCPxD5bvTJJBQiiazB5md7kg&#10;WPH4AK/TTiz5pXYzSf4e25nJIEBIIC4dP7qqq8udw91sDTsDRu1dx5tdzRk46Xvtho5//fL46i1n&#10;kYTrhfEOOr5A5HfHly8OU2hh70dvekCWSFxsp9DxkSi0VRXlCFbEnQ/g0qXyaAWlLQ5Vj2JK7NZU&#10;+7p+U00e+4BeQozp9H695MfCrxRI+qhUBGKm40kblYglPudYHQ+iHVCEUcuLDPEPKqzQLhXdqO4F&#10;CfYN9S9UVkv00SvaSW8rr5SWUHpI3TT1T918HkWA0ksyJ4bNpvj/aOWH88k9YbJhCrGN4QlzF7NC&#10;m79JH5uLWctmFszE5Hoo0+n+ddM0++xjdcMFjPQOvGV50fFIKPQw0sk7l17EY1O8Euf3kVbgFZCL&#10;GpcjCW0eXM9oCWlsCLVwg4FLnZxS3QSXFS0GVvgnUEz3SeJapswSnAyys0hTIKQER83GlLIzTGlj&#10;NmBd9P0ReMnPUChz9jfgDVEqe0cb2Grn8XfVab5KVmv+1YG172zBs++X8pTFmjQw5U0uw50n8sd9&#10;gd9+weN3AAAA//8DAFBLAwQUAAYACAAAACEAU3tjSNwAAAAJAQAADwAAAGRycy9kb3ducmV2Lnht&#10;bEyPwU7DMAyG70i8Q2QkbixtVdgoTSeExI4gBgd2yxqvqdY4VZO1hafHiMM42v+n35/L9ew6MeIQ&#10;Wk8K0kUCAqn2pqVGwcf7880KRIiajO48oYIvDLCuLi9KXRg/0RuO29gILqFQaAU2xr6QMtQWnQ4L&#10;3yNxdvCD05HHoZFm0BOXu05mSXInnW6JL1jd45PF+rg9OQWvzefoMtq08nC/+940L+Zop6jU9dX8&#10;+AAi4hzPMPzqszpU7LT3JzJBdAqyfJkzykG+BMHA32Kv4DZNQVal/P9B9QMAAP//AwBQSwECLQAU&#10;AAYACAAAACEAtoM4kv4AAADhAQAAEwAAAAAAAAAAAAAAAAAAAAAAW0NvbnRlbnRfVHlwZXNdLnht&#10;bFBLAQItABQABgAIAAAAIQA4/SH/1gAAAJQBAAALAAAAAAAAAAAAAAAAAC8BAABfcmVscy8ucmVs&#10;c1BLAQItABQABgAIAAAAIQBVTpWqtQEAAMoDAAAOAAAAAAAAAAAAAAAAAC4CAABkcnMvZTJvRG9j&#10;LnhtbFBLAQItABQABgAIAAAAIQBTe2NI3AAAAAkBAAAPAAAAAAAAAAAAAAAAAA8EAABkcnMvZG93&#10;bnJldi54bWxQSwUGAAAAAAQABADzAAAAGA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246D1004" w14:textId="08ABC4B1" w:rsidR="000A29FE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293120" behindDoc="0" locked="0" layoutInCell="1" allowOverlap="1" wp14:anchorId="0F1E55C3" wp14:editId="38A60358">
                      <wp:simplePos x="0" y="0"/>
                      <wp:positionH relativeFrom="column">
                        <wp:posOffset>1389380</wp:posOffset>
                      </wp:positionH>
                      <wp:positionV relativeFrom="paragraph">
                        <wp:posOffset>138542</wp:posOffset>
                      </wp:positionV>
                      <wp:extent cx="389255" cy="363855"/>
                      <wp:effectExtent l="0" t="0" r="10795" b="17145"/>
                      <wp:wrapNone/>
                      <wp:docPr id="1038003945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  <a:noFill/>
                              <a:ln w="19050">
                                <a:solidFill>
                                  <a:schemeClr val="accent5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E0ED92E" w14:textId="77777777" w:rsidR="006861B1" w:rsidRPr="00B07F3E" w:rsidRDefault="006861B1" w:rsidP="006861B1">
                                  <w:pPr>
                                    <w:rPr>
                                      <w:color w:val="000000" w:themeColor="text1"/>
                                      <w:lang w:val="es-ES"/>
                                    </w:rPr>
                                  </w:pPr>
                                  <w:r w:rsidRPr="00B07F3E">
                                    <w:rPr>
                                      <w:color w:val="000000" w:themeColor="text1"/>
                                      <w:lang w:val="es-ES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F1E55C3" id="_x0000_s1112" style="position:absolute;margin-left:109.4pt;margin-top:10.9pt;width:30.65pt;height:28.65pt;z-index:25229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zChKogIAALwFAAAOAAAAZHJzL2Uyb0RvYy54bWysVE1v2zAMvQ/YfxB0X22nSZYGdYqgRYcB&#10;3VqsHXpWZKk2IIuapMTOfv0oyXGCtthhWA4OxY8n8onk5VXfKrIT1jWgS1qc5ZQIzaFq9EtJfz7d&#10;flpQ4jzTFVOgRUn3wtGr1ccPl51ZignUoCphCYJot+xMSWvvzTLLHK9Fy9wZGKHRKMG2zOPRvmSV&#10;ZR2ityqb5Pk868BWxgIXzqH2JhnpKuJLKbi/l9IJT1RJMTcfvzZ+N+GbrS7Z8sUyUzd8SIP9QxYt&#10;azReOkLdMM/I1jZvoNqGW3Ag/RmHNgMpGy5iDVhNkb+q5rFmRsRakBxnRprc/4Pl33eP5sEiDZ1x&#10;S4diqKKXtg3/mB/pI1n7kSzRe8JReb64mMxmlHA0nc/PFygjSnYMNtb5LwJaEoSSCqUa40I5bMl2&#10;d84n74NXUGu4bZSKT6I06bCfLvJZHiMcqKYK1uAXu0NcK0t2DN+VcS60n0U/tW2/QZX08xx/6YVR&#10;jX2Q1NODGnMdkWLmJ5egTWlUHlmJkt8rETJQ+oeQpKmQh0nKLzTs65SKZKpZJdLVxWzI6M3VETAg&#10;S6xxxB4A3sdO/A3+IVTEfh+DB+L+FjxGxJtB+zG4bTTY9ypTvhjeWSb/A0mJmsCS7zc9clPSxTy4&#10;BtUGqv2DJRbSADrDbxvsijvm/AOzOHE4m7hF/D1+pAJ8ehgkSmqwv9/TB38cBLRS0uEEl9T92jIr&#10;KFFfNY7IRTGdhpGPh+ns8wQP9tSyObXobXsN2EwF7ivDoxj8vTqI0kL7jMtmHW5FE9Mc7y4p9/Zw&#10;uPZps+C64mK9jm445ob5O/1oeAAPRIeWf+qfmTXDaHicqe9wmPY345F8Q6SG9daDbOLsHHkdngBX&#10;RGzjYZ2FHXR6jl7Hpbv6AwAA//8DAFBLAwQUAAYACAAAACEA2i/yJtsAAAAJAQAADwAAAGRycy9k&#10;b3ducmV2LnhtbEyPwU7DMBBE70j8g7VI3KiTIIEb4lSAlANHQiU4buIljojXUey26d9juMBtRzua&#10;eVPtVjeJIy1h9Kwh32QgiHtvRh407N+aGwUiRGSDk2fScKYAu/ryosLS+BO/0rGNg0ghHErUYGOc&#10;SylDb8lh2PiZOP0+/eIwJrkM0ix4SuFukkWW3UmHI6cGizM9W+q/2oPTsGyf1HvjsXtRt7bpz1y0&#10;H+i0vr5aHx9ARFrjnxl+8BM61Imp8wc2QUwailwl9Ph7gEiGQmU5iE7D/TYHWVfy/4L6GwAA//8D&#10;AFBLAQItABQABgAIAAAAIQC2gziS/gAAAOEBAAATAAAAAAAAAAAAAAAAAAAAAABbQ29udGVudF9U&#10;eXBlc10ueG1sUEsBAi0AFAAGAAgAAAAhADj9If/WAAAAlAEAAAsAAAAAAAAAAAAAAAAALwEAAF9y&#10;ZWxzLy5yZWxzUEsBAi0AFAAGAAgAAAAhAP/MKEqiAgAAvAUAAA4AAAAAAAAAAAAAAAAALgIAAGRy&#10;cy9lMm9Eb2MueG1sUEsBAi0AFAAGAAgAAAAhANov8ibbAAAACQEAAA8AAAAAAAAAAAAAAAAA/AQA&#10;AGRycy9kb3ducmV2LnhtbFBLBQYAAAAABAAEAPMAAAAEBgAAAAA=&#10;" filled="f" strokecolor="#d86dcb [1944]" strokeweight="1.5pt">
                      <v:stroke joinstyle="miter"/>
                      <v:textbox>
                        <w:txbxContent>
                          <w:p w14:paraId="2E0ED92E" w14:textId="77777777" w:rsidR="006861B1" w:rsidRPr="00B07F3E" w:rsidRDefault="006861B1" w:rsidP="006861B1">
                            <w:pPr>
                              <w:rPr>
                                <w:color w:val="000000" w:themeColor="text1"/>
                                <w:lang w:val="es-ES"/>
                              </w:rPr>
                            </w:pPr>
                            <w:r w:rsidRPr="00B07F3E">
                              <w:rPr>
                                <w:color w:val="000000" w:themeColor="text1"/>
                                <w:lang w:val="es-ES"/>
                              </w:rPr>
                              <w:t>A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070C1F68" w14:textId="6661B74C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1D83DD" w14:textId="6E90BEA8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8A022" w14:textId="707621AE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5" w:type="dxa"/>
          </w:tcPr>
          <w:p w14:paraId="5D041317" w14:textId="77777777" w:rsidR="000A29FE" w:rsidRDefault="000A29F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5D31ED" w14:textId="4F300F91" w:rsidR="000A29FE" w:rsidRDefault="000A29F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50F90A" w14:textId="27973D4A" w:rsidR="000A29FE" w:rsidRPr="00DB2CDB" w:rsidRDefault="000A29F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9C2D25" w14:textId="49367E74" w:rsidR="000A29FE" w:rsidRDefault="000A29FE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554ADB" w14:textId="65DC7365" w:rsidR="000A29FE" w:rsidRDefault="000A29FE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Nota: Esta información es obtenida de la</w:t>
            </w:r>
            <w:r w:rsidRPr="00557EAB">
              <w:rPr>
                <w:rFonts w:ascii="Times New Roman" w:hAnsi="Times New Roman" w:cs="Times New Roman"/>
                <w:sz w:val="24"/>
                <w:szCs w:val="24"/>
              </w:rPr>
              <w:t xml:space="preserve"> actividad 6 del PROCEDIMIENTO CHECK</w:t>
            </w:r>
            <w:r w:rsidR="00C62C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57EAB">
              <w:rPr>
                <w:rFonts w:ascii="Times New Roman" w:hAnsi="Times New Roman" w:cs="Times New Roman"/>
                <w:sz w:val="24"/>
                <w:szCs w:val="24"/>
              </w:rPr>
              <w:t>IN Y CHECK</w:t>
            </w:r>
            <w:r w:rsidR="00C62C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57EAB">
              <w:rPr>
                <w:rFonts w:ascii="Times New Roman" w:hAnsi="Times New Roman" w:cs="Times New Roman"/>
                <w:sz w:val="24"/>
                <w:szCs w:val="24"/>
              </w:rPr>
              <w:t>OUT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2E558EC2" w14:textId="22385DA9" w:rsidR="000A29FE" w:rsidRDefault="000A29FE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281416" w14:textId="77777777" w:rsidR="000A29FE" w:rsidRDefault="000A29FE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CA7796" w14:textId="36C6018F" w:rsidR="000A29FE" w:rsidRDefault="000A29FE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1A7532" w14:textId="77777777" w:rsidR="000A29FE" w:rsidRDefault="000A29FE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616AFE" w14:textId="41176A80" w:rsidR="000A29FE" w:rsidRDefault="000A29FE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>
              <w:t xml:space="preserve"> </w:t>
            </w:r>
            <w:r w:rsidRPr="000A29FE">
              <w:rPr>
                <w:rFonts w:ascii="Times New Roman" w:hAnsi="Times New Roman" w:cs="Times New Roman"/>
                <w:sz w:val="24"/>
                <w:szCs w:val="24"/>
              </w:rPr>
              <w:t>Llevar los alimentos al lugar seleccionado por el cliente</w:t>
            </w:r>
            <w:r w:rsidR="006861B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F60CDD6" w14:textId="5466A87F" w:rsidR="006861B1" w:rsidRDefault="006861B1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DB080B" w14:textId="77777777" w:rsidR="006861B1" w:rsidRDefault="006861B1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C48F71" w14:textId="77777777" w:rsidR="006861B1" w:rsidRDefault="006861B1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 Consumir los alimentos.</w:t>
            </w:r>
          </w:p>
          <w:p w14:paraId="08AF6D00" w14:textId="77777777" w:rsidR="006861B1" w:rsidRDefault="006861B1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6CE289" w14:textId="7D758B1B" w:rsidR="006861B1" w:rsidRDefault="006861B1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5AA650" w14:textId="77777777" w:rsidR="006861B1" w:rsidRDefault="006861B1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7EB098" w14:textId="34B453C0" w:rsidR="006861B1" w:rsidRPr="00557EAB" w:rsidRDefault="006861B1" w:rsidP="000A29F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 Llevar la vajilla a la cocina.</w:t>
            </w:r>
          </w:p>
        </w:tc>
        <w:tc>
          <w:tcPr>
            <w:tcW w:w="2653" w:type="dxa"/>
          </w:tcPr>
          <w:p w14:paraId="7949A30A" w14:textId="77777777" w:rsidR="000A29FE" w:rsidRPr="00FE1273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009F16" w14:textId="77777777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7E3CA8F" w14:textId="77777777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DEB94D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A79DD7" w14:textId="77777777" w:rsidR="000A29FE" w:rsidRPr="00FE1273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5F3686" w14:textId="77777777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BB5811" w14:textId="77777777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2E7684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586D7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929443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4EA3FC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F5C5A1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Auxiliar de Cocina</w:t>
            </w:r>
          </w:p>
          <w:p w14:paraId="3EAB651D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52E925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82CC17" w14:textId="15A55162" w:rsidR="000A29FE" w:rsidRDefault="005C7D7E" w:rsidP="005C7D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Cliente</w:t>
            </w:r>
          </w:p>
          <w:p w14:paraId="021FE07B" w14:textId="77777777" w:rsidR="005C7D7E" w:rsidRDefault="005C7D7E" w:rsidP="005C7D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FAA5E2" w14:textId="77777777" w:rsidR="005C7D7E" w:rsidRDefault="005C7D7E" w:rsidP="005C7D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5D5ECE1" w14:textId="77777777" w:rsidR="005C7D7E" w:rsidRDefault="005C7D7E" w:rsidP="005C7D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4AE088" w14:textId="11B305E0" w:rsidR="005C7D7E" w:rsidRDefault="005C7D7E" w:rsidP="005C7D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Asistente Operativo</w:t>
            </w:r>
          </w:p>
          <w:p w14:paraId="27DC577D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1514AD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C70885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9E775D" w14:textId="77777777" w:rsidR="000A29FE" w:rsidRDefault="000A29F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55E23C" w14:textId="77777777" w:rsidR="000A29FE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D4F22A" w14:textId="77777777" w:rsidR="000A29FE" w:rsidRPr="00FE1273" w:rsidRDefault="000A29F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3F9461" w14:textId="77777777" w:rsidR="007F459F" w:rsidRDefault="007F459F" w:rsidP="00C0666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098"/>
        <w:gridCol w:w="5245"/>
        <w:gridCol w:w="2653"/>
      </w:tblGrid>
      <w:tr w:rsidR="006861B1" w14:paraId="6031DCDC" w14:textId="77777777" w:rsidTr="00922354">
        <w:tc>
          <w:tcPr>
            <w:tcW w:w="5098" w:type="dxa"/>
            <w:vMerge w:val="restart"/>
          </w:tcPr>
          <w:p w14:paraId="683C7554" w14:textId="77777777" w:rsidR="006861B1" w:rsidRPr="00436328" w:rsidRDefault="006861B1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lastRenderedPageBreak/>
              <w:drawing>
                <wp:inline distT="0" distB="0" distL="0" distR="0" wp14:anchorId="3F6BFF63" wp14:editId="2D314D09">
                  <wp:extent cx="828675" cy="653262"/>
                  <wp:effectExtent l="0" t="0" r="0" b="0"/>
                  <wp:docPr id="11452604" name="Imagen 4" descr="Forma, Logotipo, Flech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838868" name="Imagen 4" descr="Forma, Logotipo, Flecha&#10;&#10;Descripción generada automáticamente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79" b="9489"/>
                          <a:stretch/>
                        </pic:blipFill>
                        <pic:spPr bwMode="auto">
                          <a:xfrm>
                            <a:off x="0" y="0"/>
                            <a:ext cx="839743" cy="6619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8" w:type="dxa"/>
            <w:gridSpan w:val="2"/>
          </w:tcPr>
          <w:p w14:paraId="726DFEB0" w14:textId="77777777" w:rsidR="006861B1" w:rsidRPr="00436328" w:rsidRDefault="006861B1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0D0AAB7" w14:textId="77777777" w:rsidR="006861B1" w:rsidRPr="00436328" w:rsidRDefault="006861B1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PROCEDIMIENTO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PREPARACIÓN ALIMENTOS</w:t>
            </w:r>
          </w:p>
        </w:tc>
      </w:tr>
      <w:tr w:rsidR="006861B1" w14:paraId="0A0F8BF7" w14:textId="77777777" w:rsidTr="00922354">
        <w:tc>
          <w:tcPr>
            <w:tcW w:w="5098" w:type="dxa"/>
            <w:vMerge/>
          </w:tcPr>
          <w:p w14:paraId="73F2CE78" w14:textId="77777777" w:rsidR="006861B1" w:rsidRPr="00436328" w:rsidRDefault="006861B1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44E7C223" w14:textId="77777777" w:rsidR="006861B1" w:rsidRPr="00436328" w:rsidRDefault="006861B1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PROCESO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ALIMENTACIÓN</w:t>
            </w:r>
          </w:p>
        </w:tc>
      </w:tr>
      <w:tr w:rsidR="006861B1" w14:paraId="03C87689" w14:textId="77777777" w:rsidTr="00922354">
        <w:tc>
          <w:tcPr>
            <w:tcW w:w="5098" w:type="dxa"/>
            <w:vMerge/>
          </w:tcPr>
          <w:p w14:paraId="11792EA4" w14:textId="77777777" w:rsidR="006861B1" w:rsidRPr="00436328" w:rsidRDefault="006861B1" w:rsidP="00922354">
            <w:pPr>
              <w:jc w:val="center"/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7898" w:type="dxa"/>
            <w:gridSpan w:val="2"/>
          </w:tcPr>
          <w:p w14:paraId="70FF0DFC" w14:textId="77777777" w:rsidR="006861B1" w:rsidRPr="00436328" w:rsidRDefault="006861B1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APOYO</w:t>
            </w:r>
          </w:p>
        </w:tc>
      </w:tr>
      <w:tr w:rsidR="006861B1" w14:paraId="330D93D3" w14:textId="77777777" w:rsidTr="00922354">
        <w:tc>
          <w:tcPr>
            <w:tcW w:w="5098" w:type="dxa"/>
          </w:tcPr>
          <w:p w14:paraId="3C780E28" w14:textId="77777777" w:rsidR="006861B1" w:rsidRPr="00436328" w:rsidRDefault="006861B1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DIAGRAMA DE FLUJO</w:t>
            </w:r>
          </w:p>
        </w:tc>
        <w:tc>
          <w:tcPr>
            <w:tcW w:w="5245" w:type="dxa"/>
          </w:tcPr>
          <w:p w14:paraId="64C3EAB2" w14:textId="77777777" w:rsidR="006861B1" w:rsidRPr="00436328" w:rsidRDefault="006861B1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DESCRIPCIÓN</w:t>
            </w:r>
          </w:p>
        </w:tc>
        <w:tc>
          <w:tcPr>
            <w:tcW w:w="2653" w:type="dxa"/>
          </w:tcPr>
          <w:p w14:paraId="4B0FAA85" w14:textId="77777777" w:rsidR="006861B1" w:rsidRPr="00436328" w:rsidRDefault="006861B1" w:rsidP="0092235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363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RESPONSABLE</w:t>
            </w:r>
          </w:p>
        </w:tc>
      </w:tr>
      <w:tr w:rsidR="006861B1" w14:paraId="4D57E153" w14:textId="77777777" w:rsidTr="00922354">
        <w:tc>
          <w:tcPr>
            <w:tcW w:w="5098" w:type="dxa"/>
          </w:tcPr>
          <w:p w14:paraId="2AECC186" w14:textId="77777777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08480" behindDoc="0" locked="0" layoutInCell="1" allowOverlap="1" wp14:anchorId="57652477" wp14:editId="5E34CD09">
                      <wp:simplePos x="0" y="0"/>
                      <wp:positionH relativeFrom="column">
                        <wp:posOffset>1339885</wp:posOffset>
                      </wp:positionH>
                      <wp:positionV relativeFrom="paragraph">
                        <wp:posOffset>50737</wp:posOffset>
                      </wp:positionV>
                      <wp:extent cx="389255" cy="363855"/>
                      <wp:effectExtent l="0" t="0" r="10795" b="17145"/>
                      <wp:wrapNone/>
                      <wp:docPr id="1782086528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4E80D1D" w14:textId="66FD42E4" w:rsidR="006861B1" w:rsidRPr="005C7D7E" w:rsidRDefault="005C7D7E" w:rsidP="006861B1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7652477" id="_x0000_s1113" style="position:absolute;margin-left:105.5pt;margin-top:4pt;width:30.65pt;height:28.65pt;z-index:25230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LOtagIAACgFAAAOAAAAZHJzL2Uyb0RvYy54bWysVN9v2yAQfp+0/wHxvtpJkzaN6lRRqk6T&#10;qjZaOvWZYKiRMMeAxM7++h3Ycaql2sO0Fzi4u+9+8B23d22tyV44r8AUdHSRUyIMh1KZt4L+eHn4&#10;MqPEB2ZKpsGIgh6Ep3eLz59uGzsXY6hAl8IRBDF+3tiCViHYeZZ5Xoma+QuwwqBSgqtZwKN7y0rH&#10;GkSvdTbO86usAVdaB1x4j7f3nZIuEr6UgodnKb0IRBcUcwtpdWndxjVb3LL5m2O2UrxPg/1DFjVT&#10;BoMOUPcsMLJz6gyqVtyBBxkuONQZSKm4SDVgNaP8j2o2FbMi1YLN8XZok/9/sPxpv7Frh21orJ97&#10;FGMVrXR13DE/0qZmHYZmiTYQjpeXs5vxdEoJR9Xl1eUMZUTJTs7W+fBVQE2iUFChtbI+lsPmbP/o&#10;Q2d9tELXUwZJCgctorE234UkqsSY4+SdyCFW2pE9w2dlnAsTRp2qYqXorkfTPE/viykNHinBBBiR&#10;pdJ6wO4BIvHOsbtce/voKhK3Buf8b4l1zoNHigwmDM61MuA+AtBYVR+5sz82qWtN7FJoty32pqCz&#10;62gar7ZQHtaOOOjI7i1/UPgCj8yHNXPIbpwDnNjwjIvU0BQUeomSCtyvj+6jPZIOtZQ0OC0F9T93&#10;zAlK9DeDdLwZTSZxvNJhMr0e48G912zfa8yuXgG+3Aj/BsuTGO2DPorSQf2Kg72MUVHFDMfYBeXB&#10;HQ+r0E0xfg1cLJfJDEfKsvBoNpZH8NjoSK+X9pU529MwIH+f4DhZZ1TsbKOngeUugFSJp6e+9k+A&#10;45i41H8dcd7fn5PV6YNb/AYAAP//AwBQSwMEFAAGAAgAAAAhALXV21zeAAAACAEAAA8AAABkcnMv&#10;ZG93bnJldi54bWxMj8FOwzAMhu9IvENkJC6Ipe3ENpWmE0LajQsrGtesMW3VxglNuhWeft4JTpb1&#10;W5+/v9jOdhAnHEPnSEG6SEAg1c501Cj4qHaPGxAhajJ6cIQKfjDAtry9KXRu3Jne8bSPjWAIhVwr&#10;aGP0uZShbtHqsHAeibMvN1odeR0baUZ9ZrgdZJYkK2l1R/yh1R5fW6z7/WQVbPqHye/G+RB/u6ry&#10;b9+H/nNtlbq/m1+eQUSc498xXPVZHUp2OrqJTBCDgixNuUtkGA/Os3W2BHFUsHpagiwL+b9AeQEA&#10;AP//AwBQSwECLQAUAAYACAAAACEAtoM4kv4AAADhAQAAEwAAAAAAAAAAAAAAAAAAAAAAW0NvbnRl&#10;bnRfVHlwZXNdLnhtbFBLAQItABQABgAIAAAAIQA4/SH/1gAAAJQBAAALAAAAAAAAAAAAAAAAAC8B&#10;AABfcmVscy8ucmVsc1BLAQItABQABgAIAAAAIQCcMLOtagIAACgFAAAOAAAAAAAAAAAAAAAAAC4C&#10;AABkcnMvZTJvRG9jLnhtbFBLAQItABQABgAIAAAAIQC11dtc3gAAAAgBAAAPAAAAAAAAAAAAAAAA&#10;AMQEAABkcnMvZG93bnJldi54bWxQSwUGAAAAAAQABADzAAAAzwUAAAAA&#10;" fillcolor="#156082 [3204]" strokecolor="#030e13 [484]" strokeweight="1pt">
                      <v:stroke joinstyle="miter"/>
                      <v:textbox>
                        <w:txbxContent>
                          <w:p w14:paraId="74E80D1D" w14:textId="66FD42E4" w:rsidR="006861B1" w:rsidRPr="005C7D7E" w:rsidRDefault="005C7D7E" w:rsidP="006861B1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2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14:paraId="57C8EA2D" w14:textId="77777777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CC988A" w14:textId="320AED1A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05408" behindDoc="0" locked="0" layoutInCell="1" allowOverlap="1" wp14:anchorId="2AAAAA03" wp14:editId="19F7A6FF">
                      <wp:simplePos x="0" y="0"/>
                      <wp:positionH relativeFrom="column">
                        <wp:posOffset>1539875</wp:posOffset>
                      </wp:positionH>
                      <wp:positionV relativeFrom="paragraph">
                        <wp:posOffset>44450</wp:posOffset>
                      </wp:positionV>
                      <wp:extent cx="0" cy="171450"/>
                      <wp:effectExtent l="76200" t="0" r="57150" b="57150"/>
                      <wp:wrapNone/>
                      <wp:docPr id="758987500" name="Conector recto de flech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714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81F3ED3" id="Conector recto de flecha 9" o:spid="_x0000_s1026" type="#_x0000_t32" style="position:absolute;margin-left:121.25pt;margin-top:3.5pt;width:0;height:13.5pt;z-index:25230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qtjtwEAAMoDAAAOAAAAZHJzL2Uyb0RvYy54bWysU8mO1DAQvSPxD5bvdJIRm6JOz6Fn4IJg&#10;xPIBHqecWPImu+gkf0/Z6U4jQEiguVS81Hv16rmyv52tYSeISXvX8WZXcwZO+l67oePfvr578Zaz&#10;hML1wngHHV8g8dvD82f7KbRw40dveoiMSFxqp9DxETG0VZXkCFaknQ/g6FL5aAXSNg5VH8VE7NZU&#10;N3X9upp87EP0ElKi07v1kh8Kv1Ig8ZNSCZCZjpM2LDGW+JhjddiLdogijFqeZYj/UGGFdlR0o7oT&#10;KNj3qH+jslpGn7zCnfS28kppCaUH6qapf+nmyygClF7InBQ2m9LT0cqPp6N7iGTDFFKbwkPMXcwq&#10;2vwlfWwuZi2bWTAjk+uhpNPmTfPyVfGxuuJCTPgevGV50fGEUehhxKN3jl7Ex6Z4JU4fElJlAl4A&#10;uahxOaLQ5t71DJdAY4NRCzcYyO9F6TmlugouK1wMrPDPoJjuSeJapswSHE1kJ0FTIKQEh83GRNkZ&#10;prQxG7Au+v4KPOdnKJQ5+xfwhiiVvcMNbLXz8U/Vcb5IVmv+xYG172zBo++X8pTFGhqY4tV5uPNE&#10;/rwv8OsvePgBAAD//wMAUEsDBBQABgAIAAAAIQCuYuGG2wAAAAgBAAAPAAAAZHJzL2Rvd25yZXYu&#10;eG1sTI/NTsMwEITvSLyDtUjcqEMofyGbCiHRI4jCAW5uvHWixusodpPA07OIAxxHM5r5plzNvlMj&#10;DbENjHC+yEAR18G27BDeXh/PbkDFZNiaLjAhfFKEVXV8VJrCholfaNwkp6SEY2EQmpT6QutYN+RN&#10;XISeWLxdGLxJIgen7WAmKfedzrPsSnvTsiw0pqeHhur95uARnt376HNet3p3+/G1dk9230wJ8fRk&#10;vr8DlWhOf2H4wRd0qIRpGw5so+oQ8mV+KVGEa7kk/q/eIlwsM9BVqf8fqL4BAAD//wMAUEsBAi0A&#10;FAAGAAgAAAAhALaDOJL+AAAA4QEAABMAAAAAAAAAAAAAAAAAAAAAAFtDb250ZW50X1R5cGVzXS54&#10;bWxQSwECLQAUAAYACAAAACEAOP0h/9YAAACUAQAACwAAAAAAAAAAAAAAAAAvAQAAX3JlbHMvLnJl&#10;bHNQSwECLQAUAAYACAAAACEA7SqrY7cBAADKAwAADgAAAAAAAAAAAAAAAAAuAgAAZHJzL2Uyb0Rv&#10;Yy54bWxQSwECLQAUAAYACAAAACEArmLhhtsAAAAIAQAADwAAAAAAAAAAAAAAAAAR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3104B7F5" w14:textId="2AF53A20" w:rsidR="006861B1" w:rsidRDefault="005C7D7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07456" behindDoc="0" locked="0" layoutInCell="1" allowOverlap="1" wp14:anchorId="4601B08D" wp14:editId="78B9AD76">
                      <wp:simplePos x="0" y="0"/>
                      <wp:positionH relativeFrom="column">
                        <wp:posOffset>524510</wp:posOffset>
                      </wp:positionH>
                      <wp:positionV relativeFrom="paragraph">
                        <wp:posOffset>69327</wp:posOffset>
                      </wp:positionV>
                      <wp:extent cx="2010410" cy="523875"/>
                      <wp:effectExtent l="0" t="0" r="27940" b="28575"/>
                      <wp:wrapNone/>
                      <wp:docPr id="278138799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0C0DE7" w14:textId="7DF78F77" w:rsidR="006861B1" w:rsidRPr="00557EAB" w:rsidRDefault="006861B1" w:rsidP="006861B1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 xml:space="preserve">     </w:t>
                                  </w:r>
                                  <w:r w:rsidR="005C7D7E">
                                    <w:rPr>
                                      <w:lang w:val="es-ES"/>
                                    </w:rPr>
                                    <w:t>7. Reclamar el plato en cocina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601B08D" id="_x0000_s1114" style="position:absolute;margin-left:41.3pt;margin-top:5.45pt;width:158.3pt;height:41.25pt;z-index:25230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BEeaAIAACYFAAAOAAAAZHJzL2Uyb0RvYy54bWysVMFu2zAMvQ/YPwi6r7azZM2COkXQosOA&#10;og3WDj0rslQbkEWNUuJkXz9KdpyiLXYYdrElkXwknx51cblvDdsp9A3YkhdnOWfKSqga+1zyn483&#10;n+ac+SBsJQxYVfKD8vxy+fHDRecWagI1mEohIxDrF50reR2CW2SZl7VqhT8DpywZNWArAm3xOatQ&#10;dITemmyS51+yDrByCFJ5T6fXvZEvE77WSoZ7rb0KzJScagvpi+m7id9seSEWzyhc3cihDPEPVbSi&#10;sZR0hLoWQbAtNm+g2kYieNDhTEKbgdaNVKkH6qbIX3XzUAunUi9EjncjTf7/wcq73YNbI9HQOb/w&#10;tIxd7DW28U/1sX0i6zCSpfaBSTqM9U4L4lSSbTb5PD+fRTazU7RDH74paFlclBzpMhJHYnfrQ+96&#10;dKG4U/60CgejYgnG/lCaNVXMmKKTNNSVQbYTdKlCSmVD0ZtqUan+uJjlebpdqmeMSNUlwIisG2NG&#10;7AEgyu4tdl/r4B9DVVLWGJz/rbA+eIxImcGGMbhtLOB7AIa6GjL3/keSemoiS2G/2RM3JZ/Po2s8&#10;2kB1WCND6KXunbxpiP5b4cNaIGmbbozmNdzTRxvoSg7DirMa8Pd759GfJEdWzjqalZL7X1uBijPz&#10;3ZIYvxbTaRyutJnOzie0wZeWzUuL3bZXQDdX0MvgZFpG/2COS43QPtFYr2JWMgkrKXfJZcDj5ir0&#10;M0wPg1SrVXKjgXIi3NoHJyN4JDrK63H/JNANGgyk3js4zpVYvJJi7xsjLay2AXSTdHridbgCGsak&#10;peHhiNP+cp+8Ts/b8g8AAAD//wMAUEsDBBQABgAIAAAAIQBa67wF3QAAAAgBAAAPAAAAZHJzL2Rv&#10;d25yZXYueG1sTI/BTsMwEETvSPyDtUjcqN0EqjjEqSoEh95oqXp2YzeJaq+j2G0DX89yosfZGc28&#10;rZaTd+xix9gHVDCfCWAWm2B6bBXsvj6eCmAxaTTaBbQKvm2EZX1/V+nShCtu7GWbWkYlGEutoEtp&#10;KDmPTWe9jrMwWCTvGEavE8mx5WbUVyr3jmdCLLjXPdJCpwf71tnmtD17BT/rIxef8b3YrdbyJe83&#10;br/XTqnHh2n1CizZKf2H4Q+f0KEmpkM4o4nMKSiyBSXpLiQw8nMpM2AHBTJ/Bl5X/PaB+hcAAP//&#10;AwBQSwECLQAUAAYACAAAACEAtoM4kv4AAADhAQAAEwAAAAAAAAAAAAAAAAAAAAAAW0NvbnRlbnRf&#10;VHlwZXNdLnhtbFBLAQItABQABgAIAAAAIQA4/SH/1gAAAJQBAAALAAAAAAAAAAAAAAAAAC8BAABf&#10;cmVscy8ucmVsc1BLAQItABQABgAIAAAAIQDIABEeaAIAACYFAAAOAAAAAAAAAAAAAAAAAC4CAABk&#10;cnMvZTJvRG9jLnhtbFBLAQItABQABgAIAAAAIQBa67wF3QAAAAgBAAAPAAAAAAAAAAAAAAAAAMIE&#10;AABkcnMvZG93bnJldi54bWxQSwUGAAAAAAQABADzAAAAzAUAAAAA&#10;" fillcolor="#156082 [3204]" strokecolor="#030e13 [484]" strokeweight="1pt">
                      <v:textbox>
                        <w:txbxContent>
                          <w:p w14:paraId="770C0DE7" w14:textId="7DF78F77" w:rsidR="006861B1" w:rsidRPr="00557EAB" w:rsidRDefault="006861B1" w:rsidP="006861B1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 xml:space="preserve">     </w:t>
                            </w:r>
                            <w:r w:rsidR="005C7D7E">
                              <w:rPr>
                                <w:lang w:val="es-ES"/>
                              </w:rPr>
                              <w:t>7. Reclamar el plato en cocina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1D11F2F8" w14:textId="4880D671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A2DA13" w14:textId="11AF8060" w:rsidR="006861B1" w:rsidRDefault="005C7D7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15648" behindDoc="0" locked="0" layoutInCell="1" allowOverlap="1" wp14:anchorId="093CE75B" wp14:editId="52DDDB69">
                      <wp:simplePos x="0" y="0"/>
                      <wp:positionH relativeFrom="column">
                        <wp:posOffset>1536065</wp:posOffset>
                      </wp:positionH>
                      <wp:positionV relativeFrom="paragraph">
                        <wp:posOffset>185308</wp:posOffset>
                      </wp:positionV>
                      <wp:extent cx="0" cy="230505"/>
                      <wp:effectExtent l="76200" t="0" r="57150" b="55245"/>
                      <wp:wrapNone/>
                      <wp:docPr id="617546854" name="Conector recto de flecha 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3050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A177E7" id="Conector recto de flecha 82" o:spid="_x0000_s1026" type="#_x0000_t32" style="position:absolute;margin-left:120.95pt;margin-top:14.6pt;width:0;height:18.15pt;z-index:25231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yPItgEAAMoDAAAOAAAAZHJzL2Uyb0RvYy54bWysU9uO0zAQfUfaf7D8TpMWLUJR033owr4g&#10;WHH5AK8zTiz5pvFsk/w9ttOmaEFIIF4mvsw5c+Z4sr+brGEnwKi9a/l2U3MGTvpOu77l3799eP2O&#10;s0jCdcJ4By2fIfK7w82r/Rga2PnBmw6QJRIXmzG0fCAKTVVFOYAVceMDuHSpPFpBaYt91aEYE7s1&#10;1a6u31ajxy6glxBjOr1fLvmh8CsFkj4rFYGYaXnSRiViiU85Voe9aHoUYdDyLEP8gwortEtFV6p7&#10;QYI9o/6FymqJPnpFG+lt5ZXSEkoPqZtt/aKbr4MIUHpJ5sSw2hT/H638dDq6R0w2jCE2MTxi7mJS&#10;aPM36WNTMWtezYKJmFwOZTrdvalv69vsY3XFBYz0AN6yvGh5JBS6H+jonUsv4nFbvBKnj5EW4AWQ&#10;ixqXIwlt3ruO0RzS2BBq4XoD5zo5pboKLiuaDSzwL6CY7pLEpUyZJTgaZCeRpkBICY62K1PKzjCl&#10;jVmBddH3R+A5P0OhzNnfgFdEqewdrWCrncffVafpIlkt+RcHlr6zBU++m8tTFmvSwJQ3OQ93nsif&#10;9wV+/QUPPwAAAP//AwBQSwMEFAAGAAgAAAAhAOE26PncAAAACQEAAA8AAABkcnMvZG93bnJldi54&#10;bWxMj01PwzAMhu9I/IfISNxYuopNtDSdEBI7gtg4wC1rvKRa41RN1hZ+PUYc4OaPR68fV5vZd2LE&#10;IbaBFCwXGQikJpiWrIK3/dPNHYiYNBndBUIFnxhhU19eVLo0YaJXHHfJCg6hWGoFLqW+lDI2Dr2O&#10;i9Aj8e4YBq8Tt4OVZtATh/tO5lm2ll63xBec7vHRYXPanb2CF/s++py2rTwWH19b+2xObkpKXV/N&#10;D/cgEs7pD4YffVaHmp0O4Uwmik5BfrssGOWiyEEw8Ds4KFivViDrSv7/oP4GAAD//wMAUEsBAi0A&#10;FAAGAAgAAAAhALaDOJL+AAAA4QEAABMAAAAAAAAAAAAAAAAAAAAAAFtDb250ZW50X1R5cGVzXS54&#10;bWxQSwECLQAUAAYACAAAACEAOP0h/9YAAACUAQAACwAAAAAAAAAAAAAAAAAvAQAAX3JlbHMvLnJl&#10;bHNQSwECLQAUAAYACAAAACEA/qsjyLYBAADKAwAADgAAAAAAAAAAAAAAAAAuAgAAZHJzL2Uyb0Rv&#10;Yy54bWxQSwECLQAUAAYACAAAACEA4Tbo+dwAAAAJAQAADwAAAAAAAAAAAAAAAAAQBAAAZHJzL2Rv&#10;d25yZXYueG1sUEsFBgAAAAAEAAQA8wAAABkFAAAAAA=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0694FDC5" w14:textId="003B5CB5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CD83381" w14:textId="587FEF3C" w:rsidR="006861B1" w:rsidRDefault="005C7D7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19744" behindDoc="0" locked="0" layoutInCell="1" allowOverlap="1" wp14:anchorId="7272B2E5" wp14:editId="2CFE7F4A">
                      <wp:simplePos x="0" y="0"/>
                      <wp:positionH relativeFrom="column">
                        <wp:posOffset>536017</wp:posOffset>
                      </wp:positionH>
                      <wp:positionV relativeFrom="paragraph">
                        <wp:posOffset>64868</wp:posOffset>
                      </wp:positionV>
                      <wp:extent cx="2010410" cy="523875"/>
                      <wp:effectExtent l="0" t="0" r="27940" b="28575"/>
                      <wp:wrapNone/>
                      <wp:docPr id="800326400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9F7B6AF" w14:textId="06DF1FD9" w:rsidR="005C7D7E" w:rsidRPr="00557EAB" w:rsidRDefault="005C7D7E" w:rsidP="005C7D7E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 xml:space="preserve">     8. Consumir alimentos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72B2E5" id="_x0000_s1115" style="position:absolute;margin-left:42.2pt;margin-top:5.1pt;width:158.3pt;height:41.25pt;z-index:25231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tmTaAIAACYFAAAOAAAAZHJzL2Uyb0RvYy54bWysVMFu2zAMvQ/YPwi6r7azZGuDOkXQosOA&#10;oi3WDj0rslQbkEWNUmJnXz9KdpyiLXYYdrElkXwknx51ftG3hu0U+gZsyYuTnDNlJVSNfS75z8fr&#10;T6ec+SBsJQxYVfK98vxi9fHDeeeWagY1mEohIxDrl50reR2CW2aZl7VqhT8BpywZNWArAm3xOatQ&#10;dITemmyW51+yDrByCFJ5T6dXg5GvEr7WSoY7rb0KzJScagvpi+m7id9sdS6Wzyhc3cixDPEPVbSi&#10;sZR0groSQbAtNm+g2kYieNDhREKbgdaNVKkH6qbIX3XzUAunUi9EjncTTf7/wcrb3YO7R6Khc37p&#10;aRm76DW28U/1sT6RtZ/IUn1gkg5jvfOCOJVkW8w+n35dRDazY7RDH74paFlclBzpMhJHYnfjw+B6&#10;cKG4Y/60CnujYgnG/lCaNVXMmKKTNNSlQbYTdKlCSmVDMZhqUanhuFjkebpdqmeKSNUlwIisG2Mm&#10;7BEgyu4t9lDr6B9DVVLWFJz/rbAheIpImcGGKbhtLOB7AIa6GjMP/geSBmoiS6Hf9MRNyU/Poms8&#10;2kC1v0eGMEjdO3ndEP03wod7gaRtujGa13BHH22gKzmMK85qwN/vnUd/khxZOetoVkruf20FKs7M&#10;d0tiPCvm8zhcaTNffJ3RBl9aNi8tdtteAt1cQS+Dk2kZ/YM5LDVC+0RjvY5ZySSspNwllwEPm8sw&#10;zDA9DFKt18mNBsqJcGMfnIzgkegor8f+SaAbNRhIvbdwmCuxfCXFwTdGWlhvA+gm6fTI63gFNIxJ&#10;S+PDEaf95T55HZ+31R8AAAD//wMAUEsDBBQABgAIAAAAIQBfekVU3QAAAAgBAAAPAAAAZHJzL2Rv&#10;d25yZXYueG1sTI/BTsMwEETvSPyDtUjcqN0QIA1xqgrBoTdaqp7deJtE2OsodtvA17Oc4Lgzo9k3&#10;1XLyTpxxjH0gDfOZAoHUBNtTq2H38XZXgIjJkDUuEGr4wgjL+vqqMqUNF9rgeZtawSUUS6OhS2ko&#10;pYxNh97EWRiQ2DuG0ZvE59hKO5oLl3snM6UepTc98YfODPjSYfO5PXkN3+ujVO/xtdit1ouH+37j&#10;9nvjtL69mVbPIBJO6S8Mv/iMDjUzHcKJbBROQ5HnnGRdZSDYz9Wctx00LLInkHUl/w+ofwAAAP//&#10;AwBQSwECLQAUAAYACAAAACEAtoM4kv4AAADhAQAAEwAAAAAAAAAAAAAAAAAAAAAAW0NvbnRlbnRf&#10;VHlwZXNdLnhtbFBLAQItABQABgAIAAAAIQA4/SH/1gAAAJQBAAALAAAAAAAAAAAAAAAAAC8BAABf&#10;cmVscy8ucmVsc1BLAQItABQABgAIAAAAIQAeYtmTaAIAACYFAAAOAAAAAAAAAAAAAAAAAC4CAABk&#10;cnMvZTJvRG9jLnhtbFBLAQItABQABgAIAAAAIQBfekVU3QAAAAgBAAAPAAAAAAAAAAAAAAAAAMIE&#10;AABkcnMvZG93bnJldi54bWxQSwUGAAAAAAQABADzAAAAzAUAAAAA&#10;" fillcolor="#156082 [3204]" strokecolor="#030e13 [484]" strokeweight="1pt">
                      <v:textbox>
                        <w:txbxContent>
                          <w:p w14:paraId="39F7B6AF" w14:textId="06DF1FD9" w:rsidR="005C7D7E" w:rsidRPr="00557EAB" w:rsidRDefault="005C7D7E" w:rsidP="005C7D7E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 xml:space="preserve">     8. Consumir alimentos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2D3C9389" w14:textId="04C6ADB8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F4C70A" w14:textId="113AEDA8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847D0F" w14:textId="3211B42C" w:rsidR="006861B1" w:rsidRDefault="005C7D7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16672" behindDoc="0" locked="0" layoutInCell="1" allowOverlap="1" wp14:anchorId="60F7F268" wp14:editId="5B0608E5">
                      <wp:simplePos x="0" y="0"/>
                      <wp:positionH relativeFrom="column">
                        <wp:posOffset>1550035</wp:posOffset>
                      </wp:positionH>
                      <wp:positionV relativeFrom="paragraph">
                        <wp:posOffset>40117</wp:posOffset>
                      </wp:positionV>
                      <wp:extent cx="0" cy="230505"/>
                      <wp:effectExtent l="76200" t="0" r="57150" b="55245"/>
                      <wp:wrapNone/>
                      <wp:docPr id="99117834" name="Conector recto de flecha 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3050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A48179E" id="Conector recto de flecha 82" o:spid="_x0000_s1026" type="#_x0000_t32" style="position:absolute;margin-left:122.05pt;margin-top:3.15pt;width:0;height:18.15pt;z-index:25231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yPItgEAAMoDAAAOAAAAZHJzL2Uyb0RvYy54bWysU9uO0zAQfUfaf7D8TpMWLUJR033owr4g&#10;WHH5AK8zTiz5pvFsk/w9ttOmaEFIIF4mvsw5c+Z4sr+brGEnwKi9a/l2U3MGTvpOu77l3799eP2O&#10;s0jCdcJ4By2fIfK7w82r/Rga2PnBmw6QJRIXmzG0fCAKTVVFOYAVceMDuHSpPFpBaYt91aEYE7s1&#10;1a6u31ajxy6glxBjOr1fLvmh8CsFkj4rFYGYaXnSRiViiU85Voe9aHoUYdDyLEP8gwortEtFV6p7&#10;QYI9o/6FymqJPnpFG+lt5ZXSEkoPqZtt/aKbr4MIUHpJ5sSw2hT/H638dDq6R0w2jCE2MTxi7mJS&#10;aPM36WNTMWtezYKJmFwOZTrdvalv69vsY3XFBYz0AN6yvGh5JBS6H+jonUsv4nFbvBKnj5EW4AWQ&#10;ixqXIwlt3ruO0RzS2BBq4XoD5zo5pboKLiuaDSzwL6CY7pLEpUyZJTgaZCeRpkBICY62K1PKzjCl&#10;jVmBddH3R+A5P0OhzNnfgFdEqewdrWCrncffVafpIlkt+RcHlr6zBU++m8tTFmvSwJQ3OQ93nsif&#10;9wV+/QUPPwAAAP//AwBQSwMEFAAGAAgAAAAhADs32k3bAAAACAEAAA8AAABkcnMvZG93bnJldi54&#10;bWxMj0FLxDAUhO+C/yE8wZubbi1Fa18XEdyj4upBb9nmbVK2eSlNtq3+eiMe9DjMMPNNvVlcLyYa&#10;Q+cZYb3KQBC3XndsEN5eH69uQISoWKveMyF8UoBNc35Wq0r7mV9o2kUjUgmHSiHYGIdKytBaciqs&#10;/ECcvIMfnYpJjkbqUc2p3PUyz7JSOtVxWrBqoAdL7XF3cgjP5n1yOW87ebj9+NqaJ320c0S8vFju&#10;70BEWuJfGH7wEzo0iWnvT6yD6BHyolinKEJ5DSL5v3qPUOQlyKaW/w803wAAAP//AwBQSwECLQAU&#10;AAYACAAAACEAtoM4kv4AAADhAQAAEwAAAAAAAAAAAAAAAAAAAAAAW0NvbnRlbnRfVHlwZXNdLnht&#10;bFBLAQItABQABgAIAAAAIQA4/SH/1gAAAJQBAAALAAAAAAAAAAAAAAAAAC8BAABfcmVscy8ucmVs&#10;c1BLAQItABQABgAIAAAAIQD+qyPItgEAAMoDAAAOAAAAAAAAAAAAAAAAAC4CAABkcnMvZTJvRG9j&#10;LnhtbFBLAQItABQABgAIAAAAIQA7N9pN2wAAAAgBAAAPAAAAAAAAAAAAAAAAABAEAABkcnMvZG93&#10;bnJldi54bWxQSwUGAAAAAAQABADzAAAAGA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79BE8BA7" w14:textId="54E00AF8" w:rsidR="006861B1" w:rsidRDefault="005C7D7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12576" behindDoc="0" locked="0" layoutInCell="1" allowOverlap="1" wp14:anchorId="6F3CFAA2" wp14:editId="43D88B84">
                      <wp:simplePos x="0" y="0"/>
                      <wp:positionH relativeFrom="column">
                        <wp:posOffset>555625</wp:posOffset>
                      </wp:positionH>
                      <wp:positionV relativeFrom="paragraph">
                        <wp:posOffset>64023</wp:posOffset>
                      </wp:positionV>
                      <wp:extent cx="2010410" cy="523875"/>
                      <wp:effectExtent l="0" t="0" r="27940" b="28575"/>
                      <wp:wrapNone/>
                      <wp:docPr id="196660772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BF2A841" w14:textId="21E40F52" w:rsidR="006861B1" w:rsidRPr="00557EAB" w:rsidRDefault="006861B1" w:rsidP="006861B1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 xml:space="preserve">     </w:t>
                                  </w:r>
                                  <w:r w:rsidR="005C7D7E">
                                    <w:rPr>
                                      <w:lang w:val="es-ES"/>
                                    </w:rPr>
                                    <w:t>9. Llevar la vajilla a la cocina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3CFAA2" id="_x0000_s1116" style="position:absolute;margin-left:43.75pt;margin-top:5.05pt;width:158.3pt;height:41.25pt;z-index:25231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vEnEZwIAACYFAAAOAAAAZHJzL2Uyb0RvYy54bWysVMFu2zAMvQ/YPwi6r7azZGuDOkXQosOA&#10;oi3WDj0rslQbkEWNUmJnXz9KdpyiLXYYdrElkXwknx51ftG3hu0U+gZsyYuTnDNlJVSNfS75z8fr&#10;T6ec+SBsJQxYVfK98vxi9fHDeeeWagY1mEohIxDrl50reR2CW2aZl7VqhT8BpywZNWArAm3xOatQ&#10;dITemmyW51+yDrByCFJ5T6dXg5GvEr7WSoY7rb0KzJScagvpi+m7id9sdS6Wzyhc3cixDPEPVbSi&#10;sZR0groSQbAtNm+g2kYieNDhREKbgdaNVKkH6qbIX3XzUAunUi9EjncTTf7/wcrb3YO7R6Khc37p&#10;aRm76DW28U/1sT6RtZ/IUn1gkg5jvfOCOJVkW8w+n35dRDazY7RDH74paFlclBzpMhJHYnfjw+B6&#10;cKG4Y/60CnujYgnG/lCaNVXMmKKTNNSlQbYTdKlCSmVDMZhqUanhuFjkebpdqmeKSNUlwIisG2Mm&#10;7BEgyu4t9lDr6B9DVVLWFJz/rbAheIpImcGGKbhtLOB7AIa6GjMP/geSBmoiS6Hf9MRNyc9Sr/Fo&#10;A9X+HhnCIHXv5HVD9N8IH+4Fkrbpxmhewx19tIGu5DCuOKsBf793Hv1JcmTlrKNZKbn/tRWoODPf&#10;LYnxrJjP43ClzXzxdUYbfGnZvLTYbXsJdHMFvQxOpmX0D+aw1AjtE431OmYlk7CScpdcBjxsLsMw&#10;w/QwSLVeJzcaKCfCjX1wMoJHoqO8HvsngW7UYCD13sJhrsTylRQH3xhpYb0NoJuk0yOv4xXQMCYt&#10;jQ9HnPaX++R1fN5WfwAAAP//AwBQSwMEFAAGAAgAAAAhACbVSpvdAAAACAEAAA8AAABkcnMvZG93&#10;bnJldi54bWxMj0FvwjAMhe+T9h8iT9ptJDBgpTRFaNoO3AZDnENj2orEqZoA3X79vNN2s/2enr9X&#10;rAbvxBX72AbSMB4pEEhVsC3VGvaf708ZiJgMWeMCoYYvjLAq7+8Kk9twoy1ed6kWHEIxNxqalLpc&#10;ylg16E0chQ6JtVPovUm89rW0vblxuHdyotRcetMSf2hMh68NVufdxWv43pyk+ohv2X69Wcye2607&#10;HIzT+vFhWC9BJBzSnxl+8RkdSmY6hgvZKJyG7GXGTr6rMQjWp2rKw1HDYjIHWRbyf4HyBwAA//8D&#10;AFBLAQItABQABgAIAAAAIQC2gziS/gAAAOEBAAATAAAAAAAAAAAAAAAAAAAAAABbQ29udGVudF9U&#10;eXBlc10ueG1sUEsBAi0AFAAGAAgAAAAhADj9If/WAAAAlAEAAAsAAAAAAAAAAAAAAAAALwEAAF9y&#10;ZWxzLy5yZWxzUEsBAi0AFAAGAAgAAAAhAH28ScRnAgAAJgUAAA4AAAAAAAAAAAAAAAAALgIAAGRy&#10;cy9lMm9Eb2MueG1sUEsBAi0AFAAGAAgAAAAhACbVSpvdAAAACAEAAA8AAAAAAAAAAAAAAAAAwQQA&#10;AGRycy9kb3ducmV2LnhtbFBLBQYAAAAABAAEAPMAAADLBQAAAAA=&#10;" fillcolor="#156082 [3204]" strokecolor="#030e13 [484]" strokeweight="1pt">
                      <v:textbox>
                        <w:txbxContent>
                          <w:p w14:paraId="1BF2A841" w14:textId="21E40F52" w:rsidR="006861B1" w:rsidRPr="00557EAB" w:rsidRDefault="006861B1" w:rsidP="006861B1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 xml:space="preserve">     </w:t>
                            </w:r>
                            <w:r w:rsidR="005C7D7E">
                              <w:rPr>
                                <w:lang w:val="es-ES"/>
                              </w:rPr>
                              <w:t>9. Llevar la vajilla a la cocina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1E007264" w14:textId="4B0678AF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312F63" w14:textId="2C00DDAE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F3A044" w14:textId="5F1E66A6" w:rsidR="006861B1" w:rsidRDefault="00340C2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17696" behindDoc="0" locked="0" layoutInCell="1" allowOverlap="1" wp14:anchorId="716E9E15" wp14:editId="3C7121DB">
                      <wp:simplePos x="0" y="0"/>
                      <wp:positionH relativeFrom="column">
                        <wp:posOffset>1556385</wp:posOffset>
                      </wp:positionH>
                      <wp:positionV relativeFrom="paragraph">
                        <wp:posOffset>29957</wp:posOffset>
                      </wp:positionV>
                      <wp:extent cx="0" cy="231112"/>
                      <wp:effectExtent l="76200" t="0" r="57150" b="55245"/>
                      <wp:wrapNone/>
                      <wp:docPr id="2004686353" name="Conector recto de flecha 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31112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144788C" id="Conector recto de flecha 82" o:spid="_x0000_s1026" type="#_x0000_t32" style="position:absolute;margin-left:122.55pt;margin-top:2.35pt;width:0;height:18.2pt;z-index:25231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pWqtQEAAMoDAAAOAAAAZHJzL2Uyb0RvYy54bWysU8uO1DAQvCPxD5bvTJJBQiiazB5md7kg&#10;WPH4AK/TTiz5pXYzSf4e25nJIEBIIC4dP7qqq8udw91sDTsDRu1dx5tdzRk46Xvtho5//fL46i1n&#10;kYTrhfEOOr5A5HfHly8OU2hh70dvekCWSFxsp9DxkSi0VRXlCFbEnQ/g0qXyaAWlLQ5Vj2JK7NZU&#10;+7p+U00e+4BeQozp9H695MfCrxRI+qhUBGKm40kblYglPudYHQ+iHVCEUcuLDPEPKqzQLhXdqO4F&#10;CfYN9S9UVkv00SvaSW8rr5SWUHpI3TT1T918HkWA0ksyJ4bNpvj/aOWH88k9YbJhCrGN4QlzF7NC&#10;m79JH5uLWctmFszE5Hoo0+n+ddM0++xjdcMFjPQOvGV50fFIKPQw0sk7l17EY1O8Euf3kVbgFZCL&#10;GpcjCW0eXM9oCWlsCLVwg4FLnZxS3QSXFS0GVvgnUEz3SeJapswSnAyys0hTIKQER83GlLIzTGlj&#10;NmBd9P0ReMnPUChz9jfgDVEqe0cb2Grn8XfVab5KVmv+1YG172zBs++X8pTFmjQw5U0uw50n8sd9&#10;gd9+weN3AAAA//8DAFBLAwQUAAYACAAAACEALUQRYdsAAAAIAQAADwAAAGRycy9kb3ducmV2Lnht&#10;bEyPy07DMBBF90j8gzVI7KiTqDwa4lQIiS5BFBZ058ZTO2o8jmI3CXw9g1jA8uhe3TlTrWffiRGH&#10;2AZSkC8yEEhNMC1ZBe9vT1d3IGLSZHQXCBV8YoR1fX5W6dKEiV5x3CYreIRiqRW4lPpSytg49Dou&#10;Qo/E2SEMXifGwUoz6InHfSeLLLuRXrfEF5zu8dFhc9yevIIX+zH6gjatPKx2Xxv7bI5uSkpdXswP&#10;9yASzumvDD/6rA41O+3DiUwUnYJieZ1zVcHyFgTnv7xnznOQdSX/P1B/AwAA//8DAFBLAQItABQA&#10;BgAIAAAAIQC2gziS/gAAAOEBAAATAAAAAAAAAAAAAAAAAAAAAABbQ29udGVudF9UeXBlc10ueG1s&#10;UEsBAi0AFAAGAAgAAAAhADj9If/WAAAAlAEAAAsAAAAAAAAAAAAAAAAALwEAAF9yZWxzLy5yZWxz&#10;UEsBAi0AFAAGAAgAAAAhAFVOlaq1AQAAygMAAA4AAAAAAAAAAAAAAAAALgIAAGRycy9lMm9Eb2Mu&#10;eG1sUEsBAi0AFAAGAAgAAAAhAC1EEWHbAAAACAEAAA8AAAAAAAAAAAAAAAAADwQAAGRycy9kb3du&#10;cmV2LnhtbFBLBQYAAAAABAAEAPMAAAAX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34580621" w14:textId="5E00899C" w:rsidR="006861B1" w:rsidRDefault="00340C2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14624" behindDoc="0" locked="0" layoutInCell="1" allowOverlap="1" wp14:anchorId="72DFD280" wp14:editId="602DE213">
                      <wp:simplePos x="0" y="0"/>
                      <wp:positionH relativeFrom="column">
                        <wp:posOffset>42901</wp:posOffset>
                      </wp:positionH>
                      <wp:positionV relativeFrom="paragraph">
                        <wp:posOffset>154375</wp:posOffset>
                      </wp:positionV>
                      <wp:extent cx="389255" cy="363855"/>
                      <wp:effectExtent l="0" t="0" r="10795" b="17145"/>
                      <wp:wrapNone/>
                      <wp:docPr id="1576478044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9255" cy="363855"/>
                              </a:xfrm>
                              <a:prstGeom prst="ellipse">
                                <a:avLst/>
                              </a:prstGeom>
                              <a:noFill/>
                              <a:ln w="19050">
                                <a:solidFill>
                                  <a:schemeClr val="accent5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64B442A" w14:textId="77777777" w:rsidR="006861B1" w:rsidRPr="00B07F3E" w:rsidRDefault="006861B1" w:rsidP="006861B1">
                                  <w:pPr>
                                    <w:rPr>
                                      <w:color w:val="000000" w:themeColor="text1"/>
                                      <w:lang w:val="es-ES"/>
                                    </w:rPr>
                                  </w:pPr>
                                  <w:r w:rsidRPr="00B07F3E">
                                    <w:rPr>
                                      <w:color w:val="000000" w:themeColor="text1"/>
                                      <w:lang w:val="es-ES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2DFD280" id="_x0000_s1117" style="position:absolute;margin-left:3.4pt;margin-top:12.15pt;width:30.65pt;height:28.65pt;z-index:25231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44yoQIAALwFAAAOAAAAZHJzL2Uyb0RvYy54bWysVN9P2zAQfp+0/8Hy+0hSWkYrUlSBmCYx&#10;QMDEs+vYJJLj82y3SffX72ynaQVoD9P6kJ7vx+e7z3d3cdm3imyFdQ3okhYnOSVCc6ga/VrSn883&#10;X84pcZ7piinQoqQ74ejl8vOni84sxARqUJWwBEG0W3SmpLX3ZpFljteiZe4EjNBolGBb5vFoX7PK&#10;sg7RW5VN8vws68BWxgIXzqH2OhnpMuJLKbi/l9IJT1RJMTcfvzZ+1+GbLS/Y4tUyUzd8SIP9QxYt&#10;azReOkJdM8/IxjbvoNqGW3Ag/QmHNgMpGy5iDVhNkb+p5qlmRsRakBxnRprc/4Pld9sn82CRhs64&#10;hUMxVNFL24Z/zI/0kazdSJboPeGoPD2fT2YzSjiaTs9Oz1FGlOwQbKzz3wS0JAglFUo1xoVy2IJt&#10;b51P3nuvoNZw0ygVn0Rp0mE/zfNZHiMcqKYK1uAXu0NcKUu2DN+VcS60n0U/tWl/QJX0Zzn+0guj&#10;Gvsgqad7NeY6IsXMjy5Bm9KoPLASJb9TImSg9KOQpKmQh0nKLzTs25SKZKpZJdLVxWzI6N3VETAg&#10;S6xxxB4APsZO/A3+IVTEfh+DB+L+FjxGxJtB+zG4bTTYjypTvhjeWSb/PUmJmsCS79c9clPSeXQN&#10;qjVUuwdLLKQBdIbfNNgVt8z5B2Zx4nA2cYv4e/xIBfj0MEiU1GB/f6QP/jgIaKWkwwkuqfu1YVZQ&#10;or5rHJF5MZ2GkY+H6ezrBA/22LI+tuhNewXYTAXuK8OjGPy92ovSQvuCy2YVbkUT0xzvLin3dn+4&#10;8mmz4LriYrWKbjjmhvlb/WR4AA9Eh5Z/7l+YNcNoeJypO9hP+7vxSL4hUsNq40E2cXYOvA5PgCsi&#10;tvGwzsIOOj5Hr8PSXf4BAAD//wMAUEsDBBQABgAIAAAAIQDfSWOu2gAAAAYBAAAPAAAAZHJzL2Rv&#10;d25yZXYueG1sTM4xT8MwEAXgHYn/YB0SG3WSosiEOBUgZWAkVILxErtx1Pgc2W6b/nvMBOPpnd77&#10;6t1qZ3bWPkyOJOSbDJimwamJRgn7z/ZBAAsRSeHsSEu46gC75vamxkq5C33ocxdHlkooVCjBxLhU&#10;nIfBaIth4xZNKTs4bzGm049cebykcjvzIstKbnGitGBw0W9GD8fuZCX4p1fx1Trs38XWtMOViu4b&#10;rZT3d+vLM7Co1/j3DL/8RIcmmXp3IhXYLKFM8CiheNwCS3EpcmC9BJGXwJua/+c3PwAAAP//AwBQ&#10;SwECLQAUAAYACAAAACEAtoM4kv4AAADhAQAAEwAAAAAAAAAAAAAAAAAAAAAAW0NvbnRlbnRfVHlw&#10;ZXNdLnhtbFBLAQItABQABgAIAAAAIQA4/SH/1gAAAJQBAAALAAAAAAAAAAAAAAAAAC8BAABfcmVs&#10;cy8ucmVsc1BLAQItABQABgAIAAAAIQDcU44yoQIAALwFAAAOAAAAAAAAAAAAAAAAAC4CAABkcnMv&#10;ZTJvRG9jLnhtbFBLAQItABQABgAIAAAAIQDfSWOu2gAAAAYBAAAPAAAAAAAAAAAAAAAAAPsEAABk&#10;cnMvZG93bnJldi54bWxQSwUGAAAAAAQABADzAAAAAgYAAAAA&#10;" filled="f" strokecolor="#d86dcb [1944]" strokeweight="1.5pt">
                      <v:stroke joinstyle="miter"/>
                      <v:textbox>
                        <w:txbxContent>
                          <w:p w14:paraId="664B442A" w14:textId="77777777" w:rsidR="006861B1" w:rsidRPr="00B07F3E" w:rsidRDefault="006861B1" w:rsidP="006861B1">
                            <w:pPr>
                              <w:rPr>
                                <w:color w:val="000000" w:themeColor="text1"/>
                                <w:lang w:val="es-ES"/>
                              </w:rPr>
                            </w:pPr>
                            <w:r w:rsidRPr="00B07F3E">
                              <w:rPr>
                                <w:color w:val="000000" w:themeColor="text1"/>
                                <w:lang w:val="es-ES"/>
                              </w:rPr>
                              <w:t>A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="005C7D7E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13600" behindDoc="0" locked="0" layoutInCell="1" allowOverlap="1" wp14:anchorId="704920E2" wp14:editId="3D124800">
                      <wp:simplePos x="0" y="0"/>
                      <wp:positionH relativeFrom="column">
                        <wp:posOffset>545688</wp:posOffset>
                      </wp:positionH>
                      <wp:positionV relativeFrom="paragraph">
                        <wp:posOffset>71364</wp:posOffset>
                      </wp:positionV>
                      <wp:extent cx="2010410" cy="523875"/>
                      <wp:effectExtent l="0" t="0" r="27940" b="28575"/>
                      <wp:wrapNone/>
                      <wp:docPr id="761255313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0410" cy="5238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A42AE39" w14:textId="1B130E1A" w:rsidR="006861B1" w:rsidRPr="00557EAB" w:rsidRDefault="005C7D7E" w:rsidP="006861B1">
                                  <w:pPr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10. Lavar la vajilla y Ollas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4920E2" id="_x0000_s1118" style="position:absolute;margin-left:42.95pt;margin-top:5.6pt;width:158.3pt;height:41.25pt;z-index:25231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6gEaAIAACYFAAAOAAAAZHJzL2Uyb0RvYy54bWysVMFu2zAMvQ/YPwi6r7azZGuDOkXQosOA&#10;oi3WDj0rslQbkEWNUmJnXz9KdpyiLXYYdrElkXwknx51ftG3hu0U+gZsyYuTnDNlJVSNfS75z8fr&#10;T6ec+SBsJQxYVfK98vxi9fHDeeeWagY1mEohIxDrl50reR2CW2aZl7VqhT8BpywZNWArAm3xOatQ&#10;dITemmyW51+yDrByCFJ5T6dXg5GvEr7WSoY7rb0KzJScagvpi+m7id9sdS6Wzyhc3cixDPEPVbSi&#10;sZR0groSQbAtNm+g2kYieNDhREKbgdaNVKkH6qbIX3XzUAunUi9EjncTTf7/wcrb3YO7R6Khc37p&#10;aRm76DW28U/1sT6RtZ/IUn1gkg5jvfOCOJVkW8w+n35dRDazY7RDH74paFlclBzpMhJHYnfjw+B6&#10;cKG4Y/60CnujYgnG/lCaNVXMmKKTNNSlQbYTdKlCSmVDMZhqUanhuFjkebpdqmeKSNUlwIisG2Mm&#10;7BEgyu4t9lDr6B9DVVLWFJz/rbAheIpImcGGKbhtLOB7AIa6GjMP/geSBmoiS6Hf9MRNyc9m0TUe&#10;baDa3yNDGKTunbxuiP4b4cO9QNI23RjNa7ijjzbQlRzGFWc14O/3zqM/SY6snHU0KyX3v7YCFWfm&#10;uyUxnhXzeRyutJkvvs5ogy8tm5cWu20vgW6uoJfBybSM/sEclhqhfaKxXsesZBJWUu6Sy4CHzWUY&#10;ZpgeBqnW6+RGA+VEuLEPTkbwSHSU12P/JNCNGgyk3ls4zJVYvpLi4BsjLay3AXSTdHrkdbwCGsak&#10;pfHhiNP+cp+8js/b6g8AAAD//wMAUEsDBBQABgAIAAAAIQDSFe8X3gAAAAgBAAAPAAAAZHJzL2Rv&#10;d25yZXYueG1sTI/BTsMwEETvSPyDtUjcqNOUQBLiVBWCQ2+0VD278TaJsNdR7LaBr2c50ePsjGbe&#10;VsvJWXHGMfSeFMxnCQikxpueWgW7z/eHHESImoy2nlDBNwZY1rc3lS6Nv9AGz9vYCi6hUGoFXYxD&#10;KWVoOnQ6zPyAxN7Rj05HlmMrzagvXO6sTJPkSTrdEy90esDXDpuv7ckp+FkfZfIR3vLdal1ki35j&#10;93ttlbq/m1YvICJO8T8Mf/iMDjUzHfyJTBBWQZ4VnOT7PAXB/mOSZiAOCorFM8i6ktcP1L8AAAD/&#10;/wMAUEsBAi0AFAAGAAgAAAAhALaDOJL+AAAA4QEAABMAAAAAAAAAAAAAAAAAAAAAAFtDb250ZW50&#10;X1R5cGVzXS54bWxQSwECLQAUAAYACAAAACEAOP0h/9YAAACUAQAACwAAAAAAAAAAAAAAAAAvAQAA&#10;X3JlbHMvLnJlbHNQSwECLQAUAAYACAAAACEAkH+oBGgCAAAmBQAADgAAAAAAAAAAAAAAAAAuAgAA&#10;ZHJzL2Uyb0RvYy54bWxQSwECLQAUAAYACAAAACEA0hXvF94AAAAIAQAADwAAAAAAAAAAAAAAAADC&#10;BAAAZHJzL2Rvd25yZXYueG1sUEsFBgAAAAAEAAQA8wAAAM0FAAAAAA==&#10;" fillcolor="#156082 [3204]" strokecolor="#030e13 [484]" strokeweight="1pt">
                      <v:textbox>
                        <w:txbxContent>
                          <w:p w14:paraId="3A42AE39" w14:textId="1B130E1A" w:rsidR="006861B1" w:rsidRPr="00557EAB" w:rsidRDefault="005C7D7E" w:rsidP="006861B1">
                            <w:pPr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10. Lavar la vajilla y Ollas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2FEFE706" w14:textId="1243B2BA" w:rsidR="006861B1" w:rsidRDefault="00340C2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24864" behindDoc="0" locked="0" layoutInCell="1" allowOverlap="1" wp14:anchorId="4A2C3E2B" wp14:editId="4D4E14A8">
                      <wp:simplePos x="0" y="0"/>
                      <wp:positionH relativeFrom="column">
                        <wp:posOffset>432313</wp:posOffset>
                      </wp:positionH>
                      <wp:positionV relativeFrom="paragraph">
                        <wp:posOffset>155436</wp:posOffset>
                      </wp:positionV>
                      <wp:extent cx="132663" cy="4175"/>
                      <wp:effectExtent l="0" t="76200" r="20320" b="91440"/>
                      <wp:wrapNone/>
                      <wp:docPr id="1204921724" name="Conector recto de flecha 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2663" cy="417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EA6B554" id="Conector recto de flecha 87" o:spid="_x0000_s1026" type="#_x0000_t32" style="position:absolute;margin-left:34.05pt;margin-top:12.25pt;width:10.45pt;height:.35pt;z-index:25232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/+bWugEAAM0DAAAOAAAAZHJzL2Uyb0RvYy54bWysU02P0zAQvSPxHyzfaZIuFBQ13UMXuCBY&#10;sfADvM44seTY1nhokn+P7bQpAiS0Ky4Tf8x7M/P8sr+dBsNOgEE72/BqU3IGVrpW267h3799ePWO&#10;s0DCtsI4Cw2fIfDbw8sX+9HXsHW9My0giyQ21KNveE/k66IIsodBhI3zYOOlcjgIilvsihbFGNkH&#10;U2zLcleMDluPTkII8fRuueSHzK8USPqiVABipuGxN8oRc3xMsTjsRd2h8L2W5zbEM7oYhLax6Ep1&#10;J0iwH6j/oBq0RBecoo10Q+GU0hLyDHGaqvxtmodeeMizRHGCX2UK/49Wfj4d7T1GGUYf6uDvMU0x&#10;KRzSN/bHpizWvIoFEzEZD6ub7W53w5mMV6+rt2+SlMUV6jHQR3ADS4uGB0Khu56Oztr4KA6rLJc4&#10;fQq0AC+AVNfYFElo8962jGYfnUOohe0MnOuklOLac17RbGCBfwXFdJu6zGWyneBokJ1ENIKQEixV&#10;K1PMTjCljVmB5b+B5/wEhWy1p4BXRK7sLK3gQVuHf6tO06VlteRfFFjmThI8unbOr5mliZ7Jb3L2&#10;dzLlr/sMv/6Fh58AAAD//wMAUEsDBBQABgAIAAAAIQAV8Vdh3AAAAAcBAAAPAAAAZHJzL2Rvd25y&#10;ZXYueG1sTI/BTsMwEETvSPyDtUjcqNOIVmmIUyEkegTRcoCbG2/tqPE6it0k8PUsJziOZjTzptrO&#10;vhMjDrENpGC5yEAgNcG0ZBW8H57vChAxaTK6C4QKvjDCtr6+qnRpwkRvOO6TFVxCsdQKXEp9KWVs&#10;HHodF6FHYu8UBq8Ty8FKM+iJy30n8yxbS69b4gWne3xy2Jz3F6/g1X6MPqddK0+bz++dfTFnNyWl&#10;bm/mxwcQCef0F4ZffEaHmpmO4UImik7BulhyUkF+vwLBfrHha0fWqxxkXcn//PUPAAAA//8DAFBL&#10;AQItABQABgAIAAAAIQC2gziS/gAAAOEBAAATAAAAAAAAAAAAAAAAAAAAAABbQ29udGVudF9UeXBl&#10;c10ueG1sUEsBAi0AFAAGAAgAAAAhADj9If/WAAAAlAEAAAsAAAAAAAAAAAAAAAAALwEAAF9yZWxz&#10;Ly5yZWxzUEsBAi0AFAAGAAgAAAAhAEb/5ta6AQAAzQMAAA4AAAAAAAAAAAAAAAAALgIAAGRycy9l&#10;Mm9Eb2MueG1sUEsBAi0AFAAGAAgAAAAhABXxV2HcAAAABwEAAA8AAAAAAAAAAAAAAAAAFAQAAGRy&#10;cy9kb3ducmV2LnhtbFBLBQYAAAAABAAEAPMAAAAdBQAAAAA=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23840" behindDoc="0" locked="0" layoutInCell="1" allowOverlap="1" wp14:anchorId="2BC85D74" wp14:editId="4092E015">
                      <wp:simplePos x="0" y="0"/>
                      <wp:positionH relativeFrom="column">
                        <wp:posOffset>160385</wp:posOffset>
                      </wp:positionH>
                      <wp:positionV relativeFrom="paragraph">
                        <wp:posOffset>10160</wp:posOffset>
                      </wp:positionV>
                      <wp:extent cx="200967" cy="281354"/>
                      <wp:effectExtent l="0" t="0" r="27940" b="23495"/>
                      <wp:wrapNone/>
                      <wp:docPr id="77330041" name="Conector recto 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00967" cy="281354"/>
                              </a:xfrm>
                              <a:prstGeom prst="line">
                                <a:avLst/>
                              </a:prstGeom>
                              <a:ln w="12700">
                                <a:solidFill>
                                  <a:schemeClr val="accent5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1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500E6C5F" id="Conector recto 86" o:spid="_x0000_s1026" style="position:absolute;z-index:25232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65pt,.8pt" to="28.45pt,2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c6N2wEAACEEAAAOAAAAZHJzL2Uyb0RvYy54bWysU8tu2zAQvBfoPxC815LcxEkFyzkkSC99&#10;BGn7AQy5tAjwBZKx5L/vkpLlIC1aoKgOlLS7s5wZLrc3o9HkACEqZzvarGpKwHInlN139Mf3+3fX&#10;lMTErGDaWejoESK92b19sx18C2vXOy0gEGxiYzv4jvYp+baqIu/BsLhyHiwmpQuGJfwN+0oENmB3&#10;o6t1XW+qwQXhg+MQI0bvpiTdlf5SAk9fpYyQiO4ocktlDWV9ymu127J2H5jvFZ9psH9gYZiyuOnS&#10;6o4lRp6D+qWVUTy46GRacWcqJ6XiUDSgmqZ+peZbzzwULWhO9ItN8f+15V8Ot/YhoA2Dj230DyGr&#10;GGUw+Y38yFjMOi5mwZgIxyC6/2FzRQnH1Pq6eX95kc2szmAfYvoIzpD80VGtbNbCWnb4FNNUeirJ&#10;YW3JgBO0vqrrUhadVuJeaZ2TZR7gVgdyYHiSjHOw6bLU6Wfz2Ykpvqnxmc4Uw3jyU/jiFEZ2S6fC&#10;9cUmmNMWg2cfylc6apjoPYIkSmTlE788oq8pNbMH2mJ1hkkUsABnYX8CzvUZCmV8F3Dz910XRNnZ&#10;2bSAjbIu/K5BGk+U5VR/cmDSnS14cuJYJqRYg3NYnJvvTB70l/8Ffr7Zu58AAAD//wMAUEsDBBQA&#10;BgAIAAAAIQB8Tv8T2QAAAAYBAAAPAAAAZHJzL2Rvd25yZXYueG1sTI7NToQwFIX3Jr5Dc03cOUUU&#10;MiBlQjQuTNw4M2Hdaa9ApLeElhl8e68rXZ6fnPNVu9WN4oxzGDwpuN8kIJCMtwN1Co6H17stiBA1&#10;WT16QgXfGGBXX19VurT+Qh943sdO8AiFUivoY5xKKYPp0emw8RMSZ59+djqynDtpZ33hcTfKNEly&#10;6fRA/NDrCZ97NF/7xSlo319M2+VvqbFNbHF1xdJQVOr2Zm2eQERc418ZfvEZHWpmOvmFbBCjgjR7&#10;4Cb7OQiOs7wAcVLwmBUg60r+x69/AAAA//8DAFBLAQItABQABgAIAAAAIQC2gziS/gAAAOEBAAAT&#10;AAAAAAAAAAAAAAAAAAAAAABbQ29udGVudF9UeXBlc10ueG1sUEsBAi0AFAAGAAgAAAAhADj9If/W&#10;AAAAlAEAAAsAAAAAAAAAAAAAAAAALwEAAF9yZWxzLy5yZWxzUEsBAi0AFAAGAAgAAAAhADFJzo3b&#10;AQAAIQQAAA4AAAAAAAAAAAAAAAAALgIAAGRycy9lMm9Eb2MueG1sUEsBAi0AFAAGAAgAAAAhAHxO&#10;/xPZAAAABgEAAA8AAAAAAAAAAAAAAAAANQQAAGRycy9kb3ducmV2LnhtbFBLBQYAAAAABAAEAPMA&#10;AAA7BQAAAAA=&#10;" strokecolor="#d86dcb [1944]" strokeweight="1pt">
                      <v:stroke joinstyle="miter"/>
                    </v:line>
                  </w:pict>
                </mc:Fallback>
              </mc:AlternateContent>
            </w:r>
          </w:p>
          <w:p w14:paraId="217E8C27" w14:textId="1623C64D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D365C6" w14:textId="1FA5167C" w:rsidR="006861B1" w:rsidRDefault="00340C2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321792" behindDoc="0" locked="0" layoutInCell="1" allowOverlap="1" wp14:anchorId="73CCFF7B" wp14:editId="3FB5B1AD">
                      <wp:simplePos x="0" y="0"/>
                      <wp:positionH relativeFrom="column">
                        <wp:posOffset>1560949</wp:posOffset>
                      </wp:positionH>
                      <wp:positionV relativeFrom="paragraph">
                        <wp:posOffset>73618</wp:posOffset>
                      </wp:positionV>
                      <wp:extent cx="0" cy="231112"/>
                      <wp:effectExtent l="76200" t="0" r="57150" b="55245"/>
                      <wp:wrapNone/>
                      <wp:docPr id="796038129" name="Conector recto de flecha 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31112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82BFB7F" id="Conector recto de flecha 82" o:spid="_x0000_s1026" type="#_x0000_t32" style="position:absolute;margin-left:122.9pt;margin-top:5.8pt;width:0;height:18.2pt;z-index:25232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pWqtQEAAMoDAAAOAAAAZHJzL2Uyb0RvYy54bWysU8uO1DAQvCPxD5bvTJJBQiiazB5md7kg&#10;WPH4AK/TTiz5pXYzSf4e25nJIEBIIC4dP7qqq8udw91sDTsDRu1dx5tdzRk46Xvtho5//fL46i1n&#10;kYTrhfEOOr5A5HfHly8OU2hh70dvekCWSFxsp9DxkSi0VRXlCFbEnQ/g0qXyaAWlLQ5Vj2JK7NZU&#10;+7p+U00e+4BeQozp9H695MfCrxRI+qhUBGKm40kblYglPudYHQ+iHVCEUcuLDPEPKqzQLhXdqO4F&#10;CfYN9S9UVkv00SvaSW8rr5SWUHpI3TT1T918HkWA0ksyJ4bNpvj/aOWH88k9YbJhCrGN4QlzF7NC&#10;m79JH5uLWctmFszE5Hoo0+n+ddM0++xjdcMFjPQOvGV50fFIKPQw0sk7l17EY1O8Euf3kVbgFZCL&#10;GpcjCW0eXM9oCWlsCLVwg4FLnZxS3QSXFS0GVvgnUEz3SeJapswSnAyys0hTIKQER83GlLIzTGlj&#10;NmBd9P0ReMnPUChz9jfgDVEqe0cb2Grn8XfVab5KVmv+1YG172zBs++X8pTFmjQw5U0uw50n8sd9&#10;gd9+weN3AAAA//8DAFBLAwQUAAYACAAAACEAoTVRndwAAAAJAQAADwAAAGRycy9kb3ducmV2Lnht&#10;bEyPwU7DMBBE70j8g7WVuFGnUalKGqdCSPQIouUANzfe2lHjdRS7SeDrWcQBjrMzmnlbbiffigH7&#10;2ARSsJhnIJDqYBqyCt4OT7drEDFpMroNhAo+McK2ur4qdWHCSK847JMVXEKx0ApcSl0hZawdeh3n&#10;oUNi7xR6rxPL3krT65HLfSvzLFtJrxviBac7fHRYn/cXr+DFvg8+p10jT/cfXzv7bM5uTErdzKaH&#10;DYiEU/oLww8+o0PFTMdwIRNFqyBf3jF6YmOxAsGB38NRwXKdgaxK+f+D6hsAAP//AwBQSwECLQAU&#10;AAYACAAAACEAtoM4kv4AAADhAQAAEwAAAAAAAAAAAAAAAAAAAAAAW0NvbnRlbnRfVHlwZXNdLnht&#10;bFBLAQItABQABgAIAAAAIQA4/SH/1gAAAJQBAAALAAAAAAAAAAAAAAAAAC8BAABfcmVscy8ucmVs&#10;c1BLAQItABQABgAIAAAAIQBVTpWqtQEAAMoDAAAOAAAAAAAAAAAAAAAAAC4CAABkcnMvZTJvRG9j&#10;LnhtbFBLAQItABQABgAIAAAAIQChNVGd3AAAAAkBAAAPAAAAAAAAAAAAAAAAAA8EAABkcnMvZG93&#10;bnJldi54bWxQSwUGAAAAAAQABADzAAAAGAUAAAAA&#10;" strokecolor="#156082 [3204]" strokeweight=".5pt">
                      <v:stroke endarrow="block" joinstyle="miter"/>
                    </v:shape>
                  </w:pict>
                </mc:Fallback>
              </mc:AlternateContent>
            </w:r>
          </w:p>
          <w:p w14:paraId="5EF419D8" w14:textId="77777777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906728" w14:textId="4C2D6DAA" w:rsidR="006861B1" w:rsidRDefault="00340C2F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</w:t>
            </w:r>
            <w:r>
              <w:rPr>
                <w:noProof/>
              </w:rPr>
              <mc:AlternateContent>
                <mc:Choice Requires="wps">
                  <w:drawing>
                    <wp:inline distT="0" distB="0" distL="114300" distR="114300" wp14:anchorId="36244136" wp14:editId="27E67E0C">
                      <wp:extent cx="942975" cy="361950"/>
                      <wp:effectExtent l="0" t="0" r="28575" b="19050"/>
                      <wp:docPr id="126048866" name="Diagrama de flujo: terminad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2975" cy="361950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1C42717" w14:textId="77777777" w:rsidR="00340C2F" w:rsidRDefault="00340C2F" w:rsidP="00340C2F">
                                  <w:pPr>
                                    <w:jc w:val="center"/>
                                  </w:pPr>
                                  <w:r>
                                    <w:t xml:space="preserve">FIN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6244136" id="Diagrama de flujo: terminador 5" o:spid="_x0000_s1119" type="#_x0000_t116" style="width:74.25pt;height:28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5mocwIAADQFAAAOAAAAZHJzL2Uyb0RvYy54bWysVN9r2zAQfh/sfxB6X22nSbuEOiWkdAxK&#10;W9aOPSuyVBtknXZS4mR//U6y45R27GHsxdbpfn/3na6u961hO4W+AVvy4iznTFkJVWNfSv79+fbT&#10;Z858ELYSBqwq+UF5fr38+OGqcws1gRpMpZBREOsXnSt5HYJbZJmXtWqFPwOnLCk1YCsCifiSVSg6&#10;it6abJLnF1kHWDkEqbyn25teyZcpvtZKhgetvQrMlJxqC+mL6buJ32x5JRYvKFzdyKEM8Q9VtKKx&#10;lHQMdSOCYFts3oVqG4ngQYczCW0GWjdSpR6omyJ/081TLZxKvRA43o0w+f8XVt7vntwjEgyd8wtP&#10;x9jFXmMb/1Qf2yewDiNYah+YpMv5dDK/nHEmSXV+UcxnCczs5OzQhy8KWhYPJdcGunUtMDwrbBsr&#10;AmBCTOzufKD85Hn0IOFUTTqFg1GxIGO/Kc2aivJPknciilobZDtBIxZSKhuKXlWLSvXXxSzPj+WN&#10;HillChgj68aYMfYQIJLwfey+1sE+uqrEs9E5/1thvfPokTKDDaMzITPgMtbZt2CoqyFzb38EqYcm&#10;ohT2mz1hQ6M5j6bxagPV4REZQk987+RtQ9O4Ez48CiSm007Q9oYH+sQBlRyGE2c14K8/3Ud7IiBp&#10;Oetoc0ruf24FKs7MV0vUnBfTaVy1JExnlxMS8LVm81pjt+0aaHIFvRNOpmO0D+Z41AjtD1ryVcxK&#10;KmEl5S65DHgU1qHfaHompFqtkhmtlxPhzj45GYNHoCO9nvc/BLqBkoG4fA/HLROLN1TsbaOnhdU2&#10;gG4ST0+4DiOg1UxcGp6RuPuv5WR1euyWvwEAAP//AwBQSwMEFAAGAAgAAAAhAP0FTyDaAAAABAEA&#10;AA8AAABkcnMvZG93bnJldi54bWxMj0FLxDAQhe+C/yGM4M1NlV3NdpsuIqwo7EGr4DVtxraYzJQm&#10;3a3/3qwXvQw83uO9b4rt7J044Bh6Jg3XiwwEUsO2p1bD+9vuSoEI0ZA1jgk1fGOAbXl+Vpjc8pFe&#10;8VDFVqQSCrnR0MU45FKGpkNvwoIHpOR98uhNTHJspR3NMZV7J2+y7FZ601Na6MyADx02X9XkNSj1&#10;Ue+fHvl5LXk/Vax2L8vJaX15Md9vQESc418YTvgJHcrEVPNENginIT0Sf+/JW6oViFrD6i4DWRby&#10;P3z5AwAA//8DAFBLAQItABQABgAIAAAAIQC2gziS/gAAAOEBAAATAAAAAAAAAAAAAAAAAAAAAABb&#10;Q29udGVudF9UeXBlc10ueG1sUEsBAi0AFAAGAAgAAAAhADj9If/WAAAAlAEAAAsAAAAAAAAAAAAA&#10;AAAALwEAAF9yZWxzLy5yZWxzUEsBAi0AFAAGAAgAAAAhAC3PmahzAgAANAUAAA4AAAAAAAAAAAAA&#10;AAAALgIAAGRycy9lMm9Eb2MueG1sUEsBAi0AFAAGAAgAAAAhAP0FTyDaAAAABAEAAA8AAAAAAAAA&#10;AAAAAAAAzQQAAGRycy9kb3ducmV2LnhtbFBLBQYAAAAABAAEAPMAAADUBQAAAAA=&#10;" fillcolor="#156082 [3204]" strokecolor="#030e13 [484]" strokeweight="1pt">
                      <v:textbox>
                        <w:txbxContent>
                          <w:p w14:paraId="11C42717" w14:textId="77777777" w:rsidR="00340C2F" w:rsidRDefault="00340C2F" w:rsidP="00340C2F">
                            <w:pPr>
                              <w:jc w:val="center"/>
                            </w:pPr>
                            <w:r>
                              <w:t xml:space="preserve">FIN 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  <w:p w14:paraId="1FD254C2" w14:textId="0A04EC41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0A472E" w14:textId="77777777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C598C1A" w14:textId="77777777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607380" w14:textId="77777777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5" w:type="dxa"/>
          </w:tcPr>
          <w:p w14:paraId="393BB5DD" w14:textId="77777777" w:rsidR="006861B1" w:rsidRDefault="006861B1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BCBA40" w14:textId="77777777" w:rsidR="006861B1" w:rsidRDefault="006861B1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41F05B" w14:textId="77777777" w:rsidR="006861B1" w:rsidRPr="00DB2CDB" w:rsidRDefault="006861B1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6775EE1" w14:textId="77777777" w:rsidR="006861B1" w:rsidRDefault="006861B1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7FA884" w14:textId="6B202AA5" w:rsidR="006861B1" w:rsidRDefault="005C7D7E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6861B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861B1"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Reclamar los alimentos en la cocina</w:t>
            </w:r>
            <w:r w:rsidR="006861B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870B46E" w14:textId="77777777" w:rsidR="006861B1" w:rsidRDefault="006861B1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C6D00D" w14:textId="77777777" w:rsidR="006861B1" w:rsidRDefault="006861B1" w:rsidP="00922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2878BC" w14:textId="74D66BEF" w:rsidR="005C7D7E" w:rsidRPr="00557EAB" w:rsidRDefault="005C7D7E" w:rsidP="005C7D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80EED84" w14:textId="77777777" w:rsidR="006861B1" w:rsidRDefault="005C7D7E" w:rsidP="005C7D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8.Consumir los alimentos.</w:t>
            </w:r>
          </w:p>
          <w:p w14:paraId="4BC1D6B7" w14:textId="77777777" w:rsidR="005C7D7E" w:rsidRDefault="005C7D7E" w:rsidP="005C7D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8E6CCB" w14:textId="77777777" w:rsidR="005C7D7E" w:rsidRDefault="005C7D7E" w:rsidP="005C7D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1B827D" w14:textId="77777777" w:rsidR="005C7D7E" w:rsidRDefault="005C7D7E" w:rsidP="005C7D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9.Llevar la vajilla a la cocina</w:t>
            </w:r>
          </w:p>
          <w:p w14:paraId="6F299CF4" w14:textId="77777777" w:rsidR="005C7D7E" w:rsidRDefault="005C7D7E" w:rsidP="005C7D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85C64E" w14:textId="77777777" w:rsidR="005C7D7E" w:rsidRDefault="005C7D7E" w:rsidP="005C7D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1825E6" w14:textId="31D1D6E2" w:rsidR="005C7D7E" w:rsidRDefault="005C7D7E" w:rsidP="005C7D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1D083FE" w14:textId="2F1327A8" w:rsidR="005C7D7E" w:rsidRDefault="005C7D7E" w:rsidP="005C7D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C0E7348" w14:textId="67B02F26" w:rsidR="005C7D7E" w:rsidRPr="005C7D7E" w:rsidRDefault="005C7D7E" w:rsidP="005C7D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10.Lavar vajillas y ollas.</w:t>
            </w:r>
            <w:r w:rsidR="00340C2F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</w:p>
        </w:tc>
        <w:tc>
          <w:tcPr>
            <w:tcW w:w="2653" w:type="dxa"/>
          </w:tcPr>
          <w:p w14:paraId="71696260" w14:textId="77777777" w:rsidR="006861B1" w:rsidRPr="00FE1273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EFF92E" w14:textId="77777777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3740BC" w14:textId="77777777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BB6336" w14:textId="77777777" w:rsidR="006861B1" w:rsidRDefault="006861B1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742A05" w14:textId="37BF3588" w:rsidR="006861B1" w:rsidRDefault="005C7D7E" w:rsidP="005C7D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Cliente</w:t>
            </w:r>
          </w:p>
          <w:p w14:paraId="1D7CFB21" w14:textId="77777777" w:rsidR="006861B1" w:rsidRDefault="006861B1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BAD762" w14:textId="77777777" w:rsidR="006861B1" w:rsidRDefault="006861B1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E5C5DC" w14:textId="7A47FF9B" w:rsidR="006861B1" w:rsidRDefault="005C7D7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Cliente</w:t>
            </w:r>
          </w:p>
          <w:p w14:paraId="49E45B0B" w14:textId="77777777" w:rsidR="006861B1" w:rsidRDefault="006861B1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88591D5" w14:textId="77777777" w:rsidR="006861B1" w:rsidRDefault="006861B1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38743E" w14:textId="77777777" w:rsidR="006861B1" w:rsidRDefault="006861B1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D03C85" w14:textId="4B41D815" w:rsidR="006861B1" w:rsidRDefault="005C7D7E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Cliente</w:t>
            </w:r>
          </w:p>
          <w:p w14:paraId="2EAEBDE4" w14:textId="77777777" w:rsidR="006861B1" w:rsidRDefault="006861B1" w:rsidP="00922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B7AC2C" w14:textId="77777777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D9F534" w14:textId="77777777" w:rsidR="006861B1" w:rsidRDefault="006861B1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765E04A" w14:textId="77777777" w:rsidR="005C7D7E" w:rsidRDefault="005C7D7E" w:rsidP="00922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154CD62" w14:textId="1F2DCA72" w:rsidR="005C7D7E" w:rsidRPr="00FE1273" w:rsidRDefault="005C7D7E" w:rsidP="005C7D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Auxiliar de Cocina</w:t>
            </w:r>
          </w:p>
        </w:tc>
      </w:tr>
    </w:tbl>
    <w:p w14:paraId="31C70BE7" w14:textId="77777777" w:rsidR="00F524ED" w:rsidRDefault="00F524ED" w:rsidP="00C0666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4A6C014" w14:textId="77777777" w:rsidR="00F524ED" w:rsidRDefault="00F524ED" w:rsidP="00C0666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E4220A3" w14:textId="77777777" w:rsidR="00F524ED" w:rsidRDefault="00F524ED" w:rsidP="00C0666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43186B2" w14:textId="4C23A372" w:rsidR="007F459F" w:rsidRDefault="00436A3D" w:rsidP="00C0666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 todo proyecto se requiere equipos y maquinaria para su funcionamiento, a continuación, se presenta el requerido en el Complejo Turístico La Esperanza:</w:t>
      </w:r>
    </w:p>
    <w:p w14:paraId="1E143CBE" w14:textId="77777777" w:rsidR="007F459F" w:rsidRDefault="007F459F" w:rsidP="00C0666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134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2920"/>
        <w:gridCol w:w="1434"/>
        <w:gridCol w:w="4340"/>
        <w:gridCol w:w="2620"/>
      </w:tblGrid>
      <w:tr w:rsidR="00436A3D" w:rsidRPr="00436A3D" w14:paraId="5BA5FDD8" w14:textId="77777777" w:rsidTr="00436A3D">
        <w:trPr>
          <w:trHeight w:val="312"/>
        </w:trPr>
        <w:tc>
          <w:tcPr>
            <w:tcW w:w="22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000000" w:fill="002060"/>
            <w:noWrap/>
            <w:vAlign w:val="bottom"/>
            <w:hideMark/>
          </w:tcPr>
          <w:p w14:paraId="5322B3C6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4"/>
                <w:szCs w:val="24"/>
                <w:lang w:eastAsia="es-CO"/>
                <w14:ligatures w14:val="none"/>
              </w:rPr>
            </w:pPr>
            <w:r w:rsidRPr="00436A3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4"/>
                <w:szCs w:val="24"/>
                <w:lang w:eastAsia="es-CO"/>
                <w14:ligatures w14:val="none"/>
              </w:rPr>
              <w:t>CONTABLE</w:t>
            </w:r>
          </w:p>
        </w:tc>
        <w:tc>
          <w:tcPr>
            <w:tcW w:w="2920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  <w:shd w:val="clear" w:color="000000" w:fill="002060"/>
            <w:noWrap/>
            <w:vAlign w:val="bottom"/>
            <w:hideMark/>
          </w:tcPr>
          <w:p w14:paraId="7557A1F8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4"/>
                <w:szCs w:val="24"/>
                <w:lang w:eastAsia="es-CO"/>
                <w14:ligatures w14:val="none"/>
              </w:rPr>
            </w:pPr>
            <w:r w:rsidRPr="00436A3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4"/>
                <w:szCs w:val="24"/>
                <w:lang w:eastAsia="es-CO"/>
                <w14:ligatures w14:val="none"/>
              </w:rPr>
              <w:t>NOMBRE</w:t>
            </w:r>
          </w:p>
        </w:tc>
        <w:tc>
          <w:tcPr>
            <w:tcW w:w="1324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  <w:shd w:val="clear" w:color="000000" w:fill="002060"/>
            <w:noWrap/>
            <w:vAlign w:val="bottom"/>
            <w:hideMark/>
          </w:tcPr>
          <w:p w14:paraId="3DEDAEA4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4"/>
                <w:szCs w:val="24"/>
                <w:lang w:eastAsia="es-CO"/>
                <w14:ligatures w14:val="none"/>
              </w:rPr>
            </w:pPr>
            <w:r w:rsidRPr="00436A3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4"/>
                <w:szCs w:val="24"/>
                <w:lang w:eastAsia="es-CO"/>
                <w14:ligatures w14:val="none"/>
              </w:rPr>
              <w:t xml:space="preserve">CANTIDAD </w:t>
            </w:r>
          </w:p>
        </w:tc>
        <w:tc>
          <w:tcPr>
            <w:tcW w:w="4340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  <w:shd w:val="clear" w:color="000000" w:fill="002060"/>
            <w:noWrap/>
            <w:vAlign w:val="bottom"/>
            <w:hideMark/>
          </w:tcPr>
          <w:p w14:paraId="625193AE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4"/>
                <w:szCs w:val="24"/>
                <w:lang w:eastAsia="es-CO"/>
                <w14:ligatures w14:val="none"/>
              </w:rPr>
            </w:pPr>
            <w:r w:rsidRPr="00436A3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4"/>
                <w:szCs w:val="24"/>
                <w:lang w:eastAsia="es-CO"/>
                <w14:ligatures w14:val="none"/>
              </w:rPr>
              <w:t xml:space="preserve">DESCRIPCION </w:t>
            </w:r>
          </w:p>
        </w:tc>
        <w:tc>
          <w:tcPr>
            <w:tcW w:w="2620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  <w:shd w:val="clear" w:color="000000" w:fill="002060"/>
            <w:noWrap/>
            <w:vAlign w:val="bottom"/>
            <w:hideMark/>
          </w:tcPr>
          <w:p w14:paraId="6E9B6CB3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4"/>
                <w:szCs w:val="24"/>
                <w:lang w:eastAsia="es-CO"/>
                <w14:ligatures w14:val="none"/>
              </w:rPr>
            </w:pPr>
            <w:r w:rsidRPr="00436A3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4"/>
                <w:szCs w:val="24"/>
                <w:lang w:eastAsia="es-CO"/>
                <w14:ligatures w14:val="none"/>
              </w:rPr>
              <w:t xml:space="preserve">ORIGEN </w:t>
            </w:r>
          </w:p>
        </w:tc>
      </w:tr>
      <w:tr w:rsidR="00436A3D" w:rsidRPr="00436A3D" w14:paraId="24EFFDF9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A083A30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Muebles y enseres 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8ACFA6F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Cama doble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1F105A9B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2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51709D8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Camas dobles para la cabaña de pareja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8587792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Inversión</w:t>
            </w:r>
          </w:p>
        </w:tc>
      </w:tr>
      <w:tr w:rsidR="00436A3D" w:rsidRPr="00436A3D" w14:paraId="35AEEBE7" w14:textId="77777777" w:rsidTr="00436A3D">
        <w:trPr>
          <w:trHeight w:val="576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5EEFC72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Muebles y enseres 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5C5763B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Cama sencilla 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1F99A6E5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20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64A46E3D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Camas sencillas para las habitaciones de alojamiento compartido y tradicional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13260C34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Inversión</w:t>
            </w:r>
          </w:p>
        </w:tc>
      </w:tr>
      <w:tr w:rsidR="00436A3D" w:rsidRPr="00436A3D" w14:paraId="57205F91" w14:textId="77777777" w:rsidTr="00436A3D">
        <w:trPr>
          <w:trHeight w:val="576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129CBB90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Maquinaria y Equipo 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1D4311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Chalecos y cascos de seguridad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46C3EE2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25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27B543C9" w14:textId="58AC1408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Equipo de seguridad para la capacidad del hotel 24 más el guía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FF64E22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Inversión</w:t>
            </w:r>
          </w:p>
        </w:tc>
      </w:tr>
      <w:tr w:rsidR="00436A3D" w:rsidRPr="00436A3D" w14:paraId="3FC76F1F" w14:textId="77777777" w:rsidTr="00436A3D">
        <w:trPr>
          <w:trHeight w:val="576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FFF2933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Muebles y enseres 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4ADC561B" w14:textId="7FCBFCE3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Minibar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1E015B7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4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0CADC10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Minibar para almacenamiento de bebidas de baja capacidad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0D3288E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Inversión</w:t>
            </w:r>
          </w:p>
        </w:tc>
      </w:tr>
      <w:tr w:rsidR="00436A3D" w:rsidRPr="00436A3D" w14:paraId="7C2145F3" w14:textId="77777777" w:rsidTr="00436A3D">
        <w:trPr>
          <w:trHeight w:val="576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0FED4E7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Muebles y enseres 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B3A7BC2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Mesas de noche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DAA9325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8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13DBF232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Mesas de noche para las cabañas para parejas y tradicional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7E73676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Inversión</w:t>
            </w:r>
          </w:p>
        </w:tc>
      </w:tr>
      <w:tr w:rsidR="00436A3D" w:rsidRPr="00436A3D" w14:paraId="15FC9793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3856980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Muebles y enseres 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502D0E78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Armario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B90E98F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2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315CF63B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Armario para cabaña de tipo tradicional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565F02D5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Inversión</w:t>
            </w:r>
          </w:p>
        </w:tc>
      </w:tr>
      <w:tr w:rsidR="00436A3D" w:rsidRPr="00436A3D" w14:paraId="7248E6E9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164F8EFD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Muebles y enseres 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52D3650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Televisores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2894998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5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57D91E57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Televisores para las cabañas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F6DCC71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Inversión</w:t>
            </w:r>
          </w:p>
        </w:tc>
      </w:tr>
      <w:tr w:rsidR="00436A3D" w:rsidRPr="00436A3D" w14:paraId="2E7C0E41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1CF6D01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Equipos de oficina 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D95C303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Computador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567297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51AEE990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Computador de mesa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E4314A7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Inversión</w:t>
            </w:r>
          </w:p>
        </w:tc>
      </w:tr>
      <w:tr w:rsidR="00436A3D" w:rsidRPr="00436A3D" w14:paraId="58134B11" w14:textId="77777777" w:rsidTr="00436A3D">
        <w:trPr>
          <w:trHeight w:val="576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83BA74E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Equipos de oficina 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538E576B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Celular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16BC75EC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57048E3D" w14:textId="1D1C07D8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Celular de asuntos corporativos para el complejo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4D19A24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Inversión</w:t>
            </w:r>
          </w:p>
        </w:tc>
      </w:tr>
      <w:tr w:rsidR="00436A3D" w:rsidRPr="00436A3D" w14:paraId="5D6B5581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733ABE8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1456D03B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Cocina Industrial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17F1F1B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64D92712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Cocina industrial con Freidora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9BCDCB0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57992B79" w14:textId="77777777" w:rsidTr="00436A3D">
        <w:trPr>
          <w:trHeight w:val="576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9BC2295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41879D7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Gabinetes de almacenamiento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AB101CD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439EDCF4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Gabinetes de almacenamiento de alimentos para cocina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408F616B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228AA57C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A25A67D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170C19C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Mesones en acero inoxidable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5DC039FD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327D8138" w14:textId="707F1EDE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Mesones para la preparación de alimentos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13D30C46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64F85D6F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BFB478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1F4232B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Platillero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DF5FEA3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6136A122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Platillero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7D0812D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208B88F9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7254D1C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lastRenderedPageBreak/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5D0BE038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Vajilla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BA5B543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0F279AEB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Vajilla completa de 3 tiempos incluye cubiertos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D6ED91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4CE5E5F1" w14:textId="77777777" w:rsidTr="00436A3D">
        <w:trPr>
          <w:trHeight w:val="576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41279B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3D469B2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Neveras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6E7DA6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2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77B2B4A6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Neveras para el almacenamiento de productos alimenticios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1DC94196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0B3671F1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AB32F36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726EA3B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Mesas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AF4BB70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49C7A801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Mesas con sillas capacidad de 40 personas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B8512FF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00332A9A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42BDF1F5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BF821D1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lavadora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4936124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3A685FAC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Lavadora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512B2B91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00D924B1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45F61004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BD13A88" w14:textId="667EF0BC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Juegos autóctonos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4BF236F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63BF43B8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Tejo, ajedrez, parques etc.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B95E75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1E83DA49" w14:textId="77777777" w:rsidTr="00436A3D">
        <w:trPr>
          <w:trHeight w:val="576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561483C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01CE68A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Equipo de sonido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FC4F8B7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128645A2" w14:textId="511C49DC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Equipo de sonido para la ambientación de kioscos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442A1C13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096B31F1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4359E85A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B33A99F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Licuadora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7FF2C4D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2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53536368" w14:textId="513F9961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Licuadoras para la preparación de alimentos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41197A07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4258ECBC" w14:textId="77777777" w:rsidTr="00436A3D">
        <w:trPr>
          <w:trHeight w:val="576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067A465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531A993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Ollas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E74F427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27C74AD8" w14:textId="6D02ED21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Conjunto de ollas para la preparación de alimentos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38F0FAC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1999CBCF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87ECB6D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34EFA5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Cafetera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67E71BCB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2822376E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Cafetera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43B53407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7FBBAEBF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C2C80D1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1256A9BF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Batidora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1BAB35E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127FF2B8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Batidora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518F40F4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23D41E4E" w14:textId="77777777" w:rsidTr="00436A3D">
        <w:trPr>
          <w:trHeight w:val="576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5E2BDAFB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537CCA4A" w14:textId="2D2C0F96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Utensilios de cocina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7569636E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6718580A" w14:textId="6479806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Conjunto de utensilios de cocina (abrelatas, sacacorchos etc.)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BF652D2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  <w:tr w:rsidR="00436A3D" w:rsidRPr="00436A3D" w14:paraId="5CE35BF2" w14:textId="77777777" w:rsidTr="00436A3D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1B9B4BEA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NA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2FBBFE9D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Basureros 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5A23A620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6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bottom"/>
            <w:hideMark/>
          </w:tcPr>
          <w:p w14:paraId="24A8F258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Basureros distribuidos a lo largo del complejo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0065CFD9" w14:textId="77777777" w:rsidR="00436A3D" w:rsidRPr="00436A3D" w:rsidRDefault="00436A3D" w:rsidP="00436A3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436A3D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Incluido en el arrendamiento </w:t>
            </w:r>
          </w:p>
        </w:tc>
      </w:tr>
    </w:tbl>
    <w:p w14:paraId="482F5447" w14:textId="740EDAED" w:rsidR="00825F2B" w:rsidRDefault="00825F2B">
      <w:pPr>
        <w:rPr>
          <w:rFonts w:ascii="Times New Roman" w:hAnsi="Times New Roman" w:cs="Times New Roman"/>
          <w:sz w:val="24"/>
          <w:szCs w:val="24"/>
        </w:rPr>
      </w:pPr>
    </w:p>
    <w:p w14:paraId="4203ED84" w14:textId="3087EFE0" w:rsidR="00436A3D" w:rsidRDefault="00436A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Contable hace referencia al tipo de cuenta que aparece en el análisis financiero.</w:t>
      </w:r>
    </w:p>
    <w:p w14:paraId="234FB4B1" w14:textId="77777777" w:rsidR="00436A3D" w:rsidRDefault="00436A3D">
      <w:pPr>
        <w:rPr>
          <w:rFonts w:ascii="Times New Roman" w:hAnsi="Times New Roman" w:cs="Times New Roman"/>
          <w:sz w:val="24"/>
          <w:szCs w:val="24"/>
        </w:rPr>
      </w:pPr>
    </w:p>
    <w:p w14:paraId="2CC53A03" w14:textId="07EBEB5E" w:rsidR="00436A3D" w:rsidRDefault="00436A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Análisis de la capacidad </w:t>
      </w:r>
    </w:p>
    <w:p w14:paraId="270BB853" w14:textId="490D087B" w:rsidR="00436A3D" w:rsidRDefault="003A5C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Se realizo medición de tiempos del proceso general con el objetivo de identificar la mano de obra directa que se necesita en este, pues dado a la importancia misional del mismo </w:t>
      </w:r>
      <w:r w:rsidR="00E37016">
        <w:rPr>
          <w:rFonts w:ascii="Times New Roman" w:hAnsi="Times New Roman" w:cs="Times New Roman"/>
          <w:sz w:val="24"/>
          <w:szCs w:val="24"/>
        </w:rPr>
        <w:t xml:space="preserve">indica la cantidad de recurso humano que se necesita </w:t>
      </w:r>
    </w:p>
    <w:tbl>
      <w:tblPr>
        <w:tblW w:w="13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225"/>
        <w:gridCol w:w="1747"/>
        <w:gridCol w:w="1555"/>
        <w:gridCol w:w="1727"/>
        <w:gridCol w:w="1759"/>
        <w:gridCol w:w="1235"/>
        <w:gridCol w:w="1235"/>
      </w:tblGrid>
      <w:tr w:rsidR="00E37016" w:rsidRPr="00E37016" w14:paraId="7FA0DFA6" w14:textId="77777777" w:rsidTr="00E37016">
        <w:trPr>
          <w:trHeight w:val="1440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019D2" w14:textId="77777777" w:rsidR="00E37016" w:rsidRPr="00E37016" w:rsidRDefault="00E37016" w:rsidP="00E37016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Actividad General 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B6793" w14:textId="783AB25F" w:rsidR="00E37016" w:rsidRPr="00E37016" w:rsidRDefault="00E37016" w:rsidP="00E37016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Duración por persona (min) </w:t>
            </w:r>
          </w:p>
        </w:tc>
        <w:tc>
          <w:tcPr>
            <w:tcW w:w="17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16DE3" w14:textId="0566EF68" w:rsidR="00E37016" w:rsidRPr="00E37016" w:rsidRDefault="00E37016" w:rsidP="00E37016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demanda mensual en personas 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15E21" w14:textId="066B31E1" w:rsidR="00E37016" w:rsidRPr="00E37016" w:rsidRDefault="00E37016" w:rsidP="00E37016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Tiempo mensual necesario para satisfacer la demanda min 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4E876" w14:textId="3DAC23B5" w:rsidR="00E37016" w:rsidRPr="00E37016" w:rsidRDefault="00E37016" w:rsidP="00E37016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Tiempo mensual necesario para satisfacer la demanda horas 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6D3DA" w14:textId="77777777" w:rsidR="00E37016" w:rsidRPr="00E37016" w:rsidRDefault="00E37016" w:rsidP="00E37016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Fuerza laboral necesaria para operar 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A3BFF" w14:textId="7D31C2FA" w:rsidR="00E37016" w:rsidRPr="00E37016" w:rsidRDefault="00E37016" w:rsidP="00E37016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% De ejecución por MO directa 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C6B65" w14:textId="051C5A39" w:rsidR="00E37016" w:rsidRPr="00E37016" w:rsidRDefault="00E37016" w:rsidP="00E37016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% De ejecución por MO Indirecta </w:t>
            </w:r>
          </w:p>
        </w:tc>
      </w:tr>
      <w:tr w:rsidR="00E37016" w:rsidRPr="00E37016" w14:paraId="4C694B0B" w14:textId="77777777" w:rsidTr="00E37016">
        <w:trPr>
          <w:trHeight w:val="288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0DAF7" w14:textId="36B6C7C9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Recepción del cliente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D12B7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45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3E048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FEFEA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4.545,00 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3C1F7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           75,75 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51864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0,420833333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59150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100%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493DC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 </w:t>
            </w:r>
          </w:p>
        </w:tc>
      </w:tr>
      <w:tr w:rsidR="00E37016" w:rsidRPr="00E37016" w14:paraId="24256E34" w14:textId="77777777" w:rsidTr="00E37016">
        <w:trPr>
          <w:trHeight w:val="288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0C307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Entrega de la cabaña al cliente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6E22C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20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F8AEE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170E0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2.020,00 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425DA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           33,67 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D0C5D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0,187037037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02267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100%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4A25C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 </w:t>
            </w:r>
          </w:p>
        </w:tc>
      </w:tr>
      <w:tr w:rsidR="00E37016" w:rsidRPr="00E37016" w14:paraId="2E5C9AB5" w14:textId="77777777" w:rsidTr="00E37016">
        <w:trPr>
          <w:trHeight w:val="288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17F01" w14:textId="372D0171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Distribución de comida 1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23976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20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30D28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C6E3B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2.020,00 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D97D7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           33,67 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6D4BD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0,187037037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C5B5C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20%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9A646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80%</w:t>
            </w:r>
          </w:p>
        </w:tc>
      </w:tr>
      <w:tr w:rsidR="00E37016" w:rsidRPr="00E37016" w14:paraId="7E236055" w14:textId="77777777" w:rsidTr="00E37016">
        <w:trPr>
          <w:trHeight w:val="288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7CBF9" w14:textId="2D55DB65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Recorrido ecoturístico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8EE78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105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1315C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F6000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10.605,00 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2C813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        176,75 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26636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0,981944444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7C8E9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35B54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100%</w:t>
            </w:r>
          </w:p>
        </w:tc>
      </w:tr>
      <w:tr w:rsidR="00E37016" w:rsidRPr="00E37016" w14:paraId="2269969B" w14:textId="77777777" w:rsidTr="00E37016">
        <w:trPr>
          <w:trHeight w:val="288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38D46" w14:textId="7B80F570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Distribución de comida 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F7B98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80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51C6E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09A3A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8.080,00 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97D0F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        134,67 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F880E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0,748148148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37898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30%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654A2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80%</w:t>
            </w:r>
          </w:p>
        </w:tc>
      </w:tr>
      <w:tr w:rsidR="00E37016" w:rsidRPr="00E37016" w14:paraId="616DADB9" w14:textId="77777777" w:rsidTr="00E37016">
        <w:trPr>
          <w:trHeight w:val="288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38449" w14:textId="5790100F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Distribución de comida 3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6C567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20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FD4F0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8D0D4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2.020,00 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04676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           33,67 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BD07F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0,187037037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A5161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30%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0EDC1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80%</w:t>
            </w:r>
          </w:p>
        </w:tc>
      </w:tr>
      <w:tr w:rsidR="00E37016" w:rsidRPr="00E37016" w14:paraId="1955ACF1" w14:textId="77777777" w:rsidTr="00E37016">
        <w:trPr>
          <w:trHeight w:val="288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E7D48" w14:textId="3A5EA03C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Verificación de la cabaña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9134B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20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5D972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3C2E7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2.020,00 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9059C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           33,67 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2EE0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0,187037037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83537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100%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E8A20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 </w:t>
            </w:r>
          </w:p>
        </w:tc>
      </w:tr>
      <w:tr w:rsidR="00E37016" w:rsidRPr="00E37016" w14:paraId="7E220B60" w14:textId="77777777" w:rsidTr="00E37016">
        <w:trPr>
          <w:trHeight w:val="288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85FB0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Salida del cliente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B9703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15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3125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33739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1.515,00 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A7D4A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                             25,25 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57C31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0,140277778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A2476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100%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5B9B4" w14:textId="77777777" w:rsidR="00E37016" w:rsidRPr="00E37016" w:rsidRDefault="00E37016" w:rsidP="00E3701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 </w:t>
            </w:r>
          </w:p>
        </w:tc>
      </w:tr>
      <w:tr w:rsidR="00E37016" w:rsidRPr="00E37016" w14:paraId="0EB2F93D" w14:textId="77777777" w:rsidTr="00E37016">
        <w:trPr>
          <w:trHeight w:val="288"/>
        </w:trPr>
        <w:tc>
          <w:tcPr>
            <w:tcW w:w="1079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B4BAC" w14:textId="77777777" w:rsidR="00E37016" w:rsidRPr="00E37016" w:rsidRDefault="00E37016" w:rsidP="00E37016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 xml:space="preserve">MANO DE OBRA REQUERIDA 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2F19B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1,25314815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BA557" w14:textId="77777777" w:rsidR="00E37016" w:rsidRPr="00E37016" w:rsidRDefault="00E37016" w:rsidP="00E3701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</w:pPr>
            <w:r w:rsidRPr="00E37016">
              <w:rPr>
                <w:rFonts w:ascii="Aptos Narrow" w:eastAsia="Times New Roman" w:hAnsi="Aptos Narrow" w:cs="Times New Roman"/>
                <w:color w:val="000000"/>
                <w:kern w:val="0"/>
                <w:lang w:eastAsia="es-CO"/>
                <w14:ligatures w14:val="none"/>
              </w:rPr>
              <w:t>1,87972222</w:t>
            </w:r>
          </w:p>
        </w:tc>
      </w:tr>
    </w:tbl>
    <w:p w14:paraId="0D318C44" w14:textId="77777777" w:rsidR="00E37016" w:rsidRDefault="00E37016">
      <w:pPr>
        <w:rPr>
          <w:rFonts w:ascii="Times New Roman" w:hAnsi="Times New Roman" w:cs="Times New Roman"/>
          <w:sz w:val="24"/>
          <w:szCs w:val="24"/>
        </w:rPr>
      </w:pPr>
    </w:p>
    <w:p w14:paraId="49D11B21" w14:textId="29B7D0B4" w:rsidR="00436A3D" w:rsidRDefault="00E370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 concluye que es necesario tener al menos dos personas directas para cumplir el proceso misional, el resto de recurso humano se podría contratar por </w:t>
      </w:r>
      <w:proofErr w:type="spellStart"/>
      <w:r>
        <w:rPr>
          <w:rFonts w:ascii="Times New Roman" w:hAnsi="Times New Roman" w:cs="Times New Roman"/>
          <w:sz w:val="24"/>
          <w:szCs w:val="24"/>
        </w:rPr>
        <w:t>ops</w:t>
      </w:r>
      <w:proofErr w:type="spellEnd"/>
      <w:r w:rsidR="005F1079">
        <w:rPr>
          <w:rFonts w:ascii="Times New Roman" w:hAnsi="Times New Roman" w:cs="Times New Roman"/>
          <w:sz w:val="24"/>
          <w:szCs w:val="24"/>
        </w:rPr>
        <w:t>.</w:t>
      </w:r>
    </w:p>
    <w:p w14:paraId="07A20188" w14:textId="77777777" w:rsidR="005F1079" w:rsidRDefault="005F1079">
      <w:pPr>
        <w:rPr>
          <w:rFonts w:ascii="Times New Roman" w:hAnsi="Times New Roman" w:cs="Times New Roman"/>
          <w:sz w:val="24"/>
          <w:szCs w:val="24"/>
        </w:rPr>
      </w:pPr>
    </w:p>
    <w:p w14:paraId="3814D186" w14:textId="77777777" w:rsidR="005F1079" w:rsidRDefault="005F1079">
      <w:pPr>
        <w:rPr>
          <w:rFonts w:ascii="Times New Roman" w:hAnsi="Times New Roman" w:cs="Times New Roman"/>
          <w:sz w:val="24"/>
          <w:szCs w:val="24"/>
        </w:rPr>
      </w:pPr>
    </w:p>
    <w:p w14:paraId="3EE003E2" w14:textId="6844659C" w:rsidR="00E37016" w:rsidRDefault="00EF0F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Cadena de abastecimiento</w:t>
      </w:r>
    </w:p>
    <w:p w14:paraId="20D6BB24" w14:textId="77777777" w:rsidR="00EF0FDE" w:rsidRDefault="00EF0FDE">
      <w:pPr>
        <w:rPr>
          <w:rFonts w:ascii="Times New Roman" w:hAnsi="Times New Roman" w:cs="Times New Roman"/>
          <w:sz w:val="24"/>
          <w:szCs w:val="24"/>
        </w:rPr>
      </w:pPr>
    </w:p>
    <w:p w14:paraId="5DBF124D" w14:textId="6F84AB77" w:rsidR="00EF0FDE" w:rsidRPr="002D51F7" w:rsidRDefault="00EF0FDE" w:rsidP="00EF0FD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E8ED082" wp14:editId="734314DF">
            <wp:extent cx="3954780" cy="3947160"/>
            <wp:effectExtent l="0" t="0" r="7620" b="0"/>
            <wp:docPr id="2034296619" name="Imagen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4780" cy="3947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F0FDE" w:rsidRPr="002D51F7" w:rsidSect="00876828">
      <w:headerReference w:type="default" r:id="rId11"/>
      <w:footerReference w:type="default" r:id="rId12"/>
      <w:pgSz w:w="15840" w:h="12240" w:orient="landscape"/>
      <w:pgMar w:top="1701" w:right="1417" w:bottom="170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DB035E" w14:textId="77777777" w:rsidR="00E76763" w:rsidRDefault="00E76763" w:rsidP="00876828">
      <w:pPr>
        <w:spacing w:after="0" w:line="240" w:lineRule="auto"/>
      </w:pPr>
      <w:r>
        <w:separator/>
      </w:r>
    </w:p>
  </w:endnote>
  <w:endnote w:type="continuationSeparator" w:id="0">
    <w:p w14:paraId="1377228C" w14:textId="77777777" w:rsidR="00E76763" w:rsidRDefault="00E76763" w:rsidP="00876828">
      <w:pPr>
        <w:spacing w:after="0" w:line="240" w:lineRule="auto"/>
      </w:pPr>
      <w:r>
        <w:continuationSeparator/>
      </w:r>
    </w:p>
  </w:endnote>
  <w:endnote w:type="continuationNotice" w:id="1">
    <w:p w14:paraId="0F328F69" w14:textId="77777777" w:rsidR="00E76763" w:rsidRDefault="00E767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969269582"/>
      <w:docPartObj>
        <w:docPartGallery w:val="Page Numbers (Bottom of Page)"/>
        <w:docPartUnique/>
      </w:docPartObj>
    </w:sdtPr>
    <w:sdtEndPr/>
    <w:sdtContent>
      <w:p w14:paraId="6572AD25" w14:textId="2D984306" w:rsidR="002E2DAD" w:rsidRDefault="002E2D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7969F3DC" w14:textId="77777777" w:rsidR="002E2DAD" w:rsidRDefault="002E2DA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7D3692" w14:textId="77777777" w:rsidR="00E76763" w:rsidRDefault="00E76763" w:rsidP="00876828">
      <w:pPr>
        <w:spacing w:after="0" w:line="240" w:lineRule="auto"/>
      </w:pPr>
      <w:r>
        <w:separator/>
      </w:r>
    </w:p>
  </w:footnote>
  <w:footnote w:type="continuationSeparator" w:id="0">
    <w:p w14:paraId="45EFA276" w14:textId="77777777" w:rsidR="00E76763" w:rsidRDefault="00E76763" w:rsidP="00876828">
      <w:pPr>
        <w:spacing w:after="0" w:line="240" w:lineRule="auto"/>
      </w:pPr>
      <w:r>
        <w:continuationSeparator/>
      </w:r>
    </w:p>
  </w:footnote>
  <w:footnote w:type="continuationNotice" w:id="1">
    <w:p w14:paraId="2F4F2A01" w14:textId="77777777" w:rsidR="00E76763" w:rsidRDefault="00E767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87DAEF" w14:textId="733A69E5" w:rsidR="00876828" w:rsidRDefault="00876828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2DE70B9" wp14:editId="57C4BAF0">
          <wp:simplePos x="0" y="0"/>
          <wp:positionH relativeFrom="column">
            <wp:posOffset>-221615</wp:posOffset>
          </wp:positionH>
          <wp:positionV relativeFrom="paragraph">
            <wp:posOffset>-42545</wp:posOffset>
          </wp:positionV>
          <wp:extent cx="792480" cy="609600"/>
          <wp:effectExtent l="0" t="0" r="0" b="0"/>
          <wp:wrapNone/>
          <wp:docPr id="1806405794" name="Imagen 3" descr="Forma, Logotipo, Flech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6405794" name="Imagen 3" descr="Forma, Logotipo, Flecha&#10;&#10;Descripción generada automá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2500" b="10577"/>
                  <a:stretch/>
                </pic:blipFill>
                <pic:spPr bwMode="auto">
                  <a:xfrm>
                    <a:off x="0" y="0"/>
                    <a:ext cx="792480" cy="609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3033CB56" w14:textId="70C933DF" w:rsidR="00876828" w:rsidRDefault="00876828" w:rsidP="00876828">
    <w:pPr>
      <w:pStyle w:val="Encabezado"/>
      <w:ind w:left="1416"/>
    </w:pPr>
    <w:r>
      <w:t xml:space="preserve"> MANUAL DE PROCEDIMIENTOS COMPLEJO TURISTICO LA ESPERANZA </w:t>
    </w:r>
    <w:r w:rsidR="002E2DAD">
      <w:t xml:space="preserve">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BB285A"/>
    <w:multiLevelType w:val="hybridMultilevel"/>
    <w:tmpl w:val="8A58C5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312A49"/>
    <w:multiLevelType w:val="hybridMultilevel"/>
    <w:tmpl w:val="2A823E0A"/>
    <w:lvl w:ilvl="0" w:tplc="240A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5C38CC"/>
    <w:multiLevelType w:val="hybridMultilevel"/>
    <w:tmpl w:val="EA1605D0"/>
    <w:lvl w:ilvl="0" w:tplc="6E3A3E1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A16F2C"/>
    <w:multiLevelType w:val="hybridMultilevel"/>
    <w:tmpl w:val="AFEC62DC"/>
    <w:lvl w:ilvl="0" w:tplc="240A000F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788" w:hanging="360"/>
      </w:pPr>
    </w:lvl>
    <w:lvl w:ilvl="2" w:tplc="240A001B" w:tentative="1">
      <w:start w:val="1"/>
      <w:numFmt w:val="lowerRoman"/>
      <w:lvlText w:val="%3."/>
      <w:lvlJc w:val="right"/>
      <w:pPr>
        <w:ind w:left="2508" w:hanging="180"/>
      </w:pPr>
    </w:lvl>
    <w:lvl w:ilvl="3" w:tplc="240A000F" w:tentative="1">
      <w:start w:val="1"/>
      <w:numFmt w:val="decimal"/>
      <w:lvlText w:val="%4."/>
      <w:lvlJc w:val="left"/>
      <w:pPr>
        <w:ind w:left="3228" w:hanging="360"/>
      </w:pPr>
    </w:lvl>
    <w:lvl w:ilvl="4" w:tplc="240A0019" w:tentative="1">
      <w:start w:val="1"/>
      <w:numFmt w:val="lowerLetter"/>
      <w:lvlText w:val="%5."/>
      <w:lvlJc w:val="left"/>
      <w:pPr>
        <w:ind w:left="3948" w:hanging="360"/>
      </w:pPr>
    </w:lvl>
    <w:lvl w:ilvl="5" w:tplc="240A001B" w:tentative="1">
      <w:start w:val="1"/>
      <w:numFmt w:val="lowerRoman"/>
      <w:lvlText w:val="%6."/>
      <w:lvlJc w:val="right"/>
      <w:pPr>
        <w:ind w:left="4668" w:hanging="180"/>
      </w:pPr>
    </w:lvl>
    <w:lvl w:ilvl="6" w:tplc="240A000F" w:tentative="1">
      <w:start w:val="1"/>
      <w:numFmt w:val="decimal"/>
      <w:lvlText w:val="%7."/>
      <w:lvlJc w:val="left"/>
      <w:pPr>
        <w:ind w:left="5388" w:hanging="360"/>
      </w:pPr>
    </w:lvl>
    <w:lvl w:ilvl="7" w:tplc="240A0019" w:tentative="1">
      <w:start w:val="1"/>
      <w:numFmt w:val="lowerLetter"/>
      <w:lvlText w:val="%8."/>
      <w:lvlJc w:val="left"/>
      <w:pPr>
        <w:ind w:left="6108" w:hanging="360"/>
      </w:pPr>
    </w:lvl>
    <w:lvl w:ilvl="8" w:tplc="2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6683F85"/>
    <w:multiLevelType w:val="hybridMultilevel"/>
    <w:tmpl w:val="8F3A1AAC"/>
    <w:lvl w:ilvl="0" w:tplc="24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996639"/>
    <w:multiLevelType w:val="hybridMultilevel"/>
    <w:tmpl w:val="AB566BDC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D60979"/>
    <w:multiLevelType w:val="hybridMultilevel"/>
    <w:tmpl w:val="6F6047FC"/>
    <w:lvl w:ilvl="0" w:tplc="24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E80BB2"/>
    <w:multiLevelType w:val="hybridMultilevel"/>
    <w:tmpl w:val="7864F17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465F2D"/>
    <w:multiLevelType w:val="hybridMultilevel"/>
    <w:tmpl w:val="6AB4EE3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F366BE"/>
    <w:multiLevelType w:val="hybridMultilevel"/>
    <w:tmpl w:val="D8ACDF44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AE72D49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B2F6A36"/>
    <w:multiLevelType w:val="hybridMultilevel"/>
    <w:tmpl w:val="BDAAAF28"/>
    <w:lvl w:ilvl="0" w:tplc="24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D64ACA"/>
    <w:multiLevelType w:val="hybridMultilevel"/>
    <w:tmpl w:val="AB566BD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1260D1"/>
    <w:multiLevelType w:val="hybridMultilevel"/>
    <w:tmpl w:val="0906A3EE"/>
    <w:lvl w:ilvl="0" w:tplc="240A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FB4808"/>
    <w:multiLevelType w:val="hybridMultilevel"/>
    <w:tmpl w:val="83E08D8A"/>
    <w:lvl w:ilvl="0" w:tplc="24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F752CB"/>
    <w:multiLevelType w:val="hybridMultilevel"/>
    <w:tmpl w:val="DDF46212"/>
    <w:lvl w:ilvl="0" w:tplc="240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B23108"/>
    <w:multiLevelType w:val="hybridMultilevel"/>
    <w:tmpl w:val="45100D66"/>
    <w:lvl w:ilvl="0" w:tplc="240A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0CDB75"/>
    <w:multiLevelType w:val="hybridMultilevel"/>
    <w:tmpl w:val="FFFFFFFF"/>
    <w:lvl w:ilvl="0" w:tplc="C3BEF3FA">
      <w:start w:val="1"/>
      <w:numFmt w:val="decimal"/>
      <w:lvlText w:val="%1."/>
      <w:lvlJc w:val="left"/>
      <w:pPr>
        <w:ind w:left="720" w:hanging="360"/>
      </w:pPr>
    </w:lvl>
    <w:lvl w:ilvl="1" w:tplc="6BE821C4">
      <w:start w:val="1"/>
      <w:numFmt w:val="lowerLetter"/>
      <w:lvlText w:val="%2."/>
      <w:lvlJc w:val="left"/>
      <w:pPr>
        <w:ind w:left="1440" w:hanging="360"/>
      </w:pPr>
    </w:lvl>
    <w:lvl w:ilvl="2" w:tplc="E0D034BE">
      <w:start w:val="1"/>
      <w:numFmt w:val="lowerRoman"/>
      <w:lvlText w:val="%3."/>
      <w:lvlJc w:val="right"/>
      <w:pPr>
        <w:ind w:left="2160" w:hanging="180"/>
      </w:pPr>
    </w:lvl>
    <w:lvl w:ilvl="3" w:tplc="E9341A46">
      <w:start w:val="1"/>
      <w:numFmt w:val="decimal"/>
      <w:lvlText w:val="%4."/>
      <w:lvlJc w:val="left"/>
      <w:pPr>
        <w:ind w:left="2880" w:hanging="360"/>
      </w:pPr>
    </w:lvl>
    <w:lvl w:ilvl="4" w:tplc="373AFEF8">
      <w:start w:val="1"/>
      <w:numFmt w:val="lowerLetter"/>
      <w:lvlText w:val="%5."/>
      <w:lvlJc w:val="left"/>
      <w:pPr>
        <w:ind w:left="3600" w:hanging="360"/>
      </w:pPr>
    </w:lvl>
    <w:lvl w:ilvl="5" w:tplc="1FD6AFE0">
      <w:start w:val="1"/>
      <w:numFmt w:val="lowerRoman"/>
      <w:lvlText w:val="%6."/>
      <w:lvlJc w:val="right"/>
      <w:pPr>
        <w:ind w:left="4320" w:hanging="180"/>
      </w:pPr>
    </w:lvl>
    <w:lvl w:ilvl="6" w:tplc="968AC57E">
      <w:start w:val="1"/>
      <w:numFmt w:val="decimal"/>
      <w:lvlText w:val="%7."/>
      <w:lvlJc w:val="left"/>
      <w:pPr>
        <w:ind w:left="5040" w:hanging="360"/>
      </w:pPr>
    </w:lvl>
    <w:lvl w:ilvl="7" w:tplc="E6782F72">
      <w:start w:val="1"/>
      <w:numFmt w:val="lowerLetter"/>
      <w:lvlText w:val="%8."/>
      <w:lvlJc w:val="left"/>
      <w:pPr>
        <w:ind w:left="5760" w:hanging="360"/>
      </w:pPr>
    </w:lvl>
    <w:lvl w:ilvl="8" w:tplc="A9744D0E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4662FF"/>
    <w:multiLevelType w:val="hybridMultilevel"/>
    <w:tmpl w:val="74401964"/>
    <w:lvl w:ilvl="0" w:tplc="240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DE2BF5"/>
    <w:multiLevelType w:val="hybridMultilevel"/>
    <w:tmpl w:val="840E993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183AF2"/>
    <w:multiLevelType w:val="hybridMultilevel"/>
    <w:tmpl w:val="1DBE41EE"/>
    <w:lvl w:ilvl="0" w:tplc="240A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3C0A59"/>
    <w:multiLevelType w:val="hybridMultilevel"/>
    <w:tmpl w:val="69684F7C"/>
    <w:lvl w:ilvl="0" w:tplc="240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5551396">
    <w:abstractNumId w:val="0"/>
  </w:num>
  <w:num w:numId="2" w16cid:durableId="1168446681">
    <w:abstractNumId w:val="10"/>
  </w:num>
  <w:num w:numId="3" w16cid:durableId="1787037410">
    <w:abstractNumId w:val="8"/>
  </w:num>
  <w:num w:numId="4" w16cid:durableId="582643418">
    <w:abstractNumId w:val="9"/>
  </w:num>
  <w:num w:numId="5" w16cid:durableId="1380975278">
    <w:abstractNumId w:val="20"/>
  </w:num>
  <w:num w:numId="6" w16cid:durableId="949243801">
    <w:abstractNumId w:val="5"/>
  </w:num>
  <w:num w:numId="7" w16cid:durableId="2145001108">
    <w:abstractNumId w:val="14"/>
  </w:num>
  <w:num w:numId="8" w16cid:durableId="1863008998">
    <w:abstractNumId w:val="19"/>
  </w:num>
  <w:num w:numId="9" w16cid:durableId="1034693816">
    <w:abstractNumId w:val="4"/>
  </w:num>
  <w:num w:numId="10" w16cid:durableId="167914847">
    <w:abstractNumId w:val="17"/>
  </w:num>
  <w:num w:numId="11" w16cid:durableId="355892370">
    <w:abstractNumId w:val="6"/>
  </w:num>
  <w:num w:numId="12" w16cid:durableId="2035030140">
    <w:abstractNumId w:val="12"/>
  </w:num>
  <w:num w:numId="13" w16cid:durableId="910315009">
    <w:abstractNumId w:val="18"/>
  </w:num>
  <w:num w:numId="14" w16cid:durableId="794250045">
    <w:abstractNumId w:val="2"/>
  </w:num>
  <w:num w:numId="15" w16cid:durableId="1978798318">
    <w:abstractNumId w:val="21"/>
  </w:num>
  <w:num w:numId="16" w16cid:durableId="937644087">
    <w:abstractNumId w:val="13"/>
  </w:num>
  <w:num w:numId="17" w16cid:durableId="913708964">
    <w:abstractNumId w:val="16"/>
  </w:num>
  <w:num w:numId="18" w16cid:durableId="654723973">
    <w:abstractNumId w:val="15"/>
  </w:num>
  <w:num w:numId="19" w16cid:durableId="1667780381">
    <w:abstractNumId w:val="3"/>
  </w:num>
  <w:num w:numId="20" w16cid:durableId="246504811">
    <w:abstractNumId w:val="1"/>
  </w:num>
  <w:num w:numId="21" w16cid:durableId="98723137">
    <w:abstractNumId w:val="7"/>
  </w:num>
  <w:num w:numId="22" w16cid:durableId="35638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992"/>
    <w:rsid w:val="00000FAF"/>
    <w:rsid w:val="00002388"/>
    <w:rsid w:val="000058B3"/>
    <w:rsid w:val="00007507"/>
    <w:rsid w:val="000114DB"/>
    <w:rsid w:val="000134D1"/>
    <w:rsid w:val="00013D94"/>
    <w:rsid w:val="0001440D"/>
    <w:rsid w:val="000209E0"/>
    <w:rsid w:val="0002301B"/>
    <w:rsid w:val="000230D2"/>
    <w:rsid w:val="0002619F"/>
    <w:rsid w:val="000432F2"/>
    <w:rsid w:val="00047D0B"/>
    <w:rsid w:val="000553A1"/>
    <w:rsid w:val="00057EEB"/>
    <w:rsid w:val="00062304"/>
    <w:rsid w:val="00064CD9"/>
    <w:rsid w:val="00065EBB"/>
    <w:rsid w:val="0006661B"/>
    <w:rsid w:val="00070E8E"/>
    <w:rsid w:val="000741A6"/>
    <w:rsid w:val="00075147"/>
    <w:rsid w:val="00091C1E"/>
    <w:rsid w:val="000940C9"/>
    <w:rsid w:val="00094923"/>
    <w:rsid w:val="00097942"/>
    <w:rsid w:val="000A1A30"/>
    <w:rsid w:val="000A1D98"/>
    <w:rsid w:val="000A29FE"/>
    <w:rsid w:val="000A7B23"/>
    <w:rsid w:val="000B0840"/>
    <w:rsid w:val="000B3A32"/>
    <w:rsid w:val="000B781C"/>
    <w:rsid w:val="000B7923"/>
    <w:rsid w:val="000C18FA"/>
    <w:rsid w:val="000C2D1F"/>
    <w:rsid w:val="000C54EC"/>
    <w:rsid w:val="000C7086"/>
    <w:rsid w:val="000D020C"/>
    <w:rsid w:val="000D121B"/>
    <w:rsid w:val="000D13BF"/>
    <w:rsid w:val="000D1FE8"/>
    <w:rsid w:val="000D39E1"/>
    <w:rsid w:val="000D5B5A"/>
    <w:rsid w:val="000E088F"/>
    <w:rsid w:val="000E3C7C"/>
    <w:rsid w:val="000E602F"/>
    <w:rsid w:val="000E7EAC"/>
    <w:rsid w:val="000E7F6F"/>
    <w:rsid w:val="000F6ECF"/>
    <w:rsid w:val="00103848"/>
    <w:rsid w:val="00107AD5"/>
    <w:rsid w:val="00110046"/>
    <w:rsid w:val="00113313"/>
    <w:rsid w:val="00114430"/>
    <w:rsid w:val="001213AC"/>
    <w:rsid w:val="00130B1A"/>
    <w:rsid w:val="0013719E"/>
    <w:rsid w:val="00141BC5"/>
    <w:rsid w:val="00141C3D"/>
    <w:rsid w:val="00151619"/>
    <w:rsid w:val="0016019A"/>
    <w:rsid w:val="00161707"/>
    <w:rsid w:val="00161929"/>
    <w:rsid w:val="00162663"/>
    <w:rsid w:val="001642E5"/>
    <w:rsid w:val="001652C1"/>
    <w:rsid w:val="00170638"/>
    <w:rsid w:val="00171031"/>
    <w:rsid w:val="001712C9"/>
    <w:rsid w:val="00174672"/>
    <w:rsid w:val="00176941"/>
    <w:rsid w:val="00177C85"/>
    <w:rsid w:val="0018146A"/>
    <w:rsid w:val="00182D2A"/>
    <w:rsid w:val="00183A39"/>
    <w:rsid w:val="001946F9"/>
    <w:rsid w:val="00195324"/>
    <w:rsid w:val="00196A54"/>
    <w:rsid w:val="001A1225"/>
    <w:rsid w:val="001A1772"/>
    <w:rsid w:val="001A49E0"/>
    <w:rsid w:val="001A5AEB"/>
    <w:rsid w:val="001B0B47"/>
    <w:rsid w:val="001B3DCF"/>
    <w:rsid w:val="001C4522"/>
    <w:rsid w:val="001C6726"/>
    <w:rsid w:val="001D5763"/>
    <w:rsid w:val="001D692C"/>
    <w:rsid w:val="001D7B88"/>
    <w:rsid w:val="001E186B"/>
    <w:rsid w:val="001E2135"/>
    <w:rsid w:val="001E38B4"/>
    <w:rsid w:val="001F2638"/>
    <w:rsid w:val="001F4F17"/>
    <w:rsid w:val="001F7046"/>
    <w:rsid w:val="002003FB"/>
    <w:rsid w:val="002008F6"/>
    <w:rsid w:val="0021485D"/>
    <w:rsid w:val="00216BB6"/>
    <w:rsid w:val="002221DD"/>
    <w:rsid w:val="002225F2"/>
    <w:rsid w:val="00232A0F"/>
    <w:rsid w:val="00237ED9"/>
    <w:rsid w:val="002421D9"/>
    <w:rsid w:val="0024486A"/>
    <w:rsid w:val="002465D8"/>
    <w:rsid w:val="00253559"/>
    <w:rsid w:val="00253843"/>
    <w:rsid w:val="002571A4"/>
    <w:rsid w:val="00257AF4"/>
    <w:rsid w:val="0026345F"/>
    <w:rsid w:val="0026612F"/>
    <w:rsid w:val="00272336"/>
    <w:rsid w:val="00272B06"/>
    <w:rsid w:val="0027649D"/>
    <w:rsid w:val="002769B9"/>
    <w:rsid w:val="002777D4"/>
    <w:rsid w:val="00280F1C"/>
    <w:rsid w:val="0028449F"/>
    <w:rsid w:val="00285B8A"/>
    <w:rsid w:val="00286917"/>
    <w:rsid w:val="00287892"/>
    <w:rsid w:val="00293965"/>
    <w:rsid w:val="002A4433"/>
    <w:rsid w:val="002B0532"/>
    <w:rsid w:val="002B1AE1"/>
    <w:rsid w:val="002B2726"/>
    <w:rsid w:val="002B7B60"/>
    <w:rsid w:val="002C029A"/>
    <w:rsid w:val="002C0942"/>
    <w:rsid w:val="002C5C56"/>
    <w:rsid w:val="002C683F"/>
    <w:rsid w:val="002D0EEF"/>
    <w:rsid w:val="002D51F7"/>
    <w:rsid w:val="002D72F7"/>
    <w:rsid w:val="002D7CC2"/>
    <w:rsid w:val="002E2DAD"/>
    <w:rsid w:val="002E3F7F"/>
    <w:rsid w:val="002E515E"/>
    <w:rsid w:val="002E654A"/>
    <w:rsid w:val="002F1C91"/>
    <w:rsid w:val="002F2A74"/>
    <w:rsid w:val="002F37B3"/>
    <w:rsid w:val="00313177"/>
    <w:rsid w:val="00314B84"/>
    <w:rsid w:val="003158A6"/>
    <w:rsid w:val="00317CF0"/>
    <w:rsid w:val="00323905"/>
    <w:rsid w:val="003268CF"/>
    <w:rsid w:val="00333473"/>
    <w:rsid w:val="00333817"/>
    <w:rsid w:val="0033691E"/>
    <w:rsid w:val="003375FE"/>
    <w:rsid w:val="00340C2F"/>
    <w:rsid w:val="00341A7E"/>
    <w:rsid w:val="00347E23"/>
    <w:rsid w:val="0035563E"/>
    <w:rsid w:val="003573E5"/>
    <w:rsid w:val="003603F1"/>
    <w:rsid w:val="00361BAB"/>
    <w:rsid w:val="00362AE8"/>
    <w:rsid w:val="00362B21"/>
    <w:rsid w:val="00364D5E"/>
    <w:rsid w:val="0036703D"/>
    <w:rsid w:val="00371772"/>
    <w:rsid w:val="00371B9D"/>
    <w:rsid w:val="00372188"/>
    <w:rsid w:val="003756E8"/>
    <w:rsid w:val="003809C9"/>
    <w:rsid w:val="003822FE"/>
    <w:rsid w:val="00382346"/>
    <w:rsid w:val="00385A58"/>
    <w:rsid w:val="00385C7E"/>
    <w:rsid w:val="00385CDD"/>
    <w:rsid w:val="00390017"/>
    <w:rsid w:val="0039040F"/>
    <w:rsid w:val="00393C9F"/>
    <w:rsid w:val="003A5CA6"/>
    <w:rsid w:val="003B0257"/>
    <w:rsid w:val="003B02AF"/>
    <w:rsid w:val="003B5A1E"/>
    <w:rsid w:val="003B7C12"/>
    <w:rsid w:val="003C4162"/>
    <w:rsid w:val="003D30E8"/>
    <w:rsid w:val="003E1436"/>
    <w:rsid w:val="003E4FBE"/>
    <w:rsid w:val="003F1227"/>
    <w:rsid w:val="003F17B9"/>
    <w:rsid w:val="003F39F6"/>
    <w:rsid w:val="003F3D92"/>
    <w:rsid w:val="003F4FBC"/>
    <w:rsid w:val="004006B6"/>
    <w:rsid w:val="00400B5F"/>
    <w:rsid w:val="00400E01"/>
    <w:rsid w:val="0040129A"/>
    <w:rsid w:val="0040359A"/>
    <w:rsid w:val="004109C7"/>
    <w:rsid w:val="004146C4"/>
    <w:rsid w:val="00417ACE"/>
    <w:rsid w:val="00421AB0"/>
    <w:rsid w:val="00423562"/>
    <w:rsid w:val="00427D19"/>
    <w:rsid w:val="00430B60"/>
    <w:rsid w:val="00432597"/>
    <w:rsid w:val="00432CAA"/>
    <w:rsid w:val="0043367A"/>
    <w:rsid w:val="00436328"/>
    <w:rsid w:val="00436A3D"/>
    <w:rsid w:val="00437250"/>
    <w:rsid w:val="004420A0"/>
    <w:rsid w:val="00442389"/>
    <w:rsid w:val="004462EF"/>
    <w:rsid w:val="00450853"/>
    <w:rsid w:val="004526BB"/>
    <w:rsid w:val="0045319D"/>
    <w:rsid w:val="00457F0B"/>
    <w:rsid w:val="00461B42"/>
    <w:rsid w:val="0046318A"/>
    <w:rsid w:val="004737DE"/>
    <w:rsid w:val="0047518C"/>
    <w:rsid w:val="00486692"/>
    <w:rsid w:val="00494BC9"/>
    <w:rsid w:val="004955F7"/>
    <w:rsid w:val="004979FB"/>
    <w:rsid w:val="004A1EDC"/>
    <w:rsid w:val="004A515C"/>
    <w:rsid w:val="004C3227"/>
    <w:rsid w:val="004C42F8"/>
    <w:rsid w:val="004C501A"/>
    <w:rsid w:val="004C7585"/>
    <w:rsid w:val="004E2D5C"/>
    <w:rsid w:val="004E4531"/>
    <w:rsid w:val="004E556C"/>
    <w:rsid w:val="004E5D79"/>
    <w:rsid w:val="004F00CA"/>
    <w:rsid w:val="004F2B82"/>
    <w:rsid w:val="004F5851"/>
    <w:rsid w:val="004F7CD8"/>
    <w:rsid w:val="0050396E"/>
    <w:rsid w:val="00507B0E"/>
    <w:rsid w:val="0051293C"/>
    <w:rsid w:val="00512B0E"/>
    <w:rsid w:val="0051320C"/>
    <w:rsid w:val="0051353F"/>
    <w:rsid w:val="00520B3B"/>
    <w:rsid w:val="00523169"/>
    <w:rsid w:val="005240B2"/>
    <w:rsid w:val="00525311"/>
    <w:rsid w:val="00525DB9"/>
    <w:rsid w:val="00526629"/>
    <w:rsid w:val="005270BF"/>
    <w:rsid w:val="00527D18"/>
    <w:rsid w:val="005314E8"/>
    <w:rsid w:val="00531CEF"/>
    <w:rsid w:val="00534097"/>
    <w:rsid w:val="00534A0F"/>
    <w:rsid w:val="0054528F"/>
    <w:rsid w:val="00557EAB"/>
    <w:rsid w:val="00565662"/>
    <w:rsid w:val="005710A3"/>
    <w:rsid w:val="00577D9F"/>
    <w:rsid w:val="00580338"/>
    <w:rsid w:val="005803D4"/>
    <w:rsid w:val="0058544F"/>
    <w:rsid w:val="005911C0"/>
    <w:rsid w:val="00593FBC"/>
    <w:rsid w:val="00596FDB"/>
    <w:rsid w:val="005A0421"/>
    <w:rsid w:val="005A0D68"/>
    <w:rsid w:val="005A4475"/>
    <w:rsid w:val="005B489E"/>
    <w:rsid w:val="005C1B7E"/>
    <w:rsid w:val="005C4130"/>
    <w:rsid w:val="005C6FD2"/>
    <w:rsid w:val="005C7D7E"/>
    <w:rsid w:val="005D03CE"/>
    <w:rsid w:val="005D64F9"/>
    <w:rsid w:val="005D77FC"/>
    <w:rsid w:val="005E6152"/>
    <w:rsid w:val="005E6E93"/>
    <w:rsid w:val="005E72BC"/>
    <w:rsid w:val="005F1079"/>
    <w:rsid w:val="005F24E6"/>
    <w:rsid w:val="00600399"/>
    <w:rsid w:val="00600FB8"/>
    <w:rsid w:val="00601D9F"/>
    <w:rsid w:val="00602EBB"/>
    <w:rsid w:val="00606832"/>
    <w:rsid w:val="00610B00"/>
    <w:rsid w:val="0061267A"/>
    <w:rsid w:val="006128C0"/>
    <w:rsid w:val="0061437C"/>
    <w:rsid w:val="006172BF"/>
    <w:rsid w:val="00621631"/>
    <w:rsid w:val="00622388"/>
    <w:rsid w:val="006230EC"/>
    <w:rsid w:val="00626A1D"/>
    <w:rsid w:val="00627AB7"/>
    <w:rsid w:val="0063278A"/>
    <w:rsid w:val="00636225"/>
    <w:rsid w:val="00641F43"/>
    <w:rsid w:val="0064220B"/>
    <w:rsid w:val="006422CE"/>
    <w:rsid w:val="00651A36"/>
    <w:rsid w:val="00651D10"/>
    <w:rsid w:val="00652BB8"/>
    <w:rsid w:val="00653ADE"/>
    <w:rsid w:val="0065619D"/>
    <w:rsid w:val="006607D1"/>
    <w:rsid w:val="00662AC0"/>
    <w:rsid w:val="006645DA"/>
    <w:rsid w:val="00664A26"/>
    <w:rsid w:val="00666997"/>
    <w:rsid w:val="00670D63"/>
    <w:rsid w:val="0067296D"/>
    <w:rsid w:val="00672BF4"/>
    <w:rsid w:val="006760A0"/>
    <w:rsid w:val="006856B9"/>
    <w:rsid w:val="006861B1"/>
    <w:rsid w:val="00686238"/>
    <w:rsid w:val="00693E0F"/>
    <w:rsid w:val="00697E38"/>
    <w:rsid w:val="006A0A74"/>
    <w:rsid w:val="006A103A"/>
    <w:rsid w:val="006A28BF"/>
    <w:rsid w:val="006A5D69"/>
    <w:rsid w:val="006B06A8"/>
    <w:rsid w:val="006B3BAC"/>
    <w:rsid w:val="006B4992"/>
    <w:rsid w:val="006C5FBC"/>
    <w:rsid w:val="006D2F9F"/>
    <w:rsid w:val="006D48D6"/>
    <w:rsid w:val="006E313E"/>
    <w:rsid w:val="006F018A"/>
    <w:rsid w:val="006F1407"/>
    <w:rsid w:val="006F1DE2"/>
    <w:rsid w:val="006F24D6"/>
    <w:rsid w:val="006F3DD2"/>
    <w:rsid w:val="006F7BBC"/>
    <w:rsid w:val="00700812"/>
    <w:rsid w:val="007054AB"/>
    <w:rsid w:val="00706F43"/>
    <w:rsid w:val="00712ABF"/>
    <w:rsid w:val="00715FB0"/>
    <w:rsid w:val="00716540"/>
    <w:rsid w:val="00725CDF"/>
    <w:rsid w:val="00730087"/>
    <w:rsid w:val="0073103E"/>
    <w:rsid w:val="00734408"/>
    <w:rsid w:val="00736AEC"/>
    <w:rsid w:val="00740C09"/>
    <w:rsid w:val="0075032F"/>
    <w:rsid w:val="0075203B"/>
    <w:rsid w:val="0075298E"/>
    <w:rsid w:val="00763B95"/>
    <w:rsid w:val="00764CA5"/>
    <w:rsid w:val="00765077"/>
    <w:rsid w:val="0076530C"/>
    <w:rsid w:val="0077008F"/>
    <w:rsid w:val="007714FB"/>
    <w:rsid w:val="00773CA7"/>
    <w:rsid w:val="007810C8"/>
    <w:rsid w:val="00781C3B"/>
    <w:rsid w:val="007855C2"/>
    <w:rsid w:val="00791648"/>
    <w:rsid w:val="00795C1B"/>
    <w:rsid w:val="00795DAD"/>
    <w:rsid w:val="007974AF"/>
    <w:rsid w:val="007A1098"/>
    <w:rsid w:val="007A41D1"/>
    <w:rsid w:val="007A5BE3"/>
    <w:rsid w:val="007C0F7D"/>
    <w:rsid w:val="007C1CA8"/>
    <w:rsid w:val="007C2DFB"/>
    <w:rsid w:val="007C3575"/>
    <w:rsid w:val="007C3D46"/>
    <w:rsid w:val="007C5108"/>
    <w:rsid w:val="007D005F"/>
    <w:rsid w:val="007D05A6"/>
    <w:rsid w:val="007D14BA"/>
    <w:rsid w:val="007D6CC7"/>
    <w:rsid w:val="007E16E4"/>
    <w:rsid w:val="007E6B1C"/>
    <w:rsid w:val="007F08D0"/>
    <w:rsid w:val="007F16AE"/>
    <w:rsid w:val="007F459F"/>
    <w:rsid w:val="007F4F2E"/>
    <w:rsid w:val="00800106"/>
    <w:rsid w:val="00800B6A"/>
    <w:rsid w:val="008058D3"/>
    <w:rsid w:val="00807000"/>
    <w:rsid w:val="008217A3"/>
    <w:rsid w:val="0082554A"/>
    <w:rsid w:val="00825F2B"/>
    <w:rsid w:val="00826065"/>
    <w:rsid w:val="0083370A"/>
    <w:rsid w:val="0083487F"/>
    <w:rsid w:val="008410EB"/>
    <w:rsid w:val="0084337D"/>
    <w:rsid w:val="00844F20"/>
    <w:rsid w:val="008534CC"/>
    <w:rsid w:val="008608A1"/>
    <w:rsid w:val="0086123E"/>
    <w:rsid w:val="00866D45"/>
    <w:rsid w:val="0086776D"/>
    <w:rsid w:val="008678D1"/>
    <w:rsid w:val="0087091F"/>
    <w:rsid w:val="00871CE4"/>
    <w:rsid w:val="00872414"/>
    <w:rsid w:val="00872A54"/>
    <w:rsid w:val="00875871"/>
    <w:rsid w:val="00876828"/>
    <w:rsid w:val="00880EB5"/>
    <w:rsid w:val="008827BF"/>
    <w:rsid w:val="00893012"/>
    <w:rsid w:val="00895619"/>
    <w:rsid w:val="00895820"/>
    <w:rsid w:val="00897DBB"/>
    <w:rsid w:val="008A1072"/>
    <w:rsid w:val="008A39A6"/>
    <w:rsid w:val="008A7483"/>
    <w:rsid w:val="008B6CD6"/>
    <w:rsid w:val="008C4B37"/>
    <w:rsid w:val="008C6E2C"/>
    <w:rsid w:val="008D0674"/>
    <w:rsid w:val="008D1F13"/>
    <w:rsid w:val="008D37A9"/>
    <w:rsid w:val="008E39B7"/>
    <w:rsid w:val="008E61E2"/>
    <w:rsid w:val="008F0E13"/>
    <w:rsid w:val="008F5FF8"/>
    <w:rsid w:val="008F77CE"/>
    <w:rsid w:val="00902030"/>
    <w:rsid w:val="009028D1"/>
    <w:rsid w:val="00904981"/>
    <w:rsid w:val="00910214"/>
    <w:rsid w:val="00916F0C"/>
    <w:rsid w:val="00921126"/>
    <w:rsid w:val="009238AB"/>
    <w:rsid w:val="00923D87"/>
    <w:rsid w:val="00930B7D"/>
    <w:rsid w:val="00934827"/>
    <w:rsid w:val="009358BC"/>
    <w:rsid w:val="00936D01"/>
    <w:rsid w:val="00936E59"/>
    <w:rsid w:val="009415FA"/>
    <w:rsid w:val="009427F9"/>
    <w:rsid w:val="00946E9F"/>
    <w:rsid w:val="009516F2"/>
    <w:rsid w:val="0095589B"/>
    <w:rsid w:val="009558C6"/>
    <w:rsid w:val="00956053"/>
    <w:rsid w:val="00965932"/>
    <w:rsid w:val="009665D4"/>
    <w:rsid w:val="00967824"/>
    <w:rsid w:val="00967A40"/>
    <w:rsid w:val="00970762"/>
    <w:rsid w:val="00972756"/>
    <w:rsid w:val="0097363B"/>
    <w:rsid w:val="0097370C"/>
    <w:rsid w:val="00974F54"/>
    <w:rsid w:val="0098029C"/>
    <w:rsid w:val="00984CE9"/>
    <w:rsid w:val="00993241"/>
    <w:rsid w:val="009941C0"/>
    <w:rsid w:val="0099434F"/>
    <w:rsid w:val="00994BB7"/>
    <w:rsid w:val="009961E4"/>
    <w:rsid w:val="009A0969"/>
    <w:rsid w:val="009A0F35"/>
    <w:rsid w:val="009A352A"/>
    <w:rsid w:val="009A4157"/>
    <w:rsid w:val="009A4D07"/>
    <w:rsid w:val="009A4EA6"/>
    <w:rsid w:val="009A65DC"/>
    <w:rsid w:val="009B08C9"/>
    <w:rsid w:val="009B16C6"/>
    <w:rsid w:val="009B1E12"/>
    <w:rsid w:val="009B47FF"/>
    <w:rsid w:val="009C117E"/>
    <w:rsid w:val="009C20B2"/>
    <w:rsid w:val="009C6275"/>
    <w:rsid w:val="009D1D40"/>
    <w:rsid w:val="009D39AE"/>
    <w:rsid w:val="009D4AFD"/>
    <w:rsid w:val="009D7DE6"/>
    <w:rsid w:val="009F1279"/>
    <w:rsid w:val="00A037D8"/>
    <w:rsid w:val="00A10D75"/>
    <w:rsid w:val="00A15B50"/>
    <w:rsid w:val="00A30151"/>
    <w:rsid w:val="00A321D2"/>
    <w:rsid w:val="00A37629"/>
    <w:rsid w:val="00A37D6A"/>
    <w:rsid w:val="00A44007"/>
    <w:rsid w:val="00A47119"/>
    <w:rsid w:val="00A51E50"/>
    <w:rsid w:val="00A5633B"/>
    <w:rsid w:val="00A564D1"/>
    <w:rsid w:val="00A63807"/>
    <w:rsid w:val="00A63B27"/>
    <w:rsid w:val="00A65105"/>
    <w:rsid w:val="00A6608F"/>
    <w:rsid w:val="00A675FB"/>
    <w:rsid w:val="00A7009E"/>
    <w:rsid w:val="00A70491"/>
    <w:rsid w:val="00A71C1F"/>
    <w:rsid w:val="00A72CB1"/>
    <w:rsid w:val="00A73C9C"/>
    <w:rsid w:val="00A7416D"/>
    <w:rsid w:val="00A7568D"/>
    <w:rsid w:val="00A81CEF"/>
    <w:rsid w:val="00A85429"/>
    <w:rsid w:val="00A86DBF"/>
    <w:rsid w:val="00AA16CD"/>
    <w:rsid w:val="00AA346C"/>
    <w:rsid w:val="00AA34B7"/>
    <w:rsid w:val="00AB006F"/>
    <w:rsid w:val="00AB409F"/>
    <w:rsid w:val="00AB4331"/>
    <w:rsid w:val="00AB5213"/>
    <w:rsid w:val="00AB6D99"/>
    <w:rsid w:val="00AC3144"/>
    <w:rsid w:val="00AC47EC"/>
    <w:rsid w:val="00AD24AA"/>
    <w:rsid w:val="00AD2B0D"/>
    <w:rsid w:val="00AD38BB"/>
    <w:rsid w:val="00AD5B91"/>
    <w:rsid w:val="00AE379E"/>
    <w:rsid w:val="00AE7646"/>
    <w:rsid w:val="00AE770E"/>
    <w:rsid w:val="00AE7EC3"/>
    <w:rsid w:val="00AF10D4"/>
    <w:rsid w:val="00AF2E23"/>
    <w:rsid w:val="00AF5AA8"/>
    <w:rsid w:val="00AF6EC0"/>
    <w:rsid w:val="00B0001E"/>
    <w:rsid w:val="00B00CBA"/>
    <w:rsid w:val="00B00FCF"/>
    <w:rsid w:val="00B0150B"/>
    <w:rsid w:val="00B04075"/>
    <w:rsid w:val="00B051A3"/>
    <w:rsid w:val="00B064AD"/>
    <w:rsid w:val="00B07F3E"/>
    <w:rsid w:val="00B10FA8"/>
    <w:rsid w:val="00B1272E"/>
    <w:rsid w:val="00B165BB"/>
    <w:rsid w:val="00B2153B"/>
    <w:rsid w:val="00B30274"/>
    <w:rsid w:val="00B32F9A"/>
    <w:rsid w:val="00B344F6"/>
    <w:rsid w:val="00B35676"/>
    <w:rsid w:val="00B35C7F"/>
    <w:rsid w:val="00B431A7"/>
    <w:rsid w:val="00B44F01"/>
    <w:rsid w:val="00B46A69"/>
    <w:rsid w:val="00B537D0"/>
    <w:rsid w:val="00B57C2D"/>
    <w:rsid w:val="00B6280A"/>
    <w:rsid w:val="00B6449E"/>
    <w:rsid w:val="00B672B0"/>
    <w:rsid w:val="00B759BC"/>
    <w:rsid w:val="00B82558"/>
    <w:rsid w:val="00B90660"/>
    <w:rsid w:val="00B939E7"/>
    <w:rsid w:val="00B93AB5"/>
    <w:rsid w:val="00B94EEB"/>
    <w:rsid w:val="00B96F5F"/>
    <w:rsid w:val="00BA08D9"/>
    <w:rsid w:val="00BB221C"/>
    <w:rsid w:val="00BB5822"/>
    <w:rsid w:val="00BC019E"/>
    <w:rsid w:val="00BC1084"/>
    <w:rsid w:val="00BC1313"/>
    <w:rsid w:val="00BC2071"/>
    <w:rsid w:val="00BC49A8"/>
    <w:rsid w:val="00BC5FF2"/>
    <w:rsid w:val="00BE0FBA"/>
    <w:rsid w:val="00BE258F"/>
    <w:rsid w:val="00BE4A63"/>
    <w:rsid w:val="00BF5751"/>
    <w:rsid w:val="00C00121"/>
    <w:rsid w:val="00C016B1"/>
    <w:rsid w:val="00C02CFB"/>
    <w:rsid w:val="00C037BE"/>
    <w:rsid w:val="00C06667"/>
    <w:rsid w:val="00C14712"/>
    <w:rsid w:val="00C16984"/>
    <w:rsid w:val="00C238C4"/>
    <w:rsid w:val="00C265A7"/>
    <w:rsid w:val="00C279EE"/>
    <w:rsid w:val="00C324B3"/>
    <w:rsid w:val="00C35376"/>
    <w:rsid w:val="00C407A3"/>
    <w:rsid w:val="00C4684E"/>
    <w:rsid w:val="00C479E7"/>
    <w:rsid w:val="00C554DB"/>
    <w:rsid w:val="00C606F2"/>
    <w:rsid w:val="00C62CD5"/>
    <w:rsid w:val="00C6375A"/>
    <w:rsid w:val="00C664F2"/>
    <w:rsid w:val="00C668D9"/>
    <w:rsid w:val="00C7142D"/>
    <w:rsid w:val="00C8335E"/>
    <w:rsid w:val="00C847D1"/>
    <w:rsid w:val="00C86F24"/>
    <w:rsid w:val="00C96B91"/>
    <w:rsid w:val="00CA1E95"/>
    <w:rsid w:val="00CA6BE6"/>
    <w:rsid w:val="00CA7226"/>
    <w:rsid w:val="00CB263C"/>
    <w:rsid w:val="00CB370B"/>
    <w:rsid w:val="00CB3B82"/>
    <w:rsid w:val="00CB55CB"/>
    <w:rsid w:val="00CC1960"/>
    <w:rsid w:val="00CC6CB0"/>
    <w:rsid w:val="00CE197C"/>
    <w:rsid w:val="00CE2F01"/>
    <w:rsid w:val="00CE5262"/>
    <w:rsid w:val="00CE6A0B"/>
    <w:rsid w:val="00CF1098"/>
    <w:rsid w:val="00CF1A3D"/>
    <w:rsid w:val="00CF554A"/>
    <w:rsid w:val="00CF7E8A"/>
    <w:rsid w:val="00D063E0"/>
    <w:rsid w:val="00D10DE0"/>
    <w:rsid w:val="00D13E77"/>
    <w:rsid w:val="00D22D2B"/>
    <w:rsid w:val="00D3222D"/>
    <w:rsid w:val="00D35ED5"/>
    <w:rsid w:val="00D36573"/>
    <w:rsid w:val="00D36CBB"/>
    <w:rsid w:val="00D374AE"/>
    <w:rsid w:val="00D4495A"/>
    <w:rsid w:val="00D449B4"/>
    <w:rsid w:val="00D44B56"/>
    <w:rsid w:val="00D464BD"/>
    <w:rsid w:val="00D4F9B1"/>
    <w:rsid w:val="00D52C9C"/>
    <w:rsid w:val="00D54499"/>
    <w:rsid w:val="00D5486F"/>
    <w:rsid w:val="00D56F2A"/>
    <w:rsid w:val="00D60A4A"/>
    <w:rsid w:val="00D6212D"/>
    <w:rsid w:val="00D655AC"/>
    <w:rsid w:val="00D71C91"/>
    <w:rsid w:val="00D74C46"/>
    <w:rsid w:val="00D80173"/>
    <w:rsid w:val="00D84434"/>
    <w:rsid w:val="00D857FB"/>
    <w:rsid w:val="00D86DAC"/>
    <w:rsid w:val="00D918A0"/>
    <w:rsid w:val="00D9211F"/>
    <w:rsid w:val="00D92F1B"/>
    <w:rsid w:val="00DA1EC5"/>
    <w:rsid w:val="00DA48B9"/>
    <w:rsid w:val="00DA6D23"/>
    <w:rsid w:val="00DB1997"/>
    <w:rsid w:val="00DB2CDB"/>
    <w:rsid w:val="00DB3F62"/>
    <w:rsid w:val="00DB4A0D"/>
    <w:rsid w:val="00DB6FA4"/>
    <w:rsid w:val="00DB7612"/>
    <w:rsid w:val="00DC2E64"/>
    <w:rsid w:val="00DC4906"/>
    <w:rsid w:val="00DD2026"/>
    <w:rsid w:val="00DD4F02"/>
    <w:rsid w:val="00DD7430"/>
    <w:rsid w:val="00DE2676"/>
    <w:rsid w:val="00DE7549"/>
    <w:rsid w:val="00DF6203"/>
    <w:rsid w:val="00E061B4"/>
    <w:rsid w:val="00E0648D"/>
    <w:rsid w:val="00E10F6B"/>
    <w:rsid w:val="00E149B8"/>
    <w:rsid w:val="00E15803"/>
    <w:rsid w:val="00E174D0"/>
    <w:rsid w:val="00E26C60"/>
    <w:rsid w:val="00E329B7"/>
    <w:rsid w:val="00E37016"/>
    <w:rsid w:val="00E3703C"/>
    <w:rsid w:val="00E378C0"/>
    <w:rsid w:val="00E37BDC"/>
    <w:rsid w:val="00E42D69"/>
    <w:rsid w:val="00E43CDF"/>
    <w:rsid w:val="00E4428A"/>
    <w:rsid w:val="00E46F41"/>
    <w:rsid w:val="00E4728E"/>
    <w:rsid w:val="00E55B2D"/>
    <w:rsid w:val="00E5731E"/>
    <w:rsid w:val="00E62D4A"/>
    <w:rsid w:val="00E6587F"/>
    <w:rsid w:val="00E66788"/>
    <w:rsid w:val="00E706C3"/>
    <w:rsid w:val="00E738A5"/>
    <w:rsid w:val="00E75EF0"/>
    <w:rsid w:val="00E76763"/>
    <w:rsid w:val="00E7783F"/>
    <w:rsid w:val="00E77A7A"/>
    <w:rsid w:val="00E80BB1"/>
    <w:rsid w:val="00E80C83"/>
    <w:rsid w:val="00E823FE"/>
    <w:rsid w:val="00E82DA5"/>
    <w:rsid w:val="00E84983"/>
    <w:rsid w:val="00E921D8"/>
    <w:rsid w:val="00E944ED"/>
    <w:rsid w:val="00E94655"/>
    <w:rsid w:val="00E9799E"/>
    <w:rsid w:val="00EA23C3"/>
    <w:rsid w:val="00EA2997"/>
    <w:rsid w:val="00EA50CA"/>
    <w:rsid w:val="00EA5588"/>
    <w:rsid w:val="00EB068B"/>
    <w:rsid w:val="00EC1846"/>
    <w:rsid w:val="00EC31E7"/>
    <w:rsid w:val="00EC3B63"/>
    <w:rsid w:val="00EC4E38"/>
    <w:rsid w:val="00ED0625"/>
    <w:rsid w:val="00ED6D21"/>
    <w:rsid w:val="00EE2455"/>
    <w:rsid w:val="00EE2C8F"/>
    <w:rsid w:val="00EE7E47"/>
    <w:rsid w:val="00EF01CE"/>
    <w:rsid w:val="00EF0FDE"/>
    <w:rsid w:val="00EF3315"/>
    <w:rsid w:val="00EF604B"/>
    <w:rsid w:val="00F004A1"/>
    <w:rsid w:val="00F00BCE"/>
    <w:rsid w:val="00F0139E"/>
    <w:rsid w:val="00F032C0"/>
    <w:rsid w:val="00F03A02"/>
    <w:rsid w:val="00F03C97"/>
    <w:rsid w:val="00F06E16"/>
    <w:rsid w:val="00F106ED"/>
    <w:rsid w:val="00F20249"/>
    <w:rsid w:val="00F23164"/>
    <w:rsid w:val="00F31CBF"/>
    <w:rsid w:val="00F43B03"/>
    <w:rsid w:val="00F46C70"/>
    <w:rsid w:val="00F5002D"/>
    <w:rsid w:val="00F50B6D"/>
    <w:rsid w:val="00F524ED"/>
    <w:rsid w:val="00F541A9"/>
    <w:rsid w:val="00F5741E"/>
    <w:rsid w:val="00F6044C"/>
    <w:rsid w:val="00F63936"/>
    <w:rsid w:val="00F65B2E"/>
    <w:rsid w:val="00F66330"/>
    <w:rsid w:val="00F7012B"/>
    <w:rsid w:val="00F74EB0"/>
    <w:rsid w:val="00F8066E"/>
    <w:rsid w:val="00F826D5"/>
    <w:rsid w:val="00F83FCA"/>
    <w:rsid w:val="00F85613"/>
    <w:rsid w:val="00F87CF8"/>
    <w:rsid w:val="00F915FB"/>
    <w:rsid w:val="00F96F8E"/>
    <w:rsid w:val="00FA35E4"/>
    <w:rsid w:val="00FA51F0"/>
    <w:rsid w:val="00FA704D"/>
    <w:rsid w:val="00FB1215"/>
    <w:rsid w:val="00FB67B0"/>
    <w:rsid w:val="00FC1CBA"/>
    <w:rsid w:val="00FC3B06"/>
    <w:rsid w:val="00FC4B7E"/>
    <w:rsid w:val="00FC7629"/>
    <w:rsid w:val="00FD6FA5"/>
    <w:rsid w:val="00FE0865"/>
    <w:rsid w:val="00FE1273"/>
    <w:rsid w:val="00FE53AF"/>
    <w:rsid w:val="00FE6A5F"/>
    <w:rsid w:val="00FF47D4"/>
    <w:rsid w:val="00FF4F68"/>
    <w:rsid w:val="00FF683E"/>
    <w:rsid w:val="01230E84"/>
    <w:rsid w:val="01CB228B"/>
    <w:rsid w:val="0568C15A"/>
    <w:rsid w:val="0724410C"/>
    <w:rsid w:val="092AB6D0"/>
    <w:rsid w:val="0B7BFA5F"/>
    <w:rsid w:val="0BEBCBAE"/>
    <w:rsid w:val="12658185"/>
    <w:rsid w:val="132BB27E"/>
    <w:rsid w:val="144A490A"/>
    <w:rsid w:val="1779EE35"/>
    <w:rsid w:val="17DABB4A"/>
    <w:rsid w:val="18B3F3DD"/>
    <w:rsid w:val="1DC59849"/>
    <w:rsid w:val="1F9C5AE6"/>
    <w:rsid w:val="1FD92CEC"/>
    <w:rsid w:val="24AE264F"/>
    <w:rsid w:val="2578B6BB"/>
    <w:rsid w:val="26175411"/>
    <w:rsid w:val="2730AD22"/>
    <w:rsid w:val="28EFA63F"/>
    <w:rsid w:val="2A576663"/>
    <w:rsid w:val="2B0F2CCC"/>
    <w:rsid w:val="2B26149D"/>
    <w:rsid w:val="2BBEB247"/>
    <w:rsid w:val="2C253244"/>
    <w:rsid w:val="2CB3B9E7"/>
    <w:rsid w:val="2E052418"/>
    <w:rsid w:val="2F31564A"/>
    <w:rsid w:val="33C37055"/>
    <w:rsid w:val="35492189"/>
    <w:rsid w:val="358B0869"/>
    <w:rsid w:val="35DDD672"/>
    <w:rsid w:val="3645DAA4"/>
    <w:rsid w:val="36A443CA"/>
    <w:rsid w:val="379A7AF6"/>
    <w:rsid w:val="388FE38F"/>
    <w:rsid w:val="38ACDBC1"/>
    <w:rsid w:val="3920236B"/>
    <w:rsid w:val="3B22B13C"/>
    <w:rsid w:val="3B4B4321"/>
    <w:rsid w:val="3E75BA8A"/>
    <w:rsid w:val="42998E95"/>
    <w:rsid w:val="42CBABCC"/>
    <w:rsid w:val="43E4F210"/>
    <w:rsid w:val="440AC460"/>
    <w:rsid w:val="46316410"/>
    <w:rsid w:val="47AFA7E8"/>
    <w:rsid w:val="49EF2431"/>
    <w:rsid w:val="4B2CC2FF"/>
    <w:rsid w:val="4CB4891F"/>
    <w:rsid w:val="5146FD88"/>
    <w:rsid w:val="519B6158"/>
    <w:rsid w:val="51D04AD9"/>
    <w:rsid w:val="526A891D"/>
    <w:rsid w:val="53CC122A"/>
    <w:rsid w:val="55F45FA1"/>
    <w:rsid w:val="565D27C9"/>
    <w:rsid w:val="579A968D"/>
    <w:rsid w:val="57D3077F"/>
    <w:rsid w:val="57F6A512"/>
    <w:rsid w:val="5B16F985"/>
    <w:rsid w:val="5D53EEB9"/>
    <w:rsid w:val="5FD1C533"/>
    <w:rsid w:val="606B1B32"/>
    <w:rsid w:val="6295E2E4"/>
    <w:rsid w:val="65C7D918"/>
    <w:rsid w:val="66046F0B"/>
    <w:rsid w:val="6945FE05"/>
    <w:rsid w:val="6963F289"/>
    <w:rsid w:val="6ABBAFA8"/>
    <w:rsid w:val="70E9E5BB"/>
    <w:rsid w:val="724E6B0D"/>
    <w:rsid w:val="72A9D291"/>
    <w:rsid w:val="73F6E8F2"/>
    <w:rsid w:val="75657BCF"/>
    <w:rsid w:val="765C5206"/>
    <w:rsid w:val="774D11A0"/>
    <w:rsid w:val="79D6B606"/>
    <w:rsid w:val="7C67AB03"/>
    <w:rsid w:val="7D388D5E"/>
    <w:rsid w:val="7E379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2EF726"/>
  <w15:chartTrackingRefBased/>
  <w15:docId w15:val="{EDC8F094-D159-4B83-BF77-54A46949F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6B49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B49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B1272E"/>
    <w:pPr>
      <w:keepNext/>
      <w:keepLines/>
      <w:spacing w:before="40" w:after="0" w:line="480" w:lineRule="auto"/>
      <w:ind w:firstLine="284"/>
      <w:outlineLvl w:val="2"/>
    </w:pPr>
    <w:rPr>
      <w:rFonts w:ascii="Times New Roman" w:eastAsiaTheme="majorEastAsia" w:hAnsi="Times New Roman" w:cstheme="majorBidi"/>
      <w:b/>
      <w:i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B49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B499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B49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B49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B49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B49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B1272E"/>
    <w:rPr>
      <w:rFonts w:ascii="Times New Roman" w:eastAsiaTheme="majorEastAsia" w:hAnsi="Times New Roman" w:cstheme="majorBidi"/>
      <w:b/>
      <w:i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6B49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B49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B499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B4992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B499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B499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B499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B499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B49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B49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B49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6B49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B49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6B499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6B499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6B499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B49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B4992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6B4992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87682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76828"/>
  </w:style>
  <w:style w:type="paragraph" w:styleId="Piedepgina">
    <w:name w:val="footer"/>
    <w:basedOn w:val="Normal"/>
    <w:link w:val="PiedepginaCar"/>
    <w:uiPriority w:val="99"/>
    <w:unhideWhenUsed/>
    <w:rsid w:val="0087682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76828"/>
  </w:style>
  <w:style w:type="table" w:styleId="Tablaconcuadrcula">
    <w:name w:val="Table Grid"/>
    <w:basedOn w:val="Tablanormal"/>
    <w:uiPriority w:val="39"/>
    <w:rsid w:val="007855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637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14BBF0-EB18-4EE4-AB30-0B4265C10E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23</Pages>
  <Words>2319</Words>
  <Characters>12757</Characters>
  <Application>Microsoft Office Word</Application>
  <DocSecurity>0</DocSecurity>
  <Lines>106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Lizeth Velasco</dc:creator>
  <cp:keywords/>
  <dc:description/>
  <cp:lastModifiedBy>ESPERANZA VELASCO</cp:lastModifiedBy>
  <cp:revision>23</cp:revision>
  <dcterms:created xsi:type="dcterms:W3CDTF">2024-07-05T17:26:00Z</dcterms:created>
  <dcterms:modified xsi:type="dcterms:W3CDTF">2024-07-05T19:49:00Z</dcterms:modified>
</cp:coreProperties>
</file>