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BD2648" w14:textId="4EF23253" w:rsidR="0069383E" w:rsidRPr="00DA0FEE" w:rsidRDefault="0069383E" w:rsidP="00DA0FEE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A0FEE">
        <w:rPr>
          <w:rFonts w:ascii="Times New Roman" w:hAnsi="Times New Roman" w:cs="Times New Roman"/>
          <w:b/>
          <w:bCs/>
          <w:sz w:val="24"/>
          <w:szCs w:val="24"/>
        </w:rPr>
        <w:t>Apéndice A. Íte</w:t>
      </w:r>
      <w:r w:rsidR="00DA0FEE">
        <w:rPr>
          <w:rFonts w:ascii="Times New Roman" w:hAnsi="Times New Roman" w:cs="Times New Roman"/>
          <w:b/>
          <w:bCs/>
          <w:sz w:val="24"/>
          <w:szCs w:val="24"/>
        </w:rPr>
        <w:t>ms preliminares de cuestionario</w:t>
      </w:r>
    </w:p>
    <w:p w14:paraId="32B8600D" w14:textId="77777777" w:rsidR="00DA0FEE" w:rsidRPr="00DA0FEE" w:rsidRDefault="00DA0FEE" w:rsidP="00DA0FEE">
      <w:pPr>
        <w:spacing w:after="0" w:line="480" w:lineRule="auto"/>
        <w:ind w:firstLine="720"/>
        <w:rPr>
          <w:rFonts w:ascii="Times New Roman" w:hAnsi="Times New Roman" w:cs="Times New Roman"/>
          <w:bCs/>
          <w:sz w:val="24"/>
          <w:szCs w:val="24"/>
        </w:rPr>
      </w:pPr>
    </w:p>
    <w:p w14:paraId="2C97647C" w14:textId="452EE29C" w:rsidR="002C2825" w:rsidRPr="00DA0FEE" w:rsidRDefault="00AE4C6F" w:rsidP="00DA0FEE">
      <w:pPr>
        <w:spacing w:after="0" w:line="480" w:lineRule="auto"/>
        <w:ind w:firstLine="720"/>
        <w:rPr>
          <w:rFonts w:ascii="Times New Roman" w:hAnsi="Times New Roman" w:cs="Times New Roman"/>
          <w:b/>
          <w:bCs/>
          <w:sz w:val="24"/>
          <w:szCs w:val="24"/>
        </w:rPr>
      </w:pPr>
      <w:r w:rsidRPr="00DA0FEE">
        <w:rPr>
          <w:rFonts w:ascii="Times New Roman" w:hAnsi="Times New Roman" w:cs="Times New Roman"/>
          <w:b/>
          <w:bCs/>
          <w:sz w:val="24"/>
          <w:szCs w:val="24"/>
        </w:rPr>
        <w:t>R</w:t>
      </w:r>
      <w:r w:rsidR="00DA0FEE">
        <w:rPr>
          <w:rFonts w:ascii="Times New Roman" w:hAnsi="Times New Roman" w:cs="Times New Roman"/>
          <w:b/>
          <w:bCs/>
          <w:sz w:val="24"/>
          <w:szCs w:val="24"/>
        </w:rPr>
        <w:t>iesgo.</w:t>
      </w:r>
    </w:p>
    <w:p w14:paraId="7F8AE523" w14:textId="22D7A964" w:rsidR="00500F1B" w:rsidRPr="00DA0FEE" w:rsidRDefault="00500F1B" w:rsidP="00DA0FEE">
      <w:pPr>
        <w:pStyle w:val="Prrafodelista"/>
        <w:numPr>
          <w:ilvl w:val="0"/>
          <w:numId w:val="1"/>
        </w:numPr>
        <w:tabs>
          <w:tab w:val="left" w:pos="1134"/>
        </w:tabs>
        <w:spacing w:after="0" w:line="480" w:lineRule="auto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A0FEE">
        <w:rPr>
          <w:rFonts w:ascii="Times New Roman" w:hAnsi="Times New Roman" w:cs="Times New Roman"/>
          <w:sz w:val="24"/>
          <w:szCs w:val="24"/>
        </w:rPr>
        <w:t>Creo que es más importante tener inversiones seguras y retornos garantizados, que correr riesgos para tener la oportunidad de obtener los mayores retornos posibles.</w:t>
      </w:r>
    </w:p>
    <w:tbl>
      <w:tblPr>
        <w:tblW w:w="94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1843"/>
        <w:gridCol w:w="2268"/>
        <w:gridCol w:w="1701"/>
        <w:gridCol w:w="1751"/>
      </w:tblGrid>
      <w:tr w:rsidR="00500F1B" w:rsidRPr="00DA0FEE" w14:paraId="152B6C18" w14:textId="77777777" w:rsidTr="00DA0FEE">
        <w:trPr>
          <w:trHeight w:val="78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C2F51" w14:textId="77777777" w:rsidR="00500F1B" w:rsidRPr="00DA0FEE" w:rsidRDefault="00500F1B" w:rsidP="00DA0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en desacuerdo.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003E6" w14:textId="77777777" w:rsidR="00500F1B" w:rsidRPr="00DA0FEE" w:rsidRDefault="00500F1B" w:rsidP="00DA0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En desacuerdo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4287B6" w14:textId="77777777" w:rsidR="00500F1B" w:rsidRPr="00DA0FEE" w:rsidRDefault="00500F1B" w:rsidP="00DA0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Ni de acuerdo ni en desacuerdo.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D4661" w14:textId="77777777" w:rsidR="00500F1B" w:rsidRPr="00DA0FEE" w:rsidRDefault="00500F1B" w:rsidP="00DA0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De acuerdo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61DB6C" w14:textId="77777777" w:rsidR="00500F1B" w:rsidRPr="00DA0FEE" w:rsidRDefault="00500F1B" w:rsidP="00DA0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de acuerdo.</w:t>
            </w:r>
          </w:p>
        </w:tc>
      </w:tr>
    </w:tbl>
    <w:p w14:paraId="3D229276" w14:textId="3DDE8E7D" w:rsidR="00500F1B" w:rsidRPr="00DA0FEE" w:rsidRDefault="00500F1B" w:rsidP="00DA0FEE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14:paraId="7AF467BC" w14:textId="3604DA83" w:rsidR="00500F1B" w:rsidRPr="00DA0FEE" w:rsidRDefault="00500F1B" w:rsidP="00DA0FEE">
      <w:pPr>
        <w:pStyle w:val="Prrafodelista"/>
        <w:numPr>
          <w:ilvl w:val="0"/>
          <w:numId w:val="1"/>
        </w:numPr>
        <w:tabs>
          <w:tab w:val="left" w:pos="1134"/>
        </w:tabs>
        <w:spacing w:after="0" w:line="48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Nunca consideraría invertir en acciones porque lo encuentro demasiado arriesgado.</w:t>
      </w:r>
    </w:p>
    <w:tbl>
      <w:tblPr>
        <w:tblW w:w="94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1784"/>
        <w:gridCol w:w="2327"/>
        <w:gridCol w:w="1701"/>
        <w:gridCol w:w="1800"/>
      </w:tblGrid>
      <w:tr w:rsidR="00500F1B" w:rsidRPr="00DA0FEE" w14:paraId="7638D72A" w14:textId="77777777" w:rsidTr="00DA0FEE">
        <w:trPr>
          <w:trHeight w:val="85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2F198" w14:textId="77777777" w:rsidR="00500F1B" w:rsidRPr="00DA0FEE" w:rsidRDefault="00500F1B" w:rsidP="00DA0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en desacuerdo.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B5684" w14:textId="77777777" w:rsidR="00500F1B" w:rsidRPr="00DA0FEE" w:rsidRDefault="00500F1B" w:rsidP="00DA0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En desacuerdo</w:t>
            </w:r>
          </w:p>
        </w:tc>
        <w:tc>
          <w:tcPr>
            <w:tcW w:w="2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3015B" w14:textId="77777777" w:rsidR="00500F1B" w:rsidRPr="00DA0FEE" w:rsidRDefault="00500F1B" w:rsidP="00DA0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Ni de acuerdo ni en desacuerdo.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8068F" w14:textId="77777777" w:rsidR="00500F1B" w:rsidRPr="00DA0FEE" w:rsidRDefault="00500F1B" w:rsidP="00DA0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De acuerdo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0513A" w14:textId="77777777" w:rsidR="00500F1B" w:rsidRPr="00DA0FEE" w:rsidRDefault="00500F1B" w:rsidP="00DA0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de acuerdo.</w:t>
            </w:r>
          </w:p>
        </w:tc>
      </w:tr>
    </w:tbl>
    <w:p w14:paraId="63150C84" w14:textId="7DA34FD4" w:rsidR="00500F1B" w:rsidRPr="00DA0FEE" w:rsidRDefault="00500F1B" w:rsidP="00DA0FEE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7D3A75AB" w14:textId="4314462D" w:rsidR="00500F1B" w:rsidRPr="00DA0FEE" w:rsidRDefault="00500F1B" w:rsidP="00DA0FEE">
      <w:pPr>
        <w:pStyle w:val="Prrafodelista"/>
        <w:numPr>
          <w:ilvl w:val="0"/>
          <w:numId w:val="1"/>
        </w:numPr>
        <w:tabs>
          <w:tab w:val="left" w:pos="1134"/>
        </w:tabs>
        <w:spacing w:after="0" w:line="48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Si creo que una inversión será rentable, estoy dispuesto a pedir dinero prestado para realizarla.</w:t>
      </w:r>
    </w:p>
    <w:tbl>
      <w:tblPr>
        <w:tblW w:w="94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1798"/>
        <w:gridCol w:w="2313"/>
        <w:gridCol w:w="1701"/>
        <w:gridCol w:w="1836"/>
      </w:tblGrid>
      <w:tr w:rsidR="00500F1B" w:rsidRPr="00DA0FEE" w14:paraId="7C9C39A7" w14:textId="77777777" w:rsidTr="00DA0FEE">
        <w:trPr>
          <w:trHeight w:val="744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63EE3" w14:textId="77777777" w:rsidR="00500F1B" w:rsidRPr="00DA0FEE" w:rsidRDefault="00500F1B" w:rsidP="00DA0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en desacuerdo.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74AFA" w14:textId="77777777" w:rsidR="00500F1B" w:rsidRPr="00DA0FEE" w:rsidRDefault="00500F1B" w:rsidP="00DA0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En desacuerdo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441B9" w14:textId="77777777" w:rsidR="00500F1B" w:rsidRPr="00DA0FEE" w:rsidRDefault="00500F1B" w:rsidP="00DA0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Ni de acuerdo ni en desacuerdo.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A1513" w14:textId="77777777" w:rsidR="00500F1B" w:rsidRPr="00DA0FEE" w:rsidRDefault="00500F1B" w:rsidP="00DA0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De acuerdo</w:t>
            </w:r>
          </w:p>
        </w:tc>
        <w:tc>
          <w:tcPr>
            <w:tcW w:w="1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B73C96" w14:textId="77777777" w:rsidR="00500F1B" w:rsidRPr="00DA0FEE" w:rsidRDefault="00500F1B" w:rsidP="00DA0F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de acuerdo.</w:t>
            </w:r>
          </w:p>
        </w:tc>
      </w:tr>
    </w:tbl>
    <w:p w14:paraId="7BD4F5B3" w14:textId="105CC2D8" w:rsidR="00500F1B" w:rsidRPr="00DA0FEE" w:rsidRDefault="00500F1B" w:rsidP="00DA0FEE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7B58EF52" w14:textId="536DD1EA" w:rsidR="00500F1B" w:rsidRPr="00DA0FEE" w:rsidRDefault="00500F1B" w:rsidP="00DA0FEE">
      <w:pPr>
        <w:pStyle w:val="Prrafodelista"/>
        <w:numPr>
          <w:ilvl w:val="0"/>
          <w:numId w:val="1"/>
        </w:numPr>
        <w:tabs>
          <w:tab w:val="left" w:pos="1134"/>
        </w:tabs>
        <w:spacing w:after="0" w:line="48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Quiero estar seguro/A de que mis inversiones son seguras.</w:t>
      </w:r>
    </w:p>
    <w:tbl>
      <w:tblPr>
        <w:tblW w:w="94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1798"/>
        <w:gridCol w:w="2313"/>
        <w:gridCol w:w="1701"/>
        <w:gridCol w:w="1836"/>
      </w:tblGrid>
      <w:tr w:rsidR="00DA0FEE" w:rsidRPr="00DA0FEE" w14:paraId="73074DEE" w14:textId="77777777" w:rsidTr="00A41D96">
        <w:trPr>
          <w:trHeight w:val="744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2269F7" w14:textId="77777777" w:rsidR="00DA0FEE" w:rsidRPr="00DA0FEE" w:rsidRDefault="00DA0FEE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en desacuerdo.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7F456" w14:textId="77777777" w:rsidR="00DA0FEE" w:rsidRPr="00DA0FEE" w:rsidRDefault="00DA0FEE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En desacuerdo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54548" w14:textId="77777777" w:rsidR="00DA0FEE" w:rsidRPr="00DA0FEE" w:rsidRDefault="00DA0FEE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Ni de acuerdo ni en desacuerdo.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FC447" w14:textId="77777777" w:rsidR="00DA0FEE" w:rsidRPr="00DA0FEE" w:rsidRDefault="00DA0FEE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De acuerdo</w:t>
            </w:r>
          </w:p>
        </w:tc>
        <w:tc>
          <w:tcPr>
            <w:tcW w:w="1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9D1ED" w14:textId="77777777" w:rsidR="00DA0FEE" w:rsidRPr="00DA0FEE" w:rsidRDefault="00DA0FEE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de acuerdo.</w:t>
            </w:r>
          </w:p>
        </w:tc>
      </w:tr>
    </w:tbl>
    <w:p w14:paraId="4A631242" w14:textId="7831AC32" w:rsidR="00500F1B" w:rsidRPr="00DA0FEE" w:rsidRDefault="00500F1B" w:rsidP="00DA0FEE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24A7F712" w14:textId="09849266" w:rsidR="00500F1B" w:rsidRPr="00DA0FEE" w:rsidRDefault="00500F1B" w:rsidP="00DA0FEE">
      <w:pPr>
        <w:pStyle w:val="Prrafodelista"/>
        <w:numPr>
          <w:ilvl w:val="0"/>
          <w:numId w:val="1"/>
        </w:numPr>
        <w:tabs>
          <w:tab w:val="left" w:pos="1134"/>
        </w:tabs>
        <w:spacing w:after="0" w:line="48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Cada vez me convenzo más de que debo asumir mayores riesgos financieros para mejorar mi situación financiera.</w:t>
      </w:r>
    </w:p>
    <w:tbl>
      <w:tblPr>
        <w:tblW w:w="94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1798"/>
        <w:gridCol w:w="2313"/>
        <w:gridCol w:w="1701"/>
        <w:gridCol w:w="1836"/>
      </w:tblGrid>
      <w:tr w:rsidR="00DA0FEE" w:rsidRPr="00DA0FEE" w14:paraId="4013A0B5" w14:textId="77777777" w:rsidTr="00A41D96">
        <w:trPr>
          <w:trHeight w:val="744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B4AFA" w14:textId="77777777" w:rsidR="00DA0FEE" w:rsidRPr="00DA0FEE" w:rsidRDefault="00DA0FEE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en desacuerdo.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822A0" w14:textId="77777777" w:rsidR="00DA0FEE" w:rsidRPr="00DA0FEE" w:rsidRDefault="00DA0FEE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En desacuerdo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52ABE" w14:textId="77777777" w:rsidR="00DA0FEE" w:rsidRPr="00DA0FEE" w:rsidRDefault="00DA0FEE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Ni de acuerdo ni en desacuerdo.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593F7" w14:textId="77777777" w:rsidR="00DA0FEE" w:rsidRPr="00DA0FEE" w:rsidRDefault="00DA0FEE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De acuerdo</w:t>
            </w:r>
          </w:p>
        </w:tc>
        <w:tc>
          <w:tcPr>
            <w:tcW w:w="1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A3581" w14:textId="77777777" w:rsidR="00DA0FEE" w:rsidRPr="00DA0FEE" w:rsidRDefault="00DA0FEE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de acuerdo.</w:t>
            </w:r>
          </w:p>
        </w:tc>
      </w:tr>
    </w:tbl>
    <w:p w14:paraId="3DF103FC" w14:textId="41D8CAAE" w:rsidR="00500F1B" w:rsidRPr="00DA0FEE" w:rsidRDefault="00500F1B" w:rsidP="00DA0FEE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2A9918F8" w14:textId="73728419" w:rsidR="00500F1B" w:rsidRPr="00DA0FEE" w:rsidRDefault="00500F1B" w:rsidP="00DA0FEE">
      <w:pPr>
        <w:pStyle w:val="Prrafodelista"/>
        <w:numPr>
          <w:ilvl w:val="0"/>
          <w:numId w:val="1"/>
        </w:numPr>
        <w:tabs>
          <w:tab w:val="left" w:pos="1134"/>
        </w:tabs>
        <w:spacing w:after="0" w:line="48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lastRenderedPageBreak/>
        <w:t>Estoy dispuesto/a a correr el riesgo de perder dinero, cuando también existe la posibilidad de ganar dinero.</w:t>
      </w:r>
    </w:p>
    <w:tbl>
      <w:tblPr>
        <w:tblW w:w="94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1798"/>
        <w:gridCol w:w="2313"/>
        <w:gridCol w:w="1701"/>
        <w:gridCol w:w="1836"/>
      </w:tblGrid>
      <w:tr w:rsidR="00DA0FEE" w:rsidRPr="00DA0FEE" w14:paraId="7BFD80F0" w14:textId="77777777" w:rsidTr="00A41D96">
        <w:trPr>
          <w:trHeight w:val="744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90D46C" w14:textId="77777777" w:rsidR="00DA0FEE" w:rsidRPr="00DA0FEE" w:rsidRDefault="00DA0FEE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en desacuerdo.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221E8" w14:textId="77777777" w:rsidR="00DA0FEE" w:rsidRPr="00DA0FEE" w:rsidRDefault="00DA0FEE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En desacuerdo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B7F9F" w14:textId="77777777" w:rsidR="00DA0FEE" w:rsidRPr="00DA0FEE" w:rsidRDefault="00DA0FEE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Ni de acuerdo ni en desacuerdo.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BD565" w14:textId="77777777" w:rsidR="00DA0FEE" w:rsidRPr="00DA0FEE" w:rsidRDefault="00DA0FEE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De acuerdo</w:t>
            </w:r>
          </w:p>
        </w:tc>
        <w:tc>
          <w:tcPr>
            <w:tcW w:w="1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66D57" w14:textId="77777777" w:rsidR="00DA0FEE" w:rsidRPr="00DA0FEE" w:rsidRDefault="00DA0FEE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de acuerdo.</w:t>
            </w:r>
          </w:p>
        </w:tc>
      </w:tr>
    </w:tbl>
    <w:p w14:paraId="27DEF1F9" w14:textId="2EF5A1F1" w:rsidR="00500F1B" w:rsidRPr="00DA0FEE" w:rsidRDefault="00500F1B" w:rsidP="00DA0FEE">
      <w:pPr>
        <w:spacing w:before="240"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20527524" w14:textId="7B3845BB" w:rsidR="00500F1B" w:rsidRPr="00DA0FEE" w:rsidRDefault="0069383E" w:rsidP="00DA0FEE">
      <w:pPr>
        <w:spacing w:after="0" w:line="480" w:lineRule="auto"/>
        <w:ind w:firstLine="7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CO"/>
        </w:rPr>
        <w:t>Conocimiento financiero.</w:t>
      </w:r>
    </w:p>
    <w:p w14:paraId="66DA9D9A" w14:textId="0D9939B7" w:rsidR="00500F1B" w:rsidRPr="00DA0FEE" w:rsidRDefault="00500F1B" w:rsidP="00DA0FEE">
      <w:pPr>
        <w:pStyle w:val="Prrafodelista"/>
        <w:numPr>
          <w:ilvl w:val="0"/>
          <w:numId w:val="17"/>
        </w:numPr>
        <w:tabs>
          <w:tab w:val="left" w:pos="1134"/>
        </w:tabs>
        <w:spacing w:after="0" w:line="48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¿En cuál de los siguientes escenarios, sería conveniente prestar dinero ahora para obtener ingresos en el futuro?</w:t>
      </w:r>
    </w:p>
    <w:p w14:paraId="45DA9BD8" w14:textId="77777777" w:rsidR="00DA0FEE" w:rsidRDefault="00500F1B" w:rsidP="00DA0FEE">
      <w:pPr>
        <w:pStyle w:val="Prrafodelista"/>
        <w:numPr>
          <w:ilvl w:val="0"/>
          <w:numId w:val="3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Cuando necesito comprar un auto para conseguir un trabajo mejor remunerado*</w:t>
      </w:r>
    </w:p>
    <w:p w14:paraId="62EC99A8" w14:textId="77777777" w:rsidR="00DA0FEE" w:rsidRDefault="00500F1B" w:rsidP="00DA0FEE">
      <w:pPr>
        <w:pStyle w:val="Prrafodelista"/>
        <w:numPr>
          <w:ilvl w:val="0"/>
          <w:numId w:val="3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Cuando encuentro a la venta ropa que me gusta</w:t>
      </w:r>
    </w:p>
    <w:p w14:paraId="6BD4E8D9" w14:textId="77777777" w:rsidR="00DA0FEE" w:rsidRDefault="00500F1B" w:rsidP="00DA0FEE">
      <w:pPr>
        <w:pStyle w:val="Prrafodelista"/>
        <w:numPr>
          <w:ilvl w:val="0"/>
          <w:numId w:val="3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Cuando el interés del préstamo sea superior al interés que obtenga por sus ahorros</w:t>
      </w:r>
    </w:p>
    <w:p w14:paraId="668EC91F" w14:textId="77777777" w:rsidR="00DA0FEE" w:rsidRDefault="00500F1B" w:rsidP="00DA0FEE">
      <w:pPr>
        <w:pStyle w:val="Prrafodelista"/>
        <w:numPr>
          <w:ilvl w:val="0"/>
          <w:numId w:val="3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No sé</w:t>
      </w:r>
    </w:p>
    <w:p w14:paraId="1B6C5B39" w14:textId="0EC68B5F" w:rsidR="00500F1B" w:rsidRPr="00DA0FEE" w:rsidRDefault="00500F1B" w:rsidP="00DA0FEE">
      <w:pPr>
        <w:pStyle w:val="Prrafodelista"/>
        <w:numPr>
          <w:ilvl w:val="0"/>
          <w:numId w:val="3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Prefiero no responder</w:t>
      </w:r>
    </w:p>
    <w:p w14:paraId="682EBE52" w14:textId="77777777" w:rsidR="0069383E" w:rsidRPr="00DA0FEE" w:rsidRDefault="0069383E" w:rsidP="00DA0FEE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07C1C3D0" w14:textId="02BF5388" w:rsidR="00315FD7" w:rsidRPr="00DA0FEE" w:rsidRDefault="00315FD7" w:rsidP="00DA0FEE">
      <w:pPr>
        <w:pStyle w:val="Prrafodelista"/>
        <w:numPr>
          <w:ilvl w:val="0"/>
          <w:numId w:val="17"/>
        </w:numPr>
        <w:tabs>
          <w:tab w:val="left" w:pos="1134"/>
        </w:tabs>
        <w:spacing w:after="0" w:line="48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Si inviertes $1'000.000 hoy a una tasa compuesta del 4% durante un año, tu</w:t>
      </w:r>
      <w:r w:rsid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 xml:space="preserve"> saldo al cabo de ese año será:</w:t>
      </w:r>
    </w:p>
    <w:p w14:paraId="03E32E84" w14:textId="77777777" w:rsidR="007279DF" w:rsidRDefault="00315FD7" w:rsidP="007279DF">
      <w:pPr>
        <w:pStyle w:val="Prrafodelista"/>
        <w:numPr>
          <w:ilvl w:val="0"/>
          <w:numId w:val="18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Mayor si el interés se compone anualmente</w:t>
      </w:r>
      <w:r w:rsidR="007279DF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 xml:space="preserve"> en lugar de trimestralmente</w:t>
      </w:r>
    </w:p>
    <w:p w14:paraId="11F822A9" w14:textId="77777777" w:rsidR="007279DF" w:rsidRDefault="00315FD7" w:rsidP="007279DF">
      <w:pPr>
        <w:pStyle w:val="Prrafodelista"/>
        <w:numPr>
          <w:ilvl w:val="0"/>
          <w:numId w:val="18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$1'040.000, no importa el periodo de compos</w:t>
      </w:r>
      <w:r w:rsidR="007279DF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ición de la tasa de interés*</w:t>
      </w:r>
    </w:p>
    <w:p w14:paraId="79D3941B" w14:textId="77777777" w:rsidR="007279DF" w:rsidRDefault="00315FD7" w:rsidP="007279DF">
      <w:pPr>
        <w:pStyle w:val="Prrafodelista"/>
        <w:numPr>
          <w:ilvl w:val="0"/>
          <w:numId w:val="18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$1'000.000, independientemente del periodo de compo</w:t>
      </w:r>
      <w:r w:rsidR="007279DF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sición de la tasa de interés</w:t>
      </w:r>
    </w:p>
    <w:p w14:paraId="29F2D35E" w14:textId="77777777" w:rsidR="007279DF" w:rsidRDefault="007279DF" w:rsidP="007279DF">
      <w:pPr>
        <w:pStyle w:val="Prrafodelista"/>
        <w:numPr>
          <w:ilvl w:val="0"/>
          <w:numId w:val="18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No sé</w:t>
      </w:r>
    </w:p>
    <w:p w14:paraId="2AF7E9B6" w14:textId="63A37664" w:rsidR="00315FD7" w:rsidRPr="00DA0FEE" w:rsidRDefault="00315FD7" w:rsidP="007279DF">
      <w:pPr>
        <w:pStyle w:val="Prrafodelista"/>
        <w:numPr>
          <w:ilvl w:val="0"/>
          <w:numId w:val="18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Prefiero no responder</w:t>
      </w:r>
    </w:p>
    <w:p w14:paraId="0F44FF4F" w14:textId="637BCFE2" w:rsidR="00315FD7" w:rsidRPr="00DA0FEE" w:rsidRDefault="00315FD7" w:rsidP="007279DF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1FE2F475" w14:textId="270E4914" w:rsidR="00315FD7" w:rsidRPr="00DA0FEE" w:rsidRDefault="00315FD7" w:rsidP="007279DF">
      <w:pPr>
        <w:pStyle w:val="Prrafodelista"/>
        <w:numPr>
          <w:ilvl w:val="0"/>
          <w:numId w:val="17"/>
        </w:numPr>
        <w:tabs>
          <w:tab w:val="left" w:pos="1134"/>
        </w:tabs>
        <w:spacing w:after="0" w:line="48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¿En qué año después de comprar un auto pierde su valor más rápido?</w:t>
      </w:r>
    </w:p>
    <w:p w14:paraId="3E44EF25" w14:textId="77777777" w:rsidR="007279DF" w:rsidRDefault="00315FD7" w:rsidP="00DA0FEE">
      <w:pPr>
        <w:pStyle w:val="Prrafodelista"/>
        <w:numPr>
          <w:ilvl w:val="0"/>
          <w:numId w:val="19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Primer año*</w:t>
      </w:r>
    </w:p>
    <w:p w14:paraId="48E88CBA" w14:textId="77777777" w:rsidR="007279DF" w:rsidRDefault="00315FD7" w:rsidP="00DA0FEE">
      <w:pPr>
        <w:pStyle w:val="Prrafodelista"/>
        <w:numPr>
          <w:ilvl w:val="0"/>
          <w:numId w:val="19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7279DF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lastRenderedPageBreak/>
        <w:t>Segundo año</w:t>
      </w:r>
    </w:p>
    <w:p w14:paraId="75785B86" w14:textId="77777777" w:rsidR="007279DF" w:rsidRDefault="00315FD7" w:rsidP="00DA0FEE">
      <w:pPr>
        <w:pStyle w:val="Prrafodelista"/>
        <w:numPr>
          <w:ilvl w:val="0"/>
          <w:numId w:val="19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7279DF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Cuarto año</w:t>
      </w:r>
    </w:p>
    <w:p w14:paraId="5CA08643" w14:textId="77777777" w:rsidR="007279DF" w:rsidRDefault="00315FD7" w:rsidP="00DA0FEE">
      <w:pPr>
        <w:pStyle w:val="Prrafodelista"/>
        <w:numPr>
          <w:ilvl w:val="0"/>
          <w:numId w:val="19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7279DF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No sé</w:t>
      </w:r>
    </w:p>
    <w:p w14:paraId="02253798" w14:textId="154BA729" w:rsidR="00315FD7" w:rsidRPr="007279DF" w:rsidRDefault="00315FD7" w:rsidP="00DA0FEE">
      <w:pPr>
        <w:pStyle w:val="Prrafodelista"/>
        <w:numPr>
          <w:ilvl w:val="0"/>
          <w:numId w:val="19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7279DF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Prefiero no responder</w:t>
      </w:r>
    </w:p>
    <w:p w14:paraId="2F244DF2" w14:textId="77777777" w:rsidR="00315FD7" w:rsidRPr="00DA0FEE" w:rsidRDefault="00315FD7" w:rsidP="007279DF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0664416C" w14:textId="6EB6D8B9" w:rsidR="00315FD7" w:rsidRPr="007279DF" w:rsidRDefault="00315FD7" w:rsidP="00DA0FEE">
      <w:pPr>
        <w:pStyle w:val="Prrafodelista"/>
        <w:numPr>
          <w:ilvl w:val="0"/>
          <w:numId w:val="17"/>
        </w:numPr>
        <w:tabs>
          <w:tab w:val="left" w:pos="1134"/>
        </w:tabs>
        <w:spacing w:after="0" w:line="48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Encontraste un trabajo en el que ganas $2'000.000 mensual. Pagarás $600.000 al mes durante cinco años en préstamos educativos. ¿Qué deberías hacer para mejorar tu salud financiera?</w:t>
      </w:r>
    </w:p>
    <w:p w14:paraId="4FF2C4B5" w14:textId="77777777" w:rsidR="007279DF" w:rsidRDefault="00315FD7" w:rsidP="00DA0FEE">
      <w:pPr>
        <w:pStyle w:val="Prrafodelista"/>
        <w:numPr>
          <w:ilvl w:val="0"/>
          <w:numId w:val="20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Reducir sus gastos y usar sus ahorros para pagar la deuda*</w:t>
      </w:r>
    </w:p>
    <w:p w14:paraId="329DE950" w14:textId="77777777" w:rsidR="007279DF" w:rsidRDefault="00315FD7" w:rsidP="00DA0FEE">
      <w:pPr>
        <w:pStyle w:val="Prrafodelista"/>
        <w:numPr>
          <w:ilvl w:val="0"/>
          <w:numId w:val="20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7279DF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Mantenga el mismo nivel de gasto que en el pasado</w:t>
      </w:r>
    </w:p>
    <w:p w14:paraId="25BFD171" w14:textId="77777777" w:rsidR="007279DF" w:rsidRDefault="00315FD7" w:rsidP="00DA0FEE">
      <w:pPr>
        <w:pStyle w:val="Prrafodelista"/>
        <w:numPr>
          <w:ilvl w:val="0"/>
          <w:numId w:val="20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7279DF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Solicitar un préstamo de consumo para un coche nuevo</w:t>
      </w:r>
    </w:p>
    <w:p w14:paraId="41548A0A" w14:textId="77777777" w:rsidR="007279DF" w:rsidRDefault="00315FD7" w:rsidP="00DA0FEE">
      <w:pPr>
        <w:pStyle w:val="Prrafodelista"/>
        <w:numPr>
          <w:ilvl w:val="0"/>
          <w:numId w:val="20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7279DF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No sé</w:t>
      </w:r>
    </w:p>
    <w:p w14:paraId="4B4A23D8" w14:textId="63408450" w:rsidR="00315FD7" w:rsidRPr="007279DF" w:rsidRDefault="00315FD7" w:rsidP="00DA0FEE">
      <w:pPr>
        <w:pStyle w:val="Prrafodelista"/>
        <w:numPr>
          <w:ilvl w:val="0"/>
          <w:numId w:val="20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7279DF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Prefiero no responder</w:t>
      </w:r>
    </w:p>
    <w:p w14:paraId="0BC1A9C1" w14:textId="193684BF" w:rsidR="00315FD7" w:rsidRPr="00DA0FEE" w:rsidRDefault="00315FD7" w:rsidP="007279DF">
      <w:pPr>
        <w:spacing w:before="240"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5B8F58EB" w14:textId="5F2B55AD" w:rsidR="00315FD7" w:rsidRPr="00DA0FEE" w:rsidRDefault="0069383E" w:rsidP="007279DF">
      <w:pPr>
        <w:spacing w:after="0" w:line="480" w:lineRule="auto"/>
        <w:ind w:firstLine="7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CO"/>
        </w:rPr>
        <w:t>Comportamiento.</w:t>
      </w:r>
    </w:p>
    <w:p w14:paraId="45EBB557" w14:textId="5DE24425" w:rsidR="00315FD7" w:rsidRPr="007279DF" w:rsidRDefault="00315FD7" w:rsidP="00DA0FEE">
      <w:pPr>
        <w:pStyle w:val="Prrafodelista"/>
        <w:numPr>
          <w:ilvl w:val="0"/>
          <w:numId w:val="21"/>
        </w:numPr>
        <w:tabs>
          <w:tab w:val="left" w:pos="1134"/>
        </w:tabs>
        <w:spacing w:after="0" w:line="48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Ahorro para gastos inesperados o disminución de ingresos.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59"/>
        <w:gridCol w:w="2126"/>
        <w:gridCol w:w="2127"/>
        <w:gridCol w:w="1559"/>
      </w:tblGrid>
      <w:tr w:rsidR="00315FD7" w:rsidRPr="00DA0FEE" w14:paraId="0C76D38E" w14:textId="77777777" w:rsidTr="007279DF">
        <w:trPr>
          <w:trHeight w:val="537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46454" w14:textId="77777777" w:rsidR="00315FD7" w:rsidRPr="00DA0FEE" w:rsidRDefault="00315FD7" w:rsidP="007279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Nunca.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9B406" w14:textId="77777777" w:rsidR="00315FD7" w:rsidRPr="00DA0FEE" w:rsidRDefault="00315FD7" w:rsidP="007279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Rara vez.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C04EC" w14:textId="77777777" w:rsidR="00315FD7" w:rsidRPr="00DA0FEE" w:rsidRDefault="00315FD7" w:rsidP="007279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Algunas veces.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5BB29" w14:textId="5A667705" w:rsidR="00315FD7" w:rsidRPr="00DA0FEE" w:rsidRDefault="00315FD7" w:rsidP="007279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Frecuentemente.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9DD2C" w14:textId="77777777" w:rsidR="00315FD7" w:rsidRPr="00DA0FEE" w:rsidRDefault="00315FD7" w:rsidP="007279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Siempre.</w:t>
            </w:r>
          </w:p>
        </w:tc>
      </w:tr>
    </w:tbl>
    <w:p w14:paraId="421D18B6" w14:textId="459E97A6" w:rsidR="00315FD7" w:rsidRPr="007279DF" w:rsidRDefault="00315FD7" w:rsidP="007279DF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3DF68B14" w14:textId="4E842B78" w:rsidR="00315FD7" w:rsidRPr="007279DF" w:rsidRDefault="00315FD7" w:rsidP="00DA0FEE">
      <w:pPr>
        <w:pStyle w:val="Prrafodelista"/>
        <w:numPr>
          <w:ilvl w:val="0"/>
          <w:numId w:val="21"/>
        </w:numPr>
        <w:tabs>
          <w:tab w:val="left" w:pos="1134"/>
        </w:tabs>
        <w:spacing w:after="0" w:line="48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Ahorro regularmente, así sean montos pequeños.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59"/>
        <w:gridCol w:w="2126"/>
        <w:gridCol w:w="2127"/>
        <w:gridCol w:w="1559"/>
      </w:tblGrid>
      <w:tr w:rsidR="007279DF" w:rsidRPr="00DA0FEE" w14:paraId="7B7DC6FB" w14:textId="77777777" w:rsidTr="007279DF">
        <w:trPr>
          <w:trHeight w:val="575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4B9B4A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Nunca.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13023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Rara vez.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088C7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Algunas veces.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C20DE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Frecuentemente.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5D809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Siempre.</w:t>
            </w:r>
          </w:p>
        </w:tc>
      </w:tr>
    </w:tbl>
    <w:p w14:paraId="278EB443" w14:textId="538B5516" w:rsidR="00315FD7" w:rsidRPr="00DA0FEE" w:rsidRDefault="00315FD7" w:rsidP="007279DF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6EA51BB9" w14:textId="69158EFC" w:rsidR="00315FD7" w:rsidRPr="00DA0FEE" w:rsidRDefault="00315FD7" w:rsidP="007279DF">
      <w:pPr>
        <w:pStyle w:val="Prrafodelista"/>
        <w:numPr>
          <w:ilvl w:val="0"/>
          <w:numId w:val="21"/>
        </w:numPr>
        <w:tabs>
          <w:tab w:val="left" w:pos="1134"/>
        </w:tabs>
        <w:spacing w:after="0" w:line="48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Suelo pedir dinero prestado para pagar otras deudas.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59"/>
        <w:gridCol w:w="2126"/>
        <w:gridCol w:w="2127"/>
        <w:gridCol w:w="1559"/>
      </w:tblGrid>
      <w:tr w:rsidR="007279DF" w:rsidRPr="00DA0FEE" w14:paraId="4BAD5033" w14:textId="77777777" w:rsidTr="007279DF">
        <w:trPr>
          <w:trHeight w:val="58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AF786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Nunca.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6B3DC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Rara vez.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ED324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Algunas veces.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6EC36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Frecuentemente.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0AF2E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Siempre.</w:t>
            </w:r>
          </w:p>
        </w:tc>
      </w:tr>
    </w:tbl>
    <w:p w14:paraId="487AADAB" w14:textId="0380C2DC" w:rsidR="00315FD7" w:rsidRPr="00DA0FEE" w:rsidRDefault="00315FD7" w:rsidP="007279DF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05BDB82E" w14:textId="04DA57FC" w:rsidR="00AE4C6F" w:rsidRPr="00DA0FEE" w:rsidRDefault="00AE4C6F" w:rsidP="007279DF">
      <w:pPr>
        <w:pStyle w:val="Prrafodelista"/>
        <w:numPr>
          <w:ilvl w:val="0"/>
          <w:numId w:val="21"/>
        </w:numPr>
        <w:tabs>
          <w:tab w:val="left" w:pos="1134"/>
        </w:tabs>
        <w:spacing w:after="0" w:line="48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lastRenderedPageBreak/>
        <w:t>Mis gastos son mayores a mis ingresos.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59"/>
        <w:gridCol w:w="2126"/>
        <w:gridCol w:w="2127"/>
        <w:gridCol w:w="1559"/>
      </w:tblGrid>
      <w:tr w:rsidR="007279DF" w:rsidRPr="00DA0FEE" w14:paraId="0D86838C" w14:textId="77777777" w:rsidTr="00A41D96">
        <w:trPr>
          <w:trHeight w:val="58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8A820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Nunca.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6A85E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Rara vez.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608B3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Algunas veces.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879E4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Frecuentemente.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908E1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Siempre.</w:t>
            </w:r>
          </w:p>
        </w:tc>
      </w:tr>
    </w:tbl>
    <w:p w14:paraId="663B4454" w14:textId="77777777" w:rsidR="00AE4C6F" w:rsidRPr="00DA0FEE" w:rsidRDefault="00AE4C6F" w:rsidP="007279DF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54E6B8A7" w14:textId="7D60FF08" w:rsidR="00AE4C6F" w:rsidRPr="00DA0FEE" w:rsidRDefault="00AE4C6F" w:rsidP="007279DF">
      <w:pPr>
        <w:pStyle w:val="Prrafodelista"/>
        <w:numPr>
          <w:ilvl w:val="0"/>
          <w:numId w:val="21"/>
        </w:numPr>
        <w:tabs>
          <w:tab w:val="left" w:pos="1134"/>
        </w:tabs>
        <w:spacing w:after="0" w:line="48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Tiendo a comprar cosas en exceso, usando tarjeta de crédito.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59"/>
        <w:gridCol w:w="2126"/>
        <w:gridCol w:w="2127"/>
        <w:gridCol w:w="1559"/>
      </w:tblGrid>
      <w:tr w:rsidR="007279DF" w:rsidRPr="00DA0FEE" w14:paraId="6F8A2F53" w14:textId="77777777" w:rsidTr="00A41D96">
        <w:trPr>
          <w:trHeight w:val="58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3580E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Nunca.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6036D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Rara vez.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E4DA2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Algunas veces.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4FBF1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Frecuentemente.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24050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Siempre.</w:t>
            </w:r>
          </w:p>
        </w:tc>
      </w:tr>
    </w:tbl>
    <w:p w14:paraId="4A35154A" w14:textId="2213E4AC" w:rsidR="00AE4C6F" w:rsidRPr="00DA0FEE" w:rsidRDefault="00AE4C6F" w:rsidP="007279DF">
      <w:pPr>
        <w:spacing w:before="240"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1E98242B" w14:textId="2346836F" w:rsidR="00AE4C6F" w:rsidRPr="00DA0FEE" w:rsidRDefault="0069383E" w:rsidP="007279DF">
      <w:pPr>
        <w:spacing w:after="0" w:line="480" w:lineRule="auto"/>
        <w:ind w:firstLine="7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CO"/>
        </w:rPr>
        <w:t>Actitud</w:t>
      </w:r>
      <w:r w:rsidR="007279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CO"/>
        </w:rPr>
        <w:t>.</w:t>
      </w:r>
    </w:p>
    <w:p w14:paraId="6113EE21" w14:textId="6421FD31" w:rsidR="00AE4C6F" w:rsidRPr="00DA0FEE" w:rsidRDefault="00AE4C6F" w:rsidP="007279DF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7279D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s-CO"/>
        </w:rPr>
        <w:t>Cuando</w:t>
      </w: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 xml:space="preserve"> debo tomar decisiones financieras yo:</w:t>
      </w:r>
    </w:p>
    <w:p w14:paraId="64E83FEB" w14:textId="632CEB99" w:rsidR="00AE4C6F" w:rsidRPr="007279DF" w:rsidRDefault="00AE4C6F" w:rsidP="007279DF">
      <w:pPr>
        <w:pStyle w:val="Prrafodelista"/>
        <w:numPr>
          <w:ilvl w:val="0"/>
          <w:numId w:val="22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7279DF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Tiendo a posponer mis decisiones.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59"/>
        <w:gridCol w:w="2126"/>
        <w:gridCol w:w="2127"/>
        <w:gridCol w:w="1559"/>
      </w:tblGrid>
      <w:tr w:rsidR="007279DF" w:rsidRPr="00DA0FEE" w14:paraId="70C0D67E" w14:textId="77777777" w:rsidTr="00A41D96">
        <w:trPr>
          <w:trHeight w:val="58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45CD0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Nunca.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95142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Rara vez.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F2593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Algunas veces.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C13D0A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Frecuentemente.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4F6ACC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Siempre.</w:t>
            </w:r>
          </w:p>
        </w:tc>
      </w:tr>
    </w:tbl>
    <w:p w14:paraId="222063CD" w14:textId="4FA16F03" w:rsidR="00AE4C6F" w:rsidRPr="00DA0FEE" w:rsidRDefault="00AE4C6F" w:rsidP="007279DF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7F2CA120" w14:textId="30F19D6E" w:rsidR="00AE4C6F" w:rsidRPr="00DA0FEE" w:rsidRDefault="00AE4C6F" w:rsidP="007279DF">
      <w:pPr>
        <w:pStyle w:val="Prrafodelista"/>
        <w:numPr>
          <w:ilvl w:val="0"/>
          <w:numId w:val="22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Me siento inseguro/a tomando decisiones.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59"/>
        <w:gridCol w:w="2126"/>
        <w:gridCol w:w="2127"/>
        <w:gridCol w:w="1559"/>
      </w:tblGrid>
      <w:tr w:rsidR="007279DF" w:rsidRPr="00DA0FEE" w14:paraId="267E29A5" w14:textId="77777777" w:rsidTr="00A41D96">
        <w:trPr>
          <w:trHeight w:val="58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03BAE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Nunca.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E7874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Rara vez.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F9F87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Algunas veces.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7F062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Frecuentemente.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DC07B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Siempre.</w:t>
            </w:r>
          </w:p>
        </w:tc>
      </w:tr>
    </w:tbl>
    <w:p w14:paraId="3BFB5F50" w14:textId="1D73D4AD" w:rsidR="00AE4C6F" w:rsidRPr="00DA0FEE" w:rsidRDefault="00AE4C6F" w:rsidP="007279DF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7FB2B002" w14:textId="00C91163" w:rsidR="00AE4C6F" w:rsidRPr="00DA0FEE" w:rsidRDefault="00AE4C6F" w:rsidP="007279DF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 xml:space="preserve">Respecto a </w:t>
      </w:r>
      <w:r w:rsidRPr="007279D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es-CO"/>
        </w:rPr>
        <w:t>mi</w:t>
      </w: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 xml:space="preserve"> situación financiera actual, puedo decir que:</w:t>
      </w:r>
    </w:p>
    <w:p w14:paraId="78EF78EA" w14:textId="362152BF" w:rsidR="00AE4C6F" w:rsidRPr="007279DF" w:rsidRDefault="00AE4C6F" w:rsidP="007279DF">
      <w:pPr>
        <w:pStyle w:val="Prrafodelista"/>
        <w:numPr>
          <w:ilvl w:val="0"/>
          <w:numId w:val="23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Confío en mis decisiones financieras.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59"/>
        <w:gridCol w:w="2126"/>
        <w:gridCol w:w="2127"/>
        <w:gridCol w:w="1559"/>
      </w:tblGrid>
      <w:tr w:rsidR="007279DF" w:rsidRPr="00DA0FEE" w14:paraId="3866F58E" w14:textId="77777777" w:rsidTr="00A41D96">
        <w:trPr>
          <w:trHeight w:val="58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20DF8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Nunca.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ECE9D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Rara vez.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A94FF9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Algunas veces.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6DF5E0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Frecuentemente.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E53EF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Siempre.</w:t>
            </w:r>
          </w:p>
        </w:tc>
      </w:tr>
    </w:tbl>
    <w:p w14:paraId="76B678F8" w14:textId="581356A2" w:rsidR="00AE4C6F" w:rsidRPr="00DA0FEE" w:rsidRDefault="00AE4C6F" w:rsidP="007279DF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54F3486D" w14:textId="62677A00" w:rsidR="00AE4C6F" w:rsidRPr="007279DF" w:rsidRDefault="00AE4C6F" w:rsidP="007279DF">
      <w:pPr>
        <w:pStyle w:val="Prrafodelista"/>
        <w:numPr>
          <w:ilvl w:val="0"/>
          <w:numId w:val="23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Me siento satisfecho/a con mi situación financiera general.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59"/>
        <w:gridCol w:w="2126"/>
        <w:gridCol w:w="2127"/>
        <w:gridCol w:w="1559"/>
      </w:tblGrid>
      <w:tr w:rsidR="007279DF" w:rsidRPr="00DA0FEE" w14:paraId="2557C807" w14:textId="77777777" w:rsidTr="00A41D96">
        <w:trPr>
          <w:trHeight w:val="58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9C0D6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Nunca.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7C672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Rara vez.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4C666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Algunas veces.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C1FBB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Frecuentemente.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A1941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Siempre.</w:t>
            </w:r>
          </w:p>
        </w:tc>
      </w:tr>
    </w:tbl>
    <w:p w14:paraId="5A991DEA" w14:textId="77777777" w:rsidR="00AE4C6F" w:rsidRDefault="00AE4C6F" w:rsidP="007279DF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5E269D75" w14:textId="77777777" w:rsidR="007279DF" w:rsidRPr="00DA0FEE" w:rsidRDefault="007279DF" w:rsidP="007279DF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5BF6E0BF" w14:textId="33A1804C" w:rsidR="00AE4C6F" w:rsidRPr="00DA0FEE" w:rsidRDefault="00AE4C6F" w:rsidP="007279DF">
      <w:pPr>
        <w:pStyle w:val="Prrafodelista"/>
        <w:numPr>
          <w:ilvl w:val="0"/>
          <w:numId w:val="23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lastRenderedPageBreak/>
        <w:t>Mis ingresos me permiten alcanzar mis objetivos.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559"/>
        <w:gridCol w:w="2126"/>
        <w:gridCol w:w="2127"/>
        <w:gridCol w:w="1559"/>
      </w:tblGrid>
      <w:tr w:rsidR="007279DF" w:rsidRPr="00DA0FEE" w14:paraId="1FD58A48" w14:textId="77777777" w:rsidTr="00A41D96">
        <w:trPr>
          <w:trHeight w:val="58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E1BE7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Nunca.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13E11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Rara vez.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D6E127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Algunas veces.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859E1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Frecuentemente.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CD5DF" w14:textId="77777777" w:rsidR="007279DF" w:rsidRPr="00DA0FEE" w:rsidRDefault="007279DF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Siempre.</w:t>
            </w:r>
          </w:p>
        </w:tc>
      </w:tr>
    </w:tbl>
    <w:p w14:paraId="39669004" w14:textId="77777777" w:rsidR="00AE4C6F" w:rsidRPr="00DA0FEE" w:rsidRDefault="00AE4C6F" w:rsidP="007279DF">
      <w:pPr>
        <w:spacing w:before="240"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7D091118" w14:textId="07987E9E" w:rsidR="000C1E5A" w:rsidRPr="00DA0FEE" w:rsidRDefault="00ED62D7" w:rsidP="007279DF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CO"/>
        </w:rPr>
        <w:t>A</w:t>
      </w:r>
      <w:r w:rsidR="0069383E" w:rsidRPr="00DA0FE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CO"/>
        </w:rPr>
        <w:t>utoeficacia</w:t>
      </w:r>
      <w:r w:rsidR="007279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CO"/>
        </w:rPr>
        <w:t>.</w:t>
      </w:r>
    </w:p>
    <w:p w14:paraId="438BCAD6" w14:textId="0EF2C7DF" w:rsidR="000C1E5A" w:rsidRPr="00DA0FEE" w:rsidRDefault="000C1E5A" w:rsidP="007279DF">
      <w:pPr>
        <w:pStyle w:val="Prrafodelista"/>
        <w:numPr>
          <w:ilvl w:val="0"/>
          <w:numId w:val="24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Cuando tengo problemas de dinero, usualmente puedo encontrar al menos una solución.</w:t>
      </w:r>
    </w:p>
    <w:tbl>
      <w:tblPr>
        <w:tblW w:w="94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1798"/>
        <w:gridCol w:w="2313"/>
        <w:gridCol w:w="1701"/>
        <w:gridCol w:w="1836"/>
      </w:tblGrid>
      <w:tr w:rsidR="00375668" w:rsidRPr="00DA0FEE" w14:paraId="5BCD0959" w14:textId="77777777" w:rsidTr="00A41D96">
        <w:trPr>
          <w:trHeight w:val="744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66C10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en desacuerdo.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C7AE6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En desacuerdo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3C8A2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Ni de acuerdo ni en desacuerdo.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4CB16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De acuerdo</w:t>
            </w:r>
          </w:p>
        </w:tc>
        <w:tc>
          <w:tcPr>
            <w:tcW w:w="1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FFBD5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de acuerdo.</w:t>
            </w:r>
          </w:p>
        </w:tc>
      </w:tr>
    </w:tbl>
    <w:p w14:paraId="68FBDF16" w14:textId="7F3370DE" w:rsidR="000C1E5A" w:rsidRPr="00DA0FEE" w:rsidRDefault="000C1E5A" w:rsidP="00375668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737DE2CA" w14:textId="4C549F56" w:rsidR="000C1E5A" w:rsidRPr="00DA0FEE" w:rsidRDefault="000C1E5A" w:rsidP="00375668">
      <w:pPr>
        <w:pStyle w:val="Prrafodelista"/>
        <w:numPr>
          <w:ilvl w:val="0"/>
          <w:numId w:val="24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Si debo dinero que no puedo pagar inmediatamente, confío en mis habilidades para resolver la situación.</w:t>
      </w:r>
    </w:p>
    <w:tbl>
      <w:tblPr>
        <w:tblW w:w="94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1798"/>
        <w:gridCol w:w="2313"/>
        <w:gridCol w:w="1701"/>
        <w:gridCol w:w="1836"/>
      </w:tblGrid>
      <w:tr w:rsidR="00375668" w:rsidRPr="00DA0FEE" w14:paraId="3CD09061" w14:textId="77777777" w:rsidTr="00A41D96">
        <w:trPr>
          <w:trHeight w:val="744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4CF1B0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en desacuerdo.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0CF52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En desacuerdo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E433A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Ni de acuerdo ni en desacuerdo.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5B1A7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De acuerdo</w:t>
            </w:r>
          </w:p>
        </w:tc>
        <w:tc>
          <w:tcPr>
            <w:tcW w:w="1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D4C9A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de acuerdo.</w:t>
            </w:r>
          </w:p>
        </w:tc>
      </w:tr>
    </w:tbl>
    <w:p w14:paraId="2F8A5AC0" w14:textId="6EE47C17" w:rsidR="000C1E5A" w:rsidRPr="00DA0FEE" w:rsidRDefault="000C1E5A" w:rsidP="00375668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4E7981A1" w14:textId="0C082686" w:rsidR="000C1E5A" w:rsidRPr="00DA0FEE" w:rsidRDefault="0054535C" w:rsidP="00375668">
      <w:pPr>
        <w:pStyle w:val="Prrafodelista"/>
        <w:numPr>
          <w:ilvl w:val="0"/>
          <w:numId w:val="24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Usualmente puedo manejar cualquier problema de dinero.</w:t>
      </w:r>
    </w:p>
    <w:tbl>
      <w:tblPr>
        <w:tblW w:w="94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1798"/>
        <w:gridCol w:w="2313"/>
        <w:gridCol w:w="1701"/>
        <w:gridCol w:w="1836"/>
      </w:tblGrid>
      <w:tr w:rsidR="00375668" w:rsidRPr="00DA0FEE" w14:paraId="1097076F" w14:textId="77777777" w:rsidTr="00A41D96">
        <w:trPr>
          <w:trHeight w:val="744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9B2DF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en desacuerdo.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CFD5D4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En desacuerdo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ADE11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Ni de acuerdo ni en desacuerdo.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5E08E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De acuerdo</w:t>
            </w:r>
          </w:p>
        </w:tc>
        <w:tc>
          <w:tcPr>
            <w:tcW w:w="1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49223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de acuerdo.</w:t>
            </w:r>
          </w:p>
        </w:tc>
      </w:tr>
    </w:tbl>
    <w:p w14:paraId="3B6231B9" w14:textId="77777777" w:rsidR="00ED62D7" w:rsidRPr="00DA0FEE" w:rsidRDefault="00ED62D7" w:rsidP="00375668">
      <w:pPr>
        <w:spacing w:before="240"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7BBA3BE1" w14:textId="0D04E214" w:rsidR="0054535C" w:rsidRPr="00DA0FEE" w:rsidRDefault="0069383E" w:rsidP="00375668">
      <w:pPr>
        <w:spacing w:after="0" w:line="480" w:lineRule="auto"/>
        <w:ind w:firstLine="7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CO"/>
        </w:rPr>
        <w:t>Optimismo y pesimismo</w:t>
      </w:r>
      <w:r w:rsidR="0037566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CO"/>
        </w:rPr>
        <w:t>.</w:t>
      </w:r>
    </w:p>
    <w:p w14:paraId="1FACC56F" w14:textId="7125D17F" w:rsidR="0054535C" w:rsidRPr="00DA0FEE" w:rsidRDefault="0054535C" w:rsidP="00375668">
      <w:pPr>
        <w:pStyle w:val="Prrafodelista"/>
        <w:numPr>
          <w:ilvl w:val="0"/>
          <w:numId w:val="8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En momentos de incertidumbre, usualmente espero lo mejor.</w:t>
      </w:r>
    </w:p>
    <w:tbl>
      <w:tblPr>
        <w:tblW w:w="94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1798"/>
        <w:gridCol w:w="2313"/>
        <w:gridCol w:w="1701"/>
        <w:gridCol w:w="1836"/>
      </w:tblGrid>
      <w:tr w:rsidR="00375668" w:rsidRPr="00DA0FEE" w14:paraId="6A8989A5" w14:textId="77777777" w:rsidTr="00A41D96">
        <w:trPr>
          <w:trHeight w:val="744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C0670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en desacuerdo.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FE4FB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En desacuerdo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0596A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Ni de acuerdo ni en desacuerdo.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2DE05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De acuerdo</w:t>
            </w:r>
          </w:p>
        </w:tc>
        <w:tc>
          <w:tcPr>
            <w:tcW w:w="1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C4D97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de acuerdo.</w:t>
            </w:r>
          </w:p>
        </w:tc>
      </w:tr>
    </w:tbl>
    <w:p w14:paraId="382164DB" w14:textId="77777777" w:rsidR="00375668" w:rsidRDefault="00375668" w:rsidP="00375668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39727F72" w14:textId="77777777" w:rsidR="00375668" w:rsidRDefault="00375668" w:rsidP="00375668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788FFF98" w14:textId="77777777" w:rsidR="00375668" w:rsidRPr="00DA0FEE" w:rsidRDefault="00375668" w:rsidP="00375668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421EF782" w14:textId="7EBF10AE" w:rsidR="0054535C" w:rsidRPr="00DA0FEE" w:rsidRDefault="0054535C" w:rsidP="00375668">
      <w:pPr>
        <w:pStyle w:val="Prrafodelista"/>
        <w:numPr>
          <w:ilvl w:val="0"/>
          <w:numId w:val="8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lastRenderedPageBreak/>
        <w:t>Si algo puede salir mal, asumo que así será.</w:t>
      </w:r>
    </w:p>
    <w:tbl>
      <w:tblPr>
        <w:tblW w:w="94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1798"/>
        <w:gridCol w:w="2313"/>
        <w:gridCol w:w="1701"/>
        <w:gridCol w:w="1836"/>
      </w:tblGrid>
      <w:tr w:rsidR="00375668" w:rsidRPr="00DA0FEE" w14:paraId="79AEC0F9" w14:textId="77777777" w:rsidTr="00A41D96">
        <w:trPr>
          <w:trHeight w:val="744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AE3CC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en desacuerdo.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D1CC18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En desacuerdo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F9D66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Ni de acuerdo ni en desacuerdo.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61304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De acuerdo</w:t>
            </w:r>
          </w:p>
        </w:tc>
        <w:tc>
          <w:tcPr>
            <w:tcW w:w="1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46CCC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de acuerdo.</w:t>
            </w:r>
          </w:p>
        </w:tc>
      </w:tr>
    </w:tbl>
    <w:p w14:paraId="02EFD4E2" w14:textId="77777777" w:rsidR="0054535C" w:rsidRPr="00DA0FEE" w:rsidRDefault="0054535C" w:rsidP="00375668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390A1B4E" w14:textId="2416A051" w:rsidR="0054535C" w:rsidRPr="00DA0FEE" w:rsidRDefault="0054535C" w:rsidP="00375668">
      <w:pPr>
        <w:pStyle w:val="Prrafodelista"/>
        <w:numPr>
          <w:ilvl w:val="0"/>
          <w:numId w:val="8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Rara vez cuento con las cosas buenas que me pasan.</w:t>
      </w:r>
    </w:p>
    <w:tbl>
      <w:tblPr>
        <w:tblW w:w="94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1798"/>
        <w:gridCol w:w="2313"/>
        <w:gridCol w:w="1701"/>
        <w:gridCol w:w="1836"/>
      </w:tblGrid>
      <w:tr w:rsidR="00375668" w:rsidRPr="00DA0FEE" w14:paraId="0A6EC196" w14:textId="77777777" w:rsidTr="00A41D96">
        <w:trPr>
          <w:trHeight w:val="744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8690B7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en desacuerdo.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AA9CD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En desacuerdo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0F7D6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Ni de acuerdo ni en desacuerdo.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0A8D4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De acuerdo</w:t>
            </w:r>
          </w:p>
        </w:tc>
        <w:tc>
          <w:tcPr>
            <w:tcW w:w="1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9AFEC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de acuerdo.</w:t>
            </w:r>
          </w:p>
        </w:tc>
      </w:tr>
    </w:tbl>
    <w:p w14:paraId="13111BB2" w14:textId="77777777" w:rsidR="0054535C" w:rsidRPr="00DA0FEE" w:rsidRDefault="0054535C" w:rsidP="00375668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53C65A73" w14:textId="1016609A" w:rsidR="0054535C" w:rsidRPr="00DA0FEE" w:rsidRDefault="0054535C" w:rsidP="00375668">
      <w:pPr>
        <w:pStyle w:val="Prrafodelista"/>
        <w:numPr>
          <w:ilvl w:val="0"/>
          <w:numId w:val="8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Siempre soy optimista acerca de mi futuro.</w:t>
      </w:r>
    </w:p>
    <w:tbl>
      <w:tblPr>
        <w:tblW w:w="94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1798"/>
        <w:gridCol w:w="2313"/>
        <w:gridCol w:w="1701"/>
        <w:gridCol w:w="1836"/>
      </w:tblGrid>
      <w:tr w:rsidR="00375668" w:rsidRPr="00DA0FEE" w14:paraId="65E12E11" w14:textId="77777777" w:rsidTr="00A41D96">
        <w:trPr>
          <w:trHeight w:val="744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54A98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en desacuerdo.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B7E6A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En desacuerdo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D7023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Ni de acuerdo ni en desacuerdo.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3E16F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De acuerdo</w:t>
            </w:r>
          </w:p>
        </w:tc>
        <w:tc>
          <w:tcPr>
            <w:tcW w:w="1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C1652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de acuerdo.</w:t>
            </w:r>
          </w:p>
        </w:tc>
      </w:tr>
    </w:tbl>
    <w:p w14:paraId="4584B26F" w14:textId="77777777" w:rsidR="0054535C" w:rsidRPr="00DA0FEE" w:rsidRDefault="0054535C" w:rsidP="00375668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7B88C2D1" w14:textId="579D961B" w:rsidR="0054535C" w:rsidRPr="00DA0FEE" w:rsidRDefault="0054535C" w:rsidP="00375668">
      <w:pPr>
        <w:pStyle w:val="Prrafodelista"/>
        <w:numPr>
          <w:ilvl w:val="0"/>
          <w:numId w:val="8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Casi nunca espero que las cosas salgan a mi manera.</w:t>
      </w:r>
    </w:p>
    <w:tbl>
      <w:tblPr>
        <w:tblW w:w="94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1798"/>
        <w:gridCol w:w="2313"/>
        <w:gridCol w:w="1701"/>
        <w:gridCol w:w="1836"/>
      </w:tblGrid>
      <w:tr w:rsidR="00375668" w:rsidRPr="00DA0FEE" w14:paraId="366F76EB" w14:textId="77777777" w:rsidTr="00A41D96">
        <w:trPr>
          <w:trHeight w:val="744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317C9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en desacuerdo.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B47846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En desacuerdo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6F1D2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Ni de acuerdo ni en desacuerdo.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27B757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De acuerdo</w:t>
            </w:r>
          </w:p>
        </w:tc>
        <w:tc>
          <w:tcPr>
            <w:tcW w:w="1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16B55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de acuerdo.</w:t>
            </w:r>
          </w:p>
        </w:tc>
      </w:tr>
    </w:tbl>
    <w:p w14:paraId="53947375" w14:textId="77777777" w:rsidR="0054535C" w:rsidRPr="00DA0FEE" w:rsidRDefault="0054535C" w:rsidP="00375668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384142E8" w14:textId="45FCAA3A" w:rsidR="0054535C" w:rsidRPr="00DA0FEE" w:rsidRDefault="0054535C" w:rsidP="00375668">
      <w:pPr>
        <w:pStyle w:val="Prrafodelista"/>
        <w:numPr>
          <w:ilvl w:val="0"/>
          <w:numId w:val="8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En general, espero que me pasen más cosas buenas que malas.</w:t>
      </w:r>
    </w:p>
    <w:tbl>
      <w:tblPr>
        <w:tblW w:w="94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1798"/>
        <w:gridCol w:w="2313"/>
        <w:gridCol w:w="1701"/>
        <w:gridCol w:w="1836"/>
      </w:tblGrid>
      <w:tr w:rsidR="00375668" w:rsidRPr="00DA0FEE" w14:paraId="098B59E4" w14:textId="77777777" w:rsidTr="00A41D96">
        <w:trPr>
          <w:trHeight w:val="744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1E372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en desacuerdo.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F7098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En desacuerdo</w:t>
            </w:r>
          </w:p>
        </w:tc>
        <w:tc>
          <w:tcPr>
            <w:tcW w:w="2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F4B83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Ni de acuerdo ni en desacuerdo.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0C7B1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De acuerdo</w:t>
            </w:r>
          </w:p>
        </w:tc>
        <w:tc>
          <w:tcPr>
            <w:tcW w:w="1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9A8BE" w14:textId="77777777" w:rsidR="00375668" w:rsidRPr="00DA0FEE" w:rsidRDefault="00375668" w:rsidP="00A41D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</w:pPr>
            <w:r w:rsidRPr="00DA0F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CO"/>
              </w:rPr>
              <w:t>Totalmente de acuerdo.</w:t>
            </w:r>
          </w:p>
        </w:tc>
      </w:tr>
    </w:tbl>
    <w:p w14:paraId="091B4D5D" w14:textId="77777777" w:rsidR="0054535C" w:rsidRPr="00DA0FEE" w:rsidRDefault="0054535C" w:rsidP="00375668">
      <w:pPr>
        <w:spacing w:before="240"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5AAD113C" w14:textId="3FAB93D6" w:rsidR="0054535C" w:rsidRPr="00DA0FEE" w:rsidRDefault="00ED62D7" w:rsidP="00375668">
      <w:pPr>
        <w:spacing w:after="0" w:line="480" w:lineRule="auto"/>
        <w:ind w:firstLine="7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CO"/>
        </w:rPr>
        <w:t>Sociodemográficas.</w:t>
      </w:r>
    </w:p>
    <w:p w14:paraId="2C4DCC3B" w14:textId="7D42AB79" w:rsidR="00ED62D7" w:rsidRPr="00DA0FEE" w:rsidRDefault="00ED62D7" w:rsidP="00375668">
      <w:pPr>
        <w:pStyle w:val="Prrafodelista"/>
        <w:numPr>
          <w:ilvl w:val="0"/>
          <w:numId w:val="25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Por favor indique su edad:  ___</w:t>
      </w:r>
      <w:r w:rsidR="00375668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_</w:t>
      </w:r>
    </w:p>
    <w:p w14:paraId="29BE76BC" w14:textId="460BBE14" w:rsidR="00ED62D7" w:rsidRPr="00DA0FEE" w:rsidRDefault="00ED62D7" w:rsidP="00375668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46564F4B" w14:textId="17CA863D" w:rsidR="00ED62D7" w:rsidRPr="00DA0FEE" w:rsidRDefault="00ED62D7" w:rsidP="00375668">
      <w:pPr>
        <w:pStyle w:val="Prrafodelista"/>
        <w:numPr>
          <w:ilvl w:val="0"/>
          <w:numId w:val="25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 xml:space="preserve">Por favor indique su Género: </w:t>
      </w:r>
    </w:p>
    <w:p w14:paraId="69B33B44" w14:textId="1168D804" w:rsidR="00ED62D7" w:rsidRPr="00DA0FEE" w:rsidRDefault="00375668" w:rsidP="00375668">
      <w:pPr>
        <w:pStyle w:val="Prrafodelista"/>
        <w:numPr>
          <w:ilvl w:val="0"/>
          <w:numId w:val="10"/>
        </w:numPr>
        <w:tabs>
          <w:tab w:val="left" w:pos="1843"/>
        </w:tabs>
        <w:spacing w:after="0" w:line="480" w:lineRule="auto"/>
        <w:ind w:left="1418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Femenino</w:t>
      </w:r>
    </w:p>
    <w:p w14:paraId="4B87D896" w14:textId="4647A3BB" w:rsidR="00ED62D7" w:rsidRPr="00DA0FEE" w:rsidRDefault="00ED62D7" w:rsidP="00375668">
      <w:pPr>
        <w:pStyle w:val="Prrafodelista"/>
        <w:numPr>
          <w:ilvl w:val="0"/>
          <w:numId w:val="10"/>
        </w:numPr>
        <w:tabs>
          <w:tab w:val="left" w:pos="1843"/>
        </w:tabs>
        <w:spacing w:after="0" w:line="480" w:lineRule="auto"/>
        <w:ind w:left="1418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Masculino</w:t>
      </w:r>
    </w:p>
    <w:p w14:paraId="45612023" w14:textId="77777777" w:rsidR="00ED62D7" w:rsidRPr="00DA0FEE" w:rsidRDefault="00ED62D7" w:rsidP="00375668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5F3DB4CE" w14:textId="214745A6" w:rsidR="00ED62D7" w:rsidRPr="00DA0FEE" w:rsidRDefault="00ED62D7" w:rsidP="00375668">
      <w:pPr>
        <w:pStyle w:val="Prrafodelista"/>
        <w:numPr>
          <w:ilvl w:val="0"/>
          <w:numId w:val="25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 xml:space="preserve">Actualmente usted vive con </w:t>
      </w:r>
    </w:p>
    <w:p w14:paraId="345286D0" w14:textId="227B771E" w:rsidR="00ED62D7" w:rsidRPr="00DA0FEE" w:rsidRDefault="00375668" w:rsidP="00375668">
      <w:pPr>
        <w:pStyle w:val="Prrafodelista"/>
        <w:numPr>
          <w:ilvl w:val="0"/>
          <w:numId w:val="10"/>
        </w:numPr>
        <w:tabs>
          <w:tab w:val="left" w:pos="1843"/>
        </w:tabs>
        <w:spacing w:after="0" w:line="480" w:lineRule="auto"/>
        <w:ind w:left="1418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Familia</w:t>
      </w:r>
    </w:p>
    <w:p w14:paraId="0ACEF4E4" w14:textId="051B194E" w:rsidR="00ED62D7" w:rsidRPr="00DA0FEE" w:rsidRDefault="00375668" w:rsidP="00375668">
      <w:pPr>
        <w:pStyle w:val="Prrafodelista"/>
        <w:numPr>
          <w:ilvl w:val="0"/>
          <w:numId w:val="10"/>
        </w:numPr>
        <w:tabs>
          <w:tab w:val="left" w:pos="1843"/>
        </w:tabs>
        <w:spacing w:after="0" w:line="480" w:lineRule="auto"/>
        <w:ind w:left="1418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Pareja</w:t>
      </w:r>
    </w:p>
    <w:p w14:paraId="6FC77EF1" w14:textId="6DA4354C" w:rsidR="00ED62D7" w:rsidRPr="00DA0FEE" w:rsidRDefault="00ED62D7" w:rsidP="00375668">
      <w:pPr>
        <w:pStyle w:val="Prrafodelista"/>
        <w:numPr>
          <w:ilvl w:val="0"/>
          <w:numId w:val="10"/>
        </w:numPr>
        <w:tabs>
          <w:tab w:val="left" w:pos="1843"/>
        </w:tabs>
        <w:spacing w:after="0" w:line="480" w:lineRule="auto"/>
        <w:ind w:left="1418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Amigos y/o compañeros</w:t>
      </w:r>
    </w:p>
    <w:p w14:paraId="4F9DA782" w14:textId="6E300CA7" w:rsidR="00ED62D7" w:rsidRPr="00DA0FEE" w:rsidRDefault="00ED62D7" w:rsidP="00375668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1E26DE78" w14:textId="77777777" w:rsidR="00ED62D7" w:rsidRPr="00DA0FEE" w:rsidRDefault="00ED62D7" w:rsidP="00375668">
      <w:pPr>
        <w:pStyle w:val="Prrafodelista"/>
        <w:numPr>
          <w:ilvl w:val="0"/>
          <w:numId w:val="25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Por favor indique su estado civil:</w:t>
      </w:r>
    </w:p>
    <w:p w14:paraId="18020EAB" w14:textId="1ECF5693" w:rsidR="00ED62D7" w:rsidRPr="00375668" w:rsidRDefault="00375668" w:rsidP="00DA0FEE">
      <w:pPr>
        <w:pStyle w:val="Prrafodelista"/>
        <w:numPr>
          <w:ilvl w:val="0"/>
          <w:numId w:val="10"/>
        </w:numPr>
        <w:tabs>
          <w:tab w:val="left" w:pos="1843"/>
        </w:tabs>
        <w:spacing w:after="0" w:line="480" w:lineRule="auto"/>
        <w:ind w:left="1418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Estado Civil</w:t>
      </w:r>
    </w:p>
    <w:p w14:paraId="21F96A93" w14:textId="0E0C4641" w:rsidR="00ED62D7" w:rsidRPr="00DA0FEE" w:rsidRDefault="00375668" w:rsidP="00375668">
      <w:pPr>
        <w:pStyle w:val="Prrafodelista"/>
        <w:numPr>
          <w:ilvl w:val="0"/>
          <w:numId w:val="10"/>
        </w:numPr>
        <w:tabs>
          <w:tab w:val="left" w:pos="1843"/>
        </w:tabs>
        <w:spacing w:after="0" w:line="480" w:lineRule="auto"/>
        <w:ind w:left="1418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Soltero(a)</w:t>
      </w:r>
    </w:p>
    <w:p w14:paraId="0558CB96" w14:textId="0EC5E0B8" w:rsidR="00ED62D7" w:rsidRPr="00DA0FEE" w:rsidRDefault="00375668" w:rsidP="00375668">
      <w:pPr>
        <w:pStyle w:val="Prrafodelista"/>
        <w:numPr>
          <w:ilvl w:val="0"/>
          <w:numId w:val="10"/>
        </w:numPr>
        <w:tabs>
          <w:tab w:val="left" w:pos="1843"/>
        </w:tabs>
        <w:spacing w:after="0" w:line="480" w:lineRule="auto"/>
        <w:ind w:left="1418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Casado(a)</w:t>
      </w:r>
    </w:p>
    <w:p w14:paraId="0975A502" w14:textId="2DB07BA9" w:rsidR="00ED62D7" w:rsidRPr="00DA0FEE" w:rsidRDefault="00375668" w:rsidP="00375668">
      <w:pPr>
        <w:pStyle w:val="Prrafodelista"/>
        <w:numPr>
          <w:ilvl w:val="0"/>
          <w:numId w:val="10"/>
        </w:numPr>
        <w:tabs>
          <w:tab w:val="left" w:pos="1843"/>
        </w:tabs>
        <w:spacing w:after="0" w:line="480" w:lineRule="auto"/>
        <w:ind w:left="1418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Unión Libre</w:t>
      </w:r>
    </w:p>
    <w:p w14:paraId="364DFE40" w14:textId="77777777" w:rsidR="00ED62D7" w:rsidRPr="00DA0FEE" w:rsidRDefault="00ED62D7" w:rsidP="00375668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</w:p>
    <w:p w14:paraId="4462481F" w14:textId="426E2E60" w:rsidR="00ED62D7" w:rsidRPr="00DA0FEE" w:rsidRDefault="00ED62D7" w:rsidP="00375668">
      <w:pPr>
        <w:pStyle w:val="Prrafodelista"/>
        <w:numPr>
          <w:ilvl w:val="0"/>
          <w:numId w:val="25"/>
        </w:numPr>
        <w:tabs>
          <w:tab w:val="left" w:pos="1134"/>
        </w:tabs>
        <w:spacing w:after="0" w:line="480" w:lineRule="auto"/>
        <w:ind w:left="0"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¿Su ciudad de origen se encuentra fuera de su ciudad de residencia actual</w:t>
      </w:r>
      <w:r w:rsidR="00375668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?</w:t>
      </w:r>
    </w:p>
    <w:p w14:paraId="329A4FB0" w14:textId="20935603" w:rsidR="00ED62D7" w:rsidRPr="00DA0FEE" w:rsidRDefault="00ED62D7" w:rsidP="00375668">
      <w:pPr>
        <w:pStyle w:val="Prrafodelista"/>
        <w:numPr>
          <w:ilvl w:val="0"/>
          <w:numId w:val="10"/>
        </w:numPr>
        <w:tabs>
          <w:tab w:val="left" w:pos="1843"/>
        </w:tabs>
        <w:spacing w:after="0" w:line="480" w:lineRule="auto"/>
        <w:ind w:left="1418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Si</w:t>
      </w:r>
    </w:p>
    <w:p w14:paraId="4F57731A" w14:textId="08A6F5AA" w:rsidR="00ED62D7" w:rsidRPr="00DA0FEE" w:rsidRDefault="00ED62D7" w:rsidP="00375668">
      <w:pPr>
        <w:pStyle w:val="Prrafodelista"/>
        <w:numPr>
          <w:ilvl w:val="0"/>
          <w:numId w:val="10"/>
        </w:numPr>
        <w:tabs>
          <w:tab w:val="left" w:pos="1843"/>
        </w:tabs>
        <w:spacing w:after="0" w:line="480" w:lineRule="auto"/>
        <w:ind w:left="1418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r w:rsidRPr="00DA0FEE"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  <w:t>No</w:t>
      </w:r>
    </w:p>
    <w:p w14:paraId="07FC87D0" w14:textId="77777777" w:rsidR="00ED62D7" w:rsidRPr="00DA0FEE" w:rsidRDefault="00ED62D7" w:rsidP="00375668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s-CO"/>
        </w:rPr>
      </w:pPr>
      <w:bookmarkStart w:id="0" w:name="_GoBack"/>
      <w:bookmarkEnd w:id="0"/>
    </w:p>
    <w:sectPr w:rsidR="00ED62D7" w:rsidRPr="00DA0FEE" w:rsidSect="00DA0FE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E68E1"/>
    <w:multiLevelType w:val="hybridMultilevel"/>
    <w:tmpl w:val="C7D602D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473E44"/>
    <w:multiLevelType w:val="hybridMultilevel"/>
    <w:tmpl w:val="4E580D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B07F74"/>
    <w:multiLevelType w:val="hybridMultilevel"/>
    <w:tmpl w:val="C02ABC38"/>
    <w:lvl w:ilvl="0" w:tplc="3FCE35B4">
      <w:start w:val="1"/>
      <w:numFmt w:val="lowerLetter"/>
      <w:lvlText w:val="%1."/>
      <w:lvlJc w:val="left"/>
      <w:pPr>
        <w:ind w:left="1428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48" w:hanging="360"/>
      </w:pPr>
    </w:lvl>
    <w:lvl w:ilvl="2" w:tplc="240A001B" w:tentative="1">
      <w:start w:val="1"/>
      <w:numFmt w:val="lowerRoman"/>
      <w:lvlText w:val="%3."/>
      <w:lvlJc w:val="right"/>
      <w:pPr>
        <w:ind w:left="2868" w:hanging="180"/>
      </w:pPr>
    </w:lvl>
    <w:lvl w:ilvl="3" w:tplc="240A000F" w:tentative="1">
      <w:start w:val="1"/>
      <w:numFmt w:val="decimal"/>
      <w:lvlText w:val="%4."/>
      <w:lvlJc w:val="left"/>
      <w:pPr>
        <w:ind w:left="3588" w:hanging="360"/>
      </w:pPr>
    </w:lvl>
    <w:lvl w:ilvl="4" w:tplc="240A0019" w:tentative="1">
      <w:start w:val="1"/>
      <w:numFmt w:val="lowerLetter"/>
      <w:lvlText w:val="%5."/>
      <w:lvlJc w:val="left"/>
      <w:pPr>
        <w:ind w:left="4308" w:hanging="360"/>
      </w:pPr>
    </w:lvl>
    <w:lvl w:ilvl="5" w:tplc="240A001B" w:tentative="1">
      <w:start w:val="1"/>
      <w:numFmt w:val="lowerRoman"/>
      <w:lvlText w:val="%6."/>
      <w:lvlJc w:val="right"/>
      <w:pPr>
        <w:ind w:left="5028" w:hanging="180"/>
      </w:pPr>
    </w:lvl>
    <w:lvl w:ilvl="6" w:tplc="240A000F" w:tentative="1">
      <w:start w:val="1"/>
      <w:numFmt w:val="decimal"/>
      <w:lvlText w:val="%7."/>
      <w:lvlJc w:val="left"/>
      <w:pPr>
        <w:ind w:left="5748" w:hanging="360"/>
      </w:pPr>
    </w:lvl>
    <w:lvl w:ilvl="7" w:tplc="240A0019" w:tentative="1">
      <w:start w:val="1"/>
      <w:numFmt w:val="lowerLetter"/>
      <w:lvlText w:val="%8."/>
      <w:lvlJc w:val="left"/>
      <w:pPr>
        <w:ind w:left="6468" w:hanging="360"/>
      </w:pPr>
    </w:lvl>
    <w:lvl w:ilvl="8" w:tplc="24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0A534F71"/>
    <w:multiLevelType w:val="hybridMultilevel"/>
    <w:tmpl w:val="E3B8B29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B808A1"/>
    <w:multiLevelType w:val="hybridMultilevel"/>
    <w:tmpl w:val="B4BC437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010DDB"/>
    <w:multiLevelType w:val="hybridMultilevel"/>
    <w:tmpl w:val="A3A80542"/>
    <w:lvl w:ilvl="0" w:tplc="3D86CCF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A2C330E"/>
    <w:multiLevelType w:val="hybridMultilevel"/>
    <w:tmpl w:val="A3A80542"/>
    <w:lvl w:ilvl="0" w:tplc="3D86CCF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BDF6DCC"/>
    <w:multiLevelType w:val="hybridMultilevel"/>
    <w:tmpl w:val="878A20C0"/>
    <w:lvl w:ilvl="0" w:tplc="47A29A80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788" w:hanging="360"/>
      </w:pPr>
    </w:lvl>
    <w:lvl w:ilvl="2" w:tplc="240A001B" w:tentative="1">
      <w:start w:val="1"/>
      <w:numFmt w:val="lowerRoman"/>
      <w:lvlText w:val="%3."/>
      <w:lvlJc w:val="right"/>
      <w:pPr>
        <w:ind w:left="2508" w:hanging="180"/>
      </w:pPr>
    </w:lvl>
    <w:lvl w:ilvl="3" w:tplc="240A000F" w:tentative="1">
      <w:start w:val="1"/>
      <w:numFmt w:val="decimal"/>
      <w:lvlText w:val="%4."/>
      <w:lvlJc w:val="left"/>
      <w:pPr>
        <w:ind w:left="3228" w:hanging="360"/>
      </w:pPr>
    </w:lvl>
    <w:lvl w:ilvl="4" w:tplc="240A0019" w:tentative="1">
      <w:start w:val="1"/>
      <w:numFmt w:val="lowerLetter"/>
      <w:lvlText w:val="%5."/>
      <w:lvlJc w:val="left"/>
      <w:pPr>
        <w:ind w:left="3948" w:hanging="360"/>
      </w:pPr>
    </w:lvl>
    <w:lvl w:ilvl="5" w:tplc="240A001B" w:tentative="1">
      <w:start w:val="1"/>
      <w:numFmt w:val="lowerRoman"/>
      <w:lvlText w:val="%6."/>
      <w:lvlJc w:val="right"/>
      <w:pPr>
        <w:ind w:left="4668" w:hanging="180"/>
      </w:pPr>
    </w:lvl>
    <w:lvl w:ilvl="6" w:tplc="240A000F" w:tentative="1">
      <w:start w:val="1"/>
      <w:numFmt w:val="decimal"/>
      <w:lvlText w:val="%7."/>
      <w:lvlJc w:val="left"/>
      <w:pPr>
        <w:ind w:left="5388" w:hanging="360"/>
      </w:pPr>
    </w:lvl>
    <w:lvl w:ilvl="7" w:tplc="240A0019" w:tentative="1">
      <w:start w:val="1"/>
      <w:numFmt w:val="lowerLetter"/>
      <w:lvlText w:val="%8."/>
      <w:lvlJc w:val="left"/>
      <w:pPr>
        <w:ind w:left="6108" w:hanging="360"/>
      </w:pPr>
    </w:lvl>
    <w:lvl w:ilvl="8" w:tplc="2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1FB809B5"/>
    <w:multiLevelType w:val="hybridMultilevel"/>
    <w:tmpl w:val="A3A80542"/>
    <w:lvl w:ilvl="0" w:tplc="3D86CCF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97E05A2"/>
    <w:multiLevelType w:val="hybridMultilevel"/>
    <w:tmpl w:val="8CFE5E62"/>
    <w:lvl w:ilvl="0" w:tplc="24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B1D12E4"/>
    <w:multiLevelType w:val="hybridMultilevel"/>
    <w:tmpl w:val="54106D78"/>
    <w:lvl w:ilvl="0" w:tplc="1430CFD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1D650A"/>
    <w:multiLevelType w:val="hybridMultilevel"/>
    <w:tmpl w:val="E6503630"/>
    <w:lvl w:ilvl="0" w:tplc="71D6898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202F59"/>
    <w:multiLevelType w:val="hybridMultilevel"/>
    <w:tmpl w:val="9AAC50F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F04DF4"/>
    <w:multiLevelType w:val="hybridMultilevel"/>
    <w:tmpl w:val="AC048BF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3F47AF"/>
    <w:multiLevelType w:val="hybridMultilevel"/>
    <w:tmpl w:val="92346FB0"/>
    <w:lvl w:ilvl="0" w:tplc="240A0003">
      <w:start w:val="1"/>
      <w:numFmt w:val="bullet"/>
      <w:lvlText w:val="o"/>
      <w:lvlJc w:val="left"/>
      <w:pPr>
        <w:ind w:left="729" w:hanging="360"/>
      </w:pPr>
      <w:rPr>
        <w:rFonts w:ascii="Courier New" w:hAnsi="Courier New" w:cs="Courier New" w:hint="default"/>
      </w:rPr>
    </w:lvl>
    <w:lvl w:ilvl="1" w:tplc="240A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15">
    <w:nsid w:val="43861BA3"/>
    <w:multiLevelType w:val="hybridMultilevel"/>
    <w:tmpl w:val="E6503630"/>
    <w:lvl w:ilvl="0" w:tplc="71D6898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7217F66"/>
    <w:multiLevelType w:val="hybridMultilevel"/>
    <w:tmpl w:val="9AAC50F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7D757E4"/>
    <w:multiLevelType w:val="hybridMultilevel"/>
    <w:tmpl w:val="32E2599C"/>
    <w:lvl w:ilvl="0" w:tplc="24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A512215"/>
    <w:multiLevelType w:val="hybridMultilevel"/>
    <w:tmpl w:val="4E580DB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E7B58C8"/>
    <w:multiLevelType w:val="hybridMultilevel"/>
    <w:tmpl w:val="70F83F12"/>
    <w:lvl w:ilvl="0" w:tplc="5FD6F13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0893800"/>
    <w:multiLevelType w:val="hybridMultilevel"/>
    <w:tmpl w:val="3AA8C2A6"/>
    <w:lvl w:ilvl="0" w:tplc="240A0003">
      <w:start w:val="1"/>
      <w:numFmt w:val="bullet"/>
      <w:lvlText w:val="o"/>
      <w:lvlJc w:val="left"/>
      <w:pPr>
        <w:ind w:left="729" w:hanging="360"/>
      </w:pPr>
      <w:rPr>
        <w:rFonts w:ascii="Courier New" w:hAnsi="Courier New" w:cs="Courier New" w:hint="default"/>
      </w:rPr>
    </w:lvl>
    <w:lvl w:ilvl="1" w:tplc="240A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21">
    <w:nsid w:val="6830381C"/>
    <w:multiLevelType w:val="hybridMultilevel"/>
    <w:tmpl w:val="910CE31C"/>
    <w:lvl w:ilvl="0" w:tplc="240A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1" w:tplc="240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22">
    <w:nsid w:val="758964B6"/>
    <w:multiLevelType w:val="hybridMultilevel"/>
    <w:tmpl w:val="B55E8EFA"/>
    <w:lvl w:ilvl="0" w:tplc="240A0003">
      <w:start w:val="1"/>
      <w:numFmt w:val="bullet"/>
      <w:lvlText w:val="o"/>
      <w:lvlJc w:val="left"/>
      <w:pPr>
        <w:ind w:left="729" w:hanging="360"/>
      </w:pPr>
      <w:rPr>
        <w:rFonts w:ascii="Courier New" w:hAnsi="Courier New" w:cs="Courier New" w:hint="default"/>
      </w:rPr>
    </w:lvl>
    <w:lvl w:ilvl="1" w:tplc="240A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23">
    <w:nsid w:val="77A414FB"/>
    <w:multiLevelType w:val="hybridMultilevel"/>
    <w:tmpl w:val="A3A80542"/>
    <w:lvl w:ilvl="0" w:tplc="3D86CCF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7AA27BC6"/>
    <w:multiLevelType w:val="hybridMultilevel"/>
    <w:tmpl w:val="9AAC50F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3"/>
  </w:num>
  <w:num w:numId="3">
    <w:abstractNumId w:val="6"/>
  </w:num>
  <w:num w:numId="4">
    <w:abstractNumId w:val="7"/>
  </w:num>
  <w:num w:numId="5">
    <w:abstractNumId w:val="2"/>
  </w:num>
  <w:num w:numId="6">
    <w:abstractNumId w:val="19"/>
  </w:num>
  <w:num w:numId="7">
    <w:abstractNumId w:val="10"/>
  </w:num>
  <w:num w:numId="8">
    <w:abstractNumId w:val="15"/>
  </w:num>
  <w:num w:numId="9">
    <w:abstractNumId w:val="18"/>
  </w:num>
  <w:num w:numId="10">
    <w:abstractNumId w:val="21"/>
  </w:num>
  <w:num w:numId="11">
    <w:abstractNumId w:val="22"/>
  </w:num>
  <w:num w:numId="12">
    <w:abstractNumId w:val="1"/>
  </w:num>
  <w:num w:numId="13">
    <w:abstractNumId w:val="17"/>
  </w:num>
  <w:num w:numId="14">
    <w:abstractNumId w:val="20"/>
  </w:num>
  <w:num w:numId="15">
    <w:abstractNumId w:val="14"/>
  </w:num>
  <w:num w:numId="16">
    <w:abstractNumId w:val="9"/>
  </w:num>
  <w:num w:numId="17">
    <w:abstractNumId w:val="3"/>
  </w:num>
  <w:num w:numId="18">
    <w:abstractNumId w:val="8"/>
  </w:num>
  <w:num w:numId="19">
    <w:abstractNumId w:val="5"/>
  </w:num>
  <w:num w:numId="20">
    <w:abstractNumId w:val="23"/>
  </w:num>
  <w:num w:numId="21">
    <w:abstractNumId w:val="12"/>
  </w:num>
  <w:num w:numId="22">
    <w:abstractNumId w:val="16"/>
  </w:num>
  <w:num w:numId="23">
    <w:abstractNumId w:val="24"/>
  </w:num>
  <w:num w:numId="24">
    <w:abstractNumId w:val="0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F1B"/>
    <w:rsid w:val="000C1E5A"/>
    <w:rsid w:val="002C2825"/>
    <w:rsid w:val="00315FD7"/>
    <w:rsid w:val="00375668"/>
    <w:rsid w:val="00500F1B"/>
    <w:rsid w:val="0054535C"/>
    <w:rsid w:val="0069383E"/>
    <w:rsid w:val="007279DF"/>
    <w:rsid w:val="00AE4C6F"/>
    <w:rsid w:val="00BC7AE8"/>
    <w:rsid w:val="00C03837"/>
    <w:rsid w:val="00DA0FEE"/>
    <w:rsid w:val="00DA5B63"/>
    <w:rsid w:val="00ED6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FD97B96"/>
  <w15:chartTrackingRefBased/>
  <w15:docId w15:val="{6755587C-3D99-4210-AB9A-C3B0C1C78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00F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6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3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13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1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7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3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9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4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3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8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0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9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4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73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870</Words>
  <Characters>4786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Lizeth Jaramillo</dc:creator>
  <cp:keywords/>
  <dc:description/>
  <cp:lastModifiedBy>Natalia B</cp:lastModifiedBy>
  <cp:revision>3</cp:revision>
  <dcterms:created xsi:type="dcterms:W3CDTF">2023-09-13T19:23:00Z</dcterms:created>
  <dcterms:modified xsi:type="dcterms:W3CDTF">2024-05-15T08:33:00Z</dcterms:modified>
</cp:coreProperties>
</file>