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E00F3E" w14:textId="4ABEFE08" w:rsidR="00E176BC" w:rsidRDefault="00845301" w:rsidP="00845301">
      <w:pPr>
        <w:pStyle w:val="Ttulo"/>
        <w:jc w:val="center"/>
        <w:rPr>
          <w:lang w:val="es-ES"/>
        </w:rPr>
      </w:pPr>
      <w:r>
        <w:rPr>
          <w:lang w:val="es-ES"/>
        </w:rPr>
        <w:t>DIARIO DE CAMPO PR</w:t>
      </w:r>
      <w:r w:rsidR="000B5485">
        <w:rPr>
          <w:lang w:val="es-ES"/>
        </w:rPr>
        <w:t>Á</w:t>
      </w:r>
      <w:r>
        <w:rPr>
          <w:lang w:val="es-ES"/>
        </w:rPr>
        <w:t xml:space="preserve">CTICA ACADÉMICA N°1 </w:t>
      </w:r>
    </w:p>
    <w:p w14:paraId="7C13634C" w14:textId="19237307" w:rsidR="00845301" w:rsidRDefault="00845301" w:rsidP="00845301">
      <w:pPr>
        <w:rPr>
          <w:lang w:val="es-ES"/>
        </w:rPr>
      </w:pPr>
    </w:p>
    <w:p w14:paraId="00008034" w14:textId="2E430842" w:rsidR="00845301" w:rsidRDefault="00845301" w:rsidP="00845301">
      <w:pPr>
        <w:rPr>
          <w:lang w:val="es-ES"/>
        </w:rPr>
      </w:pPr>
    </w:p>
    <w:p w14:paraId="5CA09CC0" w14:textId="2F7EB035" w:rsidR="00845301" w:rsidRDefault="00845301" w:rsidP="00845301">
      <w:pPr>
        <w:rPr>
          <w:lang w:val="es-ES"/>
        </w:rPr>
      </w:pPr>
    </w:p>
    <w:p w14:paraId="2A3AA883" w14:textId="275F7977" w:rsidR="00107EAE" w:rsidRDefault="00107EAE" w:rsidP="00845301">
      <w:pPr>
        <w:rPr>
          <w:lang w:val="es-ES"/>
        </w:rPr>
      </w:pPr>
    </w:p>
    <w:p w14:paraId="14C395D6" w14:textId="2E57F0C9" w:rsidR="00107EAE" w:rsidRDefault="00107EAE" w:rsidP="00845301">
      <w:pPr>
        <w:rPr>
          <w:lang w:val="es-ES"/>
        </w:rPr>
      </w:pPr>
    </w:p>
    <w:p w14:paraId="7EBD11C7" w14:textId="365FF96D" w:rsidR="00107EAE" w:rsidRDefault="00107EAE" w:rsidP="00845301">
      <w:pPr>
        <w:rPr>
          <w:lang w:val="es-ES"/>
        </w:rPr>
      </w:pPr>
    </w:p>
    <w:p w14:paraId="1AF0A770" w14:textId="1D542930" w:rsidR="00107EAE" w:rsidRDefault="00107EAE" w:rsidP="00845301">
      <w:pPr>
        <w:rPr>
          <w:lang w:val="es-ES"/>
        </w:rPr>
      </w:pPr>
    </w:p>
    <w:p w14:paraId="40BCE470" w14:textId="299479E6" w:rsidR="00107EAE" w:rsidRDefault="00107EAE" w:rsidP="00845301">
      <w:pPr>
        <w:rPr>
          <w:lang w:val="es-ES"/>
        </w:rPr>
      </w:pPr>
    </w:p>
    <w:p w14:paraId="401544E5" w14:textId="0B00E4F4" w:rsidR="00107EAE" w:rsidRDefault="00107EAE" w:rsidP="00845301">
      <w:pPr>
        <w:rPr>
          <w:lang w:val="es-ES"/>
        </w:rPr>
      </w:pPr>
    </w:p>
    <w:p w14:paraId="3C5C1D5D" w14:textId="44EFDA04" w:rsidR="00107EAE" w:rsidRDefault="00107EAE" w:rsidP="008B5E83">
      <w:pPr>
        <w:pStyle w:val="Ttulo"/>
        <w:jc w:val="center"/>
        <w:rPr>
          <w:lang w:val="es-ES"/>
        </w:rPr>
      </w:pPr>
      <w:r>
        <w:rPr>
          <w:lang w:val="es-ES"/>
        </w:rPr>
        <w:t>Rubén Darío Carreño Pimiento</w:t>
      </w:r>
    </w:p>
    <w:p w14:paraId="5919E667" w14:textId="51A8F407" w:rsidR="00845301" w:rsidRDefault="00845301" w:rsidP="00845301">
      <w:pPr>
        <w:rPr>
          <w:lang w:val="es-ES"/>
        </w:rPr>
      </w:pPr>
    </w:p>
    <w:p w14:paraId="59A69EFC" w14:textId="682E1FB5" w:rsidR="00845301" w:rsidRDefault="00845301" w:rsidP="00845301">
      <w:pPr>
        <w:rPr>
          <w:lang w:val="es-ES"/>
        </w:rPr>
      </w:pPr>
    </w:p>
    <w:p w14:paraId="4C834DC0" w14:textId="644AA746" w:rsidR="00845301" w:rsidRDefault="00845301" w:rsidP="00845301">
      <w:pPr>
        <w:rPr>
          <w:lang w:val="es-ES"/>
        </w:rPr>
      </w:pPr>
    </w:p>
    <w:p w14:paraId="1F00112F" w14:textId="609FE900" w:rsidR="00845301" w:rsidRDefault="00845301" w:rsidP="00845301">
      <w:pPr>
        <w:rPr>
          <w:lang w:val="es-ES"/>
        </w:rPr>
      </w:pPr>
    </w:p>
    <w:p w14:paraId="71BA964A" w14:textId="1E24874D" w:rsidR="00845301" w:rsidRDefault="00845301" w:rsidP="00845301">
      <w:pPr>
        <w:rPr>
          <w:lang w:val="es-ES"/>
        </w:rPr>
      </w:pPr>
    </w:p>
    <w:p w14:paraId="7A675688" w14:textId="696F9D22" w:rsidR="00845301" w:rsidRDefault="00845301" w:rsidP="00845301">
      <w:pPr>
        <w:rPr>
          <w:lang w:val="es-ES"/>
        </w:rPr>
      </w:pPr>
    </w:p>
    <w:p w14:paraId="79EC19C2" w14:textId="71A523B4" w:rsidR="00845301" w:rsidRDefault="00845301" w:rsidP="00845301">
      <w:pPr>
        <w:rPr>
          <w:lang w:val="es-ES"/>
        </w:rPr>
      </w:pPr>
    </w:p>
    <w:p w14:paraId="6757B6E3" w14:textId="2B0FFE1B" w:rsidR="00845301" w:rsidRDefault="00845301" w:rsidP="00845301">
      <w:pPr>
        <w:rPr>
          <w:lang w:val="es-ES"/>
        </w:rPr>
      </w:pPr>
    </w:p>
    <w:p w14:paraId="1F940AE8" w14:textId="0D73297F" w:rsidR="00845301" w:rsidRDefault="00845301" w:rsidP="00845301">
      <w:pPr>
        <w:rPr>
          <w:lang w:val="es-ES"/>
        </w:rPr>
      </w:pPr>
    </w:p>
    <w:p w14:paraId="160B9DFE" w14:textId="56B8DD3B" w:rsidR="00845301" w:rsidRDefault="00845301" w:rsidP="00845301">
      <w:pPr>
        <w:rPr>
          <w:lang w:val="es-ES"/>
        </w:rPr>
      </w:pPr>
    </w:p>
    <w:p w14:paraId="0D0C16F9" w14:textId="23DA0F92" w:rsidR="00845301" w:rsidRDefault="00845301" w:rsidP="00845301">
      <w:pPr>
        <w:rPr>
          <w:lang w:val="es-ES"/>
        </w:rPr>
      </w:pPr>
    </w:p>
    <w:p w14:paraId="7F9427F5" w14:textId="71CDCCA0" w:rsidR="00845301" w:rsidRDefault="00845301" w:rsidP="00845301">
      <w:pPr>
        <w:rPr>
          <w:lang w:val="es-ES"/>
        </w:rPr>
      </w:pPr>
    </w:p>
    <w:p w14:paraId="7F30023E" w14:textId="6FD308EB" w:rsidR="00845301" w:rsidRDefault="00845301" w:rsidP="00845301">
      <w:pPr>
        <w:rPr>
          <w:lang w:val="es-ES"/>
        </w:rPr>
      </w:pPr>
    </w:p>
    <w:p w14:paraId="0E0A1E14" w14:textId="3E01C7C2" w:rsidR="00845301" w:rsidRDefault="006C4634" w:rsidP="006C4634">
      <w:pPr>
        <w:pStyle w:val="Ttulo"/>
        <w:jc w:val="center"/>
        <w:rPr>
          <w:lang w:val="es-ES"/>
        </w:rPr>
      </w:pPr>
      <w:r>
        <w:rPr>
          <w:lang w:val="es-ES"/>
        </w:rPr>
        <w:t>2022</w:t>
      </w:r>
    </w:p>
    <w:p w14:paraId="278C1AB8" w14:textId="340A102E" w:rsidR="004012CA" w:rsidRDefault="004012CA" w:rsidP="00845301">
      <w:pPr>
        <w:rPr>
          <w:lang w:val="es-ES"/>
        </w:rPr>
      </w:pPr>
    </w:p>
    <w:p w14:paraId="011B93E0" w14:textId="258BADB8" w:rsidR="000B5485" w:rsidRDefault="000B5485" w:rsidP="00845301">
      <w:pPr>
        <w:rPr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42"/>
        <w:gridCol w:w="2943"/>
        <w:gridCol w:w="2943"/>
      </w:tblGrid>
      <w:tr w:rsidR="00FF10B1" w:rsidRPr="00B3255A" w14:paraId="6B33EFAF" w14:textId="77777777" w:rsidTr="008F1DA6">
        <w:tc>
          <w:tcPr>
            <w:tcW w:w="8828" w:type="dxa"/>
            <w:gridSpan w:val="3"/>
          </w:tcPr>
          <w:p w14:paraId="7DEC3ED8" w14:textId="77777777" w:rsidR="00FF10B1" w:rsidRPr="00B3255A" w:rsidRDefault="00FF10B1" w:rsidP="008F1DA6">
            <w:pPr>
              <w:jc w:val="center"/>
              <w:rPr>
                <w:b/>
                <w:bCs/>
                <w:lang w:val="es-ES"/>
              </w:rPr>
            </w:pPr>
            <w:r w:rsidRPr="00B3255A">
              <w:rPr>
                <w:b/>
                <w:bCs/>
                <w:lang w:val="es-ES"/>
              </w:rPr>
              <w:t>NOTAS DE CAMPO</w:t>
            </w:r>
          </w:p>
        </w:tc>
      </w:tr>
      <w:tr w:rsidR="00FF10B1" w:rsidRPr="00B971FB" w14:paraId="556DE8A8" w14:textId="77777777" w:rsidTr="008F1DA6">
        <w:tc>
          <w:tcPr>
            <w:tcW w:w="2942" w:type="dxa"/>
          </w:tcPr>
          <w:p w14:paraId="427EF94C" w14:textId="6A91BDC6" w:rsidR="00FF10B1" w:rsidRPr="00B971FB" w:rsidRDefault="00FF10B1" w:rsidP="008F1DA6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FECHA:</w:t>
            </w:r>
            <w:r>
              <w:rPr>
                <w:b/>
                <w:bCs/>
                <w:lang w:val="es-ES"/>
              </w:rPr>
              <w:t xml:space="preserve"> </w:t>
            </w:r>
            <w:r>
              <w:rPr>
                <w:b/>
                <w:bCs/>
                <w:lang w:val="es-ES"/>
              </w:rPr>
              <w:t>25</w:t>
            </w:r>
            <w:r>
              <w:rPr>
                <w:lang w:val="es-ES"/>
              </w:rPr>
              <w:t>/0</w:t>
            </w:r>
            <w:r>
              <w:rPr>
                <w:lang w:val="es-ES"/>
              </w:rPr>
              <w:t>5</w:t>
            </w:r>
            <w:r>
              <w:rPr>
                <w:lang w:val="es-ES"/>
              </w:rPr>
              <w:t>/22</w:t>
            </w:r>
          </w:p>
        </w:tc>
        <w:tc>
          <w:tcPr>
            <w:tcW w:w="2943" w:type="dxa"/>
          </w:tcPr>
          <w:p w14:paraId="1C2EA1AB" w14:textId="3C0C484D" w:rsidR="00FF10B1" w:rsidRPr="00B971FB" w:rsidRDefault="00FF10B1" w:rsidP="008F1DA6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LUGAR:</w:t>
            </w:r>
            <w:r>
              <w:rPr>
                <w:b/>
                <w:bCs/>
                <w:lang w:val="es-ES"/>
              </w:rPr>
              <w:t xml:space="preserve"> </w:t>
            </w:r>
            <w:r w:rsidRPr="001652F4">
              <w:rPr>
                <w:lang w:val="es-ES"/>
              </w:rPr>
              <w:t xml:space="preserve">Vereda </w:t>
            </w:r>
            <w:r>
              <w:rPr>
                <w:lang w:val="es-ES"/>
              </w:rPr>
              <w:t xml:space="preserve">Varsovia </w:t>
            </w:r>
            <w:r w:rsidRPr="001652F4">
              <w:rPr>
                <w:lang w:val="es-ES"/>
              </w:rPr>
              <w:t>S.V.CH</w:t>
            </w:r>
          </w:p>
        </w:tc>
        <w:tc>
          <w:tcPr>
            <w:tcW w:w="2943" w:type="dxa"/>
          </w:tcPr>
          <w:p w14:paraId="43FCD46B" w14:textId="6F0C8DF1" w:rsidR="00FF10B1" w:rsidRPr="00B971FB" w:rsidRDefault="00FF10B1" w:rsidP="008F1DA6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HORA INICIO:</w:t>
            </w:r>
            <w:r>
              <w:rPr>
                <w:b/>
                <w:bCs/>
                <w:lang w:val="es-ES"/>
              </w:rPr>
              <w:t xml:space="preserve"> </w:t>
            </w:r>
            <w:r w:rsidR="00BA7511" w:rsidRPr="00BA7511">
              <w:rPr>
                <w:lang w:val="es-ES"/>
              </w:rPr>
              <w:t>2</w:t>
            </w:r>
            <w:r w:rsidRPr="00F90979">
              <w:rPr>
                <w:lang w:val="es-ES"/>
              </w:rPr>
              <w:t>:</w:t>
            </w:r>
            <w:r w:rsidR="00191D60">
              <w:rPr>
                <w:lang w:val="es-ES"/>
              </w:rPr>
              <w:t>00</w:t>
            </w:r>
          </w:p>
        </w:tc>
      </w:tr>
      <w:tr w:rsidR="00FF10B1" w:rsidRPr="00B971FB" w14:paraId="63531280" w14:textId="77777777" w:rsidTr="008F1DA6">
        <w:tc>
          <w:tcPr>
            <w:tcW w:w="2942" w:type="dxa"/>
          </w:tcPr>
          <w:p w14:paraId="7483626C" w14:textId="77777777" w:rsidR="00FF10B1" w:rsidRPr="00B971FB" w:rsidRDefault="00FF10B1" w:rsidP="008F1DA6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HORA FIN:</w:t>
            </w:r>
            <w:r>
              <w:rPr>
                <w:b/>
                <w:bCs/>
                <w:lang w:val="es-ES"/>
              </w:rPr>
              <w:t xml:space="preserve"> </w:t>
            </w:r>
            <w:r w:rsidRPr="00C94615">
              <w:rPr>
                <w:lang w:val="es-ES"/>
              </w:rPr>
              <w:t>17</w:t>
            </w:r>
            <w:r w:rsidRPr="00F90979">
              <w:rPr>
                <w:lang w:val="es-ES"/>
              </w:rPr>
              <w:t>:30</w:t>
            </w:r>
          </w:p>
        </w:tc>
        <w:tc>
          <w:tcPr>
            <w:tcW w:w="5886" w:type="dxa"/>
            <w:gridSpan w:val="2"/>
          </w:tcPr>
          <w:p w14:paraId="6F63D0ED" w14:textId="7D1204F3" w:rsidR="00FF10B1" w:rsidRPr="00B971FB" w:rsidRDefault="00FF10B1" w:rsidP="008F1DA6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CONTEXTO:</w:t>
            </w:r>
            <w:r>
              <w:rPr>
                <w:b/>
                <w:bCs/>
                <w:lang w:val="es-ES"/>
              </w:rPr>
              <w:t xml:space="preserve"> </w:t>
            </w:r>
            <w:r w:rsidR="00BF3219" w:rsidRPr="00BF3219">
              <w:rPr>
                <w:lang w:val="es-ES"/>
              </w:rPr>
              <w:t>acompañamiento</w:t>
            </w:r>
            <w:r w:rsidRPr="00FD54DC">
              <w:rPr>
                <w:lang w:val="es-ES"/>
              </w:rPr>
              <w:t xml:space="preserve"> </w:t>
            </w:r>
            <w:r w:rsidR="00BF3219">
              <w:rPr>
                <w:lang w:val="es-ES"/>
              </w:rPr>
              <w:t xml:space="preserve">al </w:t>
            </w:r>
            <w:r w:rsidRPr="00FD54DC">
              <w:rPr>
                <w:lang w:val="es-ES"/>
              </w:rPr>
              <w:t>T</w:t>
            </w:r>
            <w:r w:rsidRPr="00D10352">
              <w:rPr>
                <w:lang w:val="es-ES"/>
              </w:rPr>
              <w:t xml:space="preserve">aller </w:t>
            </w:r>
            <w:r w:rsidR="00A37EF1">
              <w:rPr>
                <w:lang w:val="es-ES"/>
              </w:rPr>
              <w:t xml:space="preserve">con un grupo de </w:t>
            </w:r>
            <w:r w:rsidR="00BF3219">
              <w:rPr>
                <w:lang w:val="es-ES"/>
              </w:rPr>
              <w:t>jóvenes de la vereda</w:t>
            </w:r>
          </w:p>
        </w:tc>
      </w:tr>
    </w:tbl>
    <w:p w14:paraId="7A942EFA" w14:textId="21DB236F" w:rsidR="00D76191" w:rsidRDefault="00D76191" w:rsidP="00845301">
      <w:pPr>
        <w:rPr>
          <w:lang w:val="es-ES"/>
        </w:rPr>
      </w:pPr>
    </w:p>
    <w:p w14:paraId="6EEB217A" w14:textId="133BDC33" w:rsidR="00D76191" w:rsidRDefault="00BA7511" w:rsidP="00845301">
      <w:pPr>
        <w:rPr>
          <w:lang w:val="es-ES"/>
        </w:rPr>
      </w:pPr>
      <w:r>
        <w:rPr>
          <w:lang w:val="es-ES"/>
        </w:rPr>
        <w:t>Detalles</w:t>
      </w:r>
      <w:r w:rsidR="00C0251B">
        <w:rPr>
          <w:lang w:val="es-ES"/>
        </w:rPr>
        <w:t>:</w:t>
      </w:r>
    </w:p>
    <w:p w14:paraId="7A7B59E1" w14:textId="099B7BDB" w:rsidR="00C0251B" w:rsidRDefault="00C0251B" w:rsidP="00845301">
      <w:pPr>
        <w:rPr>
          <w:lang w:val="es-ES"/>
        </w:rPr>
      </w:pPr>
      <w:r>
        <w:rPr>
          <w:lang w:val="es-ES"/>
        </w:rPr>
        <w:t>A las 8:40 nos citamos en el terminal</w:t>
      </w:r>
      <w:r w:rsidR="0063280F">
        <w:rPr>
          <w:lang w:val="es-ES"/>
        </w:rPr>
        <w:t>. A las 12 llegamos a San Vicente de Chucurí</w:t>
      </w:r>
      <w:r w:rsidR="00121F09">
        <w:rPr>
          <w:lang w:val="es-ES"/>
        </w:rPr>
        <w:t xml:space="preserve">. A la 1.30 tomamos el transporte hacia la vereda. A las 2 de la tarde llegamos a </w:t>
      </w:r>
      <w:r w:rsidR="00FB1775">
        <w:rPr>
          <w:lang w:val="es-ES"/>
        </w:rPr>
        <w:t>Varsovia. Empieza a llegar el grupo de jóvenes.</w:t>
      </w:r>
    </w:p>
    <w:p w14:paraId="2CEB262D" w14:textId="2EE8AD5C" w:rsidR="00FB1775" w:rsidRDefault="00FB1775" w:rsidP="00845301">
      <w:pPr>
        <w:rPr>
          <w:lang w:val="es-ES"/>
        </w:rPr>
      </w:pPr>
      <w:r>
        <w:rPr>
          <w:lang w:val="es-ES"/>
        </w:rPr>
        <w:t>Hubo un momento de presentación</w:t>
      </w:r>
      <w:r w:rsidR="00BD37ED">
        <w:rPr>
          <w:lang w:val="es-ES"/>
        </w:rPr>
        <w:t xml:space="preserve">, fueron alrededor de 8 chicos muy tímidos y desinteresados </w:t>
      </w:r>
      <w:r w:rsidR="00D5578F">
        <w:rPr>
          <w:lang w:val="es-ES"/>
        </w:rPr>
        <w:t xml:space="preserve">al principio. Las técnicas grupales son eficientes </w:t>
      </w:r>
      <w:r w:rsidR="00776D36">
        <w:rPr>
          <w:lang w:val="es-ES"/>
        </w:rPr>
        <w:t xml:space="preserve">para tratar con jóvenes preadolescentes </w:t>
      </w:r>
      <w:r w:rsidR="007F4D8E">
        <w:rPr>
          <w:lang w:val="es-ES"/>
        </w:rPr>
        <w:t xml:space="preserve">y adolescentes. A los </w:t>
      </w:r>
      <w:r w:rsidR="00900347">
        <w:rPr>
          <w:lang w:val="es-ES"/>
        </w:rPr>
        <w:t xml:space="preserve">hombres de más edad se les ve </w:t>
      </w:r>
      <w:r w:rsidR="008621B6">
        <w:rPr>
          <w:lang w:val="es-ES"/>
        </w:rPr>
        <w:t>curiosidad,</w:t>
      </w:r>
      <w:r w:rsidR="00900347">
        <w:rPr>
          <w:lang w:val="es-ES"/>
        </w:rPr>
        <w:t xml:space="preserve"> pero por otras cosas y con esto me refiero a </w:t>
      </w:r>
      <w:r w:rsidR="005F02DF">
        <w:rPr>
          <w:lang w:val="es-ES"/>
        </w:rPr>
        <w:t xml:space="preserve">las realidades que otros jóvenes en otros espacios tienes, vivir la experiencias </w:t>
      </w:r>
      <w:r w:rsidR="008621B6">
        <w:rPr>
          <w:lang w:val="es-ES"/>
        </w:rPr>
        <w:t xml:space="preserve">de otras cosas que no hay y poco se ven en el campo. </w:t>
      </w:r>
    </w:p>
    <w:p w14:paraId="2F4F76DE" w14:textId="480F4CAB" w:rsidR="005462EF" w:rsidRDefault="005462EF" w:rsidP="00845301">
      <w:pPr>
        <w:rPr>
          <w:lang w:val="es-ES"/>
        </w:rPr>
      </w:pPr>
      <w:r>
        <w:rPr>
          <w:lang w:val="es-ES"/>
        </w:rPr>
        <w:t xml:space="preserve">Me di cuenta que varios de los jóvenes no conocen su territorio </w:t>
      </w:r>
      <w:r w:rsidR="00D90D1D">
        <w:rPr>
          <w:lang w:val="es-ES"/>
        </w:rPr>
        <w:t>desconocen incluso aspectos generales de su entorno</w:t>
      </w:r>
    </w:p>
    <w:p w14:paraId="5B805A1C" w14:textId="77777777" w:rsidR="008621B6" w:rsidRDefault="008621B6" w:rsidP="00845301">
      <w:pPr>
        <w:rPr>
          <w:lang w:val="es-ES"/>
        </w:rPr>
      </w:pPr>
    </w:p>
    <w:p w14:paraId="0F49D2F9" w14:textId="77777777" w:rsidR="008621B6" w:rsidRDefault="008621B6" w:rsidP="00845301">
      <w:pPr>
        <w:rPr>
          <w:lang w:val="es-ES"/>
        </w:rPr>
      </w:pPr>
    </w:p>
    <w:p w14:paraId="66B21CCD" w14:textId="5A07DB4F" w:rsidR="00D76191" w:rsidRDefault="00D76191" w:rsidP="00845301">
      <w:pPr>
        <w:rPr>
          <w:lang w:val="es-ES"/>
        </w:rPr>
      </w:pPr>
    </w:p>
    <w:p w14:paraId="7A7542AF" w14:textId="7F8C1D5F" w:rsidR="00D76191" w:rsidRDefault="00D76191" w:rsidP="00845301">
      <w:pPr>
        <w:rPr>
          <w:lang w:val="es-ES"/>
        </w:rPr>
      </w:pPr>
    </w:p>
    <w:p w14:paraId="3D4FB1A2" w14:textId="355E71E3" w:rsidR="00D76191" w:rsidRDefault="00D76191" w:rsidP="00845301">
      <w:pPr>
        <w:rPr>
          <w:lang w:val="es-ES"/>
        </w:rPr>
      </w:pPr>
    </w:p>
    <w:p w14:paraId="0343E9BC" w14:textId="5F6A83B9" w:rsidR="00D76191" w:rsidRDefault="00D76191" w:rsidP="00845301">
      <w:pPr>
        <w:rPr>
          <w:lang w:val="es-ES"/>
        </w:rPr>
      </w:pPr>
    </w:p>
    <w:p w14:paraId="144C336B" w14:textId="4A5D46DE" w:rsidR="00D76191" w:rsidRDefault="00D76191" w:rsidP="00845301">
      <w:pPr>
        <w:rPr>
          <w:lang w:val="es-ES"/>
        </w:rPr>
      </w:pPr>
    </w:p>
    <w:p w14:paraId="777498EC" w14:textId="4F1B939D" w:rsidR="00D76191" w:rsidRDefault="00D76191" w:rsidP="00845301">
      <w:pPr>
        <w:rPr>
          <w:lang w:val="es-ES"/>
        </w:rPr>
      </w:pPr>
    </w:p>
    <w:p w14:paraId="6FFACDDE" w14:textId="03B8A3B4" w:rsidR="00D76191" w:rsidRDefault="00D76191" w:rsidP="00845301">
      <w:pPr>
        <w:rPr>
          <w:lang w:val="es-ES"/>
        </w:rPr>
      </w:pPr>
    </w:p>
    <w:p w14:paraId="5D6CF326" w14:textId="37B8F2F0" w:rsidR="00D76191" w:rsidRDefault="00D76191" w:rsidP="00845301">
      <w:pPr>
        <w:rPr>
          <w:lang w:val="es-ES"/>
        </w:rPr>
      </w:pPr>
    </w:p>
    <w:p w14:paraId="4D4CBDE0" w14:textId="141D084E" w:rsidR="00D76191" w:rsidRDefault="00D76191" w:rsidP="00845301">
      <w:pPr>
        <w:rPr>
          <w:lang w:val="es-ES"/>
        </w:rPr>
      </w:pPr>
    </w:p>
    <w:p w14:paraId="38D44837" w14:textId="42E34271" w:rsidR="00D76191" w:rsidRDefault="00D76191" w:rsidP="00845301">
      <w:pPr>
        <w:rPr>
          <w:lang w:val="es-ES"/>
        </w:rPr>
      </w:pPr>
    </w:p>
    <w:p w14:paraId="2378C870" w14:textId="6BAE2CED" w:rsidR="00D76191" w:rsidRDefault="00D76191" w:rsidP="00845301">
      <w:pPr>
        <w:rPr>
          <w:lang w:val="es-ES"/>
        </w:rPr>
      </w:pPr>
    </w:p>
    <w:p w14:paraId="13FE81CD" w14:textId="25C65923" w:rsidR="00D76191" w:rsidRDefault="00D76191" w:rsidP="00845301">
      <w:pPr>
        <w:rPr>
          <w:lang w:val="es-ES"/>
        </w:rPr>
      </w:pPr>
    </w:p>
    <w:p w14:paraId="45564804" w14:textId="1A15930D" w:rsidR="00D76191" w:rsidRDefault="00D76191" w:rsidP="00845301">
      <w:pPr>
        <w:rPr>
          <w:lang w:val="es-ES"/>
        </w:rPr>
      </w:pPr>
    </w:p>
    <w:p w14:paraId="48B72C25" w14:textId="362559CA" w:rsidR="00D76191" w:rsidRDefault="00D76191" w:rsidP="00845301">
      <w:pPr>
        <w:rPr>
          <w:lang w:val="es-ES"/>
        </w:rPr>
      </w:pPr>
    </w:p>
    <w:p w14:paraId="51F265C3" w14:textId="5B36B956" w:rsidR="00D76191" w:rsidRDefault="00D76191" w:rsidP="00845301">
      <w:pPr>
        <w:rPr>
          <w:lang w:val="es-ES"/>
        </w:rPr>
      </w:pPr>
    </w:p>
    <w:p w14:paraId="5D710DBA" w14:textId="55289194" w:rsidR="00D76191" w:rsidRDefault="00D76191" w:rsidP="00845301">
      <w:pPr>
        <w:rPr>
          <w:lang w:val="es-ES"/>
        </w:rPr>
      </w:pPr>
    </w:p>
    <w:p w14:paraId="1065C205" w14:textId="2AD0F8D5" w:rsidR="00D76191" w:rsidRDefault="00D76191" w:rsidP="00845301">
      <w:pPr>
        <w:rPr>
          <w:lang w:val="es-ES"/>
        </w:rPr>
      </w:pPr>
    </w:p>
    <w:p w14:paraId="2DE6D401" w14:textId="0B5FEEED" w:rsidR="00D76191" w:rsidRDefault="00D76191" w:rsidP="00845301">
      <w:pPr>
        <w:rPr>
          <w:lang w:val="es-ES"/>
        </w:rPr>
      </w:pPr>
    </w:p>
    <w:p w14:paraId="7A5DB54A" w14:textId="7800C4C0" w:rsidR="00D76191" w:rsidRDefault="00D76191" w:rsidP="00845301">
      <w:pPr>
        <w:rPr>
          <w:lang w:val="es-ES"/>
        </w:rPr>
      </w:pPr>
    </w:p>
    <w:p w14:paraId="5088F71B" w14:textId="317C9C4E" w:rsidR="00D76191" w:rsidRDefault="00D76191" w:rsidP="00845301">
      <w:pPr>
        <w:rPr>
          <w:lang w:val="es-ES"/>
        </w:rPr>
      </w:pPr>
    </w:p>
    <w:p w14:paraId="1485197B" w14:textId="512F3F8D" w:rsidR="00D76191" w:rsidRDefault="00D76191" w:rsidP="00845301">
      <w:pPr>
        <w:rPr>
          <w:lang w:val="es-ES"/>
        </w:rPr>
      </w:pPr>
    </w:p>
    <w:p w14:paraId="1CA5E316" w14:textId="230574D2" w:rsidR="00D76191" w:rsidRDefault="00D76191" w:rsidP="00845301">
      <w:pPr>
        <w:rPr>
          <w:lang w:val="es-ES"/>
        </w:rPr>
      </w:pPr>
    </w:p>
    <w:p w14:paraId="235F6E1D" w14:textId="1F100F80" w:rsidR="00D76191" w:rsidRDefault="00D76191" w:rsidP="00845301">
      <w:pPr>
        <w:rPr>
          <w:lang w:val="es-ES"/>
        </w:rPr>
      </w:pPr>
    </w:p>
    <w:p w14:paraId="462F677C" w14:textId="23A1CC8D" w:rsidR="00D76191" w:rsidRDefault="00D76191" w:rsidP="00845301">
      <w:pPr>
        <w:rPr>
          <w:lang w:val="es-ES"/>
        </w:rPr>
      </w:pPr>
    </w:p>
    <w:p w14:paraId="11310229" w14:textId="202C9692" w:rsidR="00D76191" w:rsidRDefault="00D76191" w:rsidP="00845301">
      <w:pPr>
        <w:rPr>
          <w:lang w:val="es-ES"/>
        </w:rPr>
      </w:pPr>
    </w:p>
    <w:p w14:paraId="699910F0" w14:textId="302BC658" w:rsidR="00D76191" w:rsidRDefault="00D76191" w:rsidP="00845301">
      <w:pPr>
        <w:rPr>
          <w:lang w:val="es-ES"/>
        </w:rPr>
      </w:pPr>
    </w:p>
    <w:p w14:paraId="1A64DAD0" w14:textId="77777777" w:rsidR="00D76191" w:rsidRDefault="00D76191" w:rsidP="00845301">
      <w:pPr>
        <w:rPr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42"/>
        <w:gridCol w:w="2943"/>
        <w:gridCol w:w="2943"/>
      </w:tblGrid>
      <w:tr w:rsidR="00EB5DF7" w:rsidRPr="00B3255A" w14:paraId="197CD8E3" w14:textId="77777777" w:rsidTr="003A4DE8">
        <w:tc>
          <w:tcPr>
            <w:tcW w:w="8828" w:type="dxa"/>
            <w:gridSpan w:val="3"/>
          </w:tcPr>
          <w:p w14:paraId="453B92D5" w14:textId="77777777" w:rsidR="00EB5DF7" w:rsidRPr="00B3255A" w:rsidRDefault="00EB5DF7" w:rsidP="003A4DE8">
            <w:pPr>
              <w:jc w:val="center"/>
              <w:rPr>
                <w:b/>
                <w:bCs/>
                <w:lang w:val="es-ES"/>
              </w:rPr>
            </w:pPr>
            <w:r w:rsidRPr="00B3255A">
              <w:rPr>
                <w:b/>
                <w:bCs/>
                <w:lang w:val="es-ES"/>
              </w:rPr>
              <w:t>NOTAS DE CAMPO</w:t>
            </w:r>
          </w:p>
        </w:tc>
      </w:tr>
      <w:tr w:rsidR="00EB5DF7" w:rsidRPr="00B971FB" w14:paraId="40A58A04" w14:textId="77777777" w:rsidTr="003A4DE8">
        <w:tc>
          <w:tcPr>
            <w:tcW w:w="2942" w:type="dxa"/>
          </w:tcPr>
          <w:p w14:paraId="65993855" w14:textId="6D1921D5" w:rsidR="00EB5DF7" w:rsidRPr="00B971FB" w:rsidRDefault="00EB5DF7" w:rsidP="003A4DE8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FECHA:</w:t>
            </w:r>
            <w:r w:rsidR="00A65587">
              <w:rPr>
                <w:b/>
                <w:bCs/>
                <w:lang w:val="es-ES"/>
              </w:rPr>
              <w:t xml:space="preserve"> </w:t>
            </w:r>
            <w:r w:rsidR="00A65587" w:rsidRPr="00A65587">
              <w:rPr>
                <w:lang w:val="es-ES"/>
              </w:rPr>
              <w:t>8</w:t>
            </w:r>
            <w:r>
              <w:rPr>
                <w:lang w:val="es-ES"/>
              </w:rPr>
              <w:t>/06/22</w:t>
            </w:r>
          </w:p>
        </w:tc>
        <w:tc>
          <w:tcPr>
            <w:tcW w:w="2943" w:type="dxa"/>
          </w:tcPr>
          <w:p w14:paraId="4212F3BD" w14:textId="5878E56F" w:rsidR="00EB5DF7" w:rsidRPr="00B971FB" w:rsidRDefault="00EB5DF7" w:rsidP="003A4DE8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LUGAR:</w:t>
            </w:r>
            <w:r>
              <w:rPr>
                <w:b/>
                <w:bCs/>
                <w:lang w:val="es-ES"/>
              </w:rPr>
              <w:t xml:space="preserve"> </w:t>
            </w:r>
            <w:r w:rsidRPr="001652F4">
              <w:rPr>
                <w:lang w:val="es-ES"/>
              </w:rPr>
              <w:t xml:space="preserve">Vereda </w:t>
            </w:r>
            <w:r w:rsidR="00A65587">
              <w:rPr>
                <w:lang w:val="es-ES"/>
              </w:rPr>
              <w:t xml:space="preserve">Morelia </w:t>
            </w:r>
            <w:r w:rsidRPr="001652F4">
              <w:rPr>
                <w:lang w:val="es-ES"/>
              </w:rPr>
              <w:t>S.V.CH</w:t>
            </w:r>
          </w:p>
        </w:tc>
        <w:tc>
          <w:tcPr>
            <w:tcW w:w="2943" w:type="dxa"/>
          </w:tcPr>
          <w:p w14:paraId="6C1D71D9" w14:textId="77777777" w:rsidR="00EB5DF7" w:rsidRPr="00B971FB" w:rsidRDefault="00EB5DF7" w:rsidP="003A4DE8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HORA INICIO:</w:t>
            </w:r>
            <w:r>
              <w:rPr>
                <w:b/>
                <w:bCs/>
                <w:lang w:val="es-ES"/>
              </w:rPr>
              <w:t xml:space="preserve"> </w:t>
            </w:r>
            <w:r w:rsidRPr="00F90979">
              <w:rPr>
                <w:lang w:val="es-ES"/>
              </w:rPr>
              <w:t>13:30</w:t>
            </w:r>
          </w:p>
        </w:tc>
      </w:tr>
      <w:tr w:rsidR="00EB5DF7" w:rsidRPr="00B971FB" w14:paraId="5C059814" w14:textId="77777777" w:rsidTr="003A4DE8">
        <w:tc>
          <w:tcPr>
            <w:tcW w:w="2942" w:type="dxa"/>
          </w:tcPr>
          <w:p w14:paraId="29ACA2C8" w14:textId="77777777" w:rsidR="00EB5DF7" w:rsidRPr="00B971FB" w:rsidRDefault="00EB5DF7" w:rsidP="003A4DE8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HORA FIN:</w:t>
            </w:r>
            <w:r>
              <w:rPr>
                <w:b/>
                <w:bCs/>
                <w:lang w:val="es-ES"/>
              </w:rPr>
              <w:t xml:space="preserve"> </w:t>
            </w:r>
            <w:r w:rsidRPr="00C94615">
              <w:rPr>
                <w:lang w:val="es-ES"/>
              </w:rPr>
              <w:t>17</w:t>
            </w:r>
            <w:r w:rsidRPr="00F90979">
              <w:rPr>
                <w:lang w:val="es-ES"/>
              </w:rPr>
              <w:t>:30</w:t>
            </w:r>
          </w:p>
        </w:tc>
        <w:tc>
          <w:tcPr>
            <w:tcW w:w="5886" w:type="dxa"/>
            <w:gridSpan w:val="2"/>
          </w:tcPr>
          <w:p w14:paraId="5EED98A3" w14:textId="77777777" w:rsidR="00EB5DF7" w:rsidRPr="00B971FB" w:rsidRDefault="00EB5DF7" w:rsidP="003A4DE8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CONTEXTO:</w:t>
            </w:r>
            <w:r>
              <w:rPr>
                <w:b/>
                <w:bCs/>
                <w:lang w:val="es-ES"/>
              </w:rPr>
              <w:t xml:space="preserve"> </w:t>
            </w:r>
            <w:r w:rsidRPr="00FD54DC">
              <w:rPr>
                <w:lang w:val="es-ES"/>
              </w:rPr>
              <w:t>Presentación del practicante de la UIS</w:t>
            </w:r>
            <w:r>
              <w:rPr>
                <w:lang w:val="es-ES"/>
              </w:rPr>
              <w:t xml:space="preserve"> ante la vereda</w:t>
            </w:r>
            <w:r w:rsidRPr="00FD54DC">
              <w:rPr>
                <w:lang w:val="es-ES"/>
              </w:rPr>
              <w:t xml:space="preserve"> y su función en la corporación y en el proyecto. T</w:t>
            </w:r>
            <w:r w:rsidRPr="00D10352">
              <w:rPr>
                <w:lang w:val="es-ES"/>
              </w:rPr>
              <w:t>aller técnico y minga para la elaboración de una huerta comunitaria</w:t>
            </w:r>
          </w:p>
        </w:tc>
      </w:tr>
    </w:tbl>
    <w:p w14:paraId="331EBE98" w14:textId="69929CB4" w:rsidR="00EB5DF7" w:rsidRDefault="00EB5DF7" w:rsidP="00845301">
      <w:pPr>
        <w:rPr>
          <w:lang w:val="es-ES"/>
        </w:rPr>
      </w:pPr>
    </w:p>
    <w:p w14:paraId="389293C3" w14:textId="4C7BBEB8" w:rsidR="00C82638" w:rsidRPr="00D1376B" w:rsidRDefault="00C82638" w:rsidP="00845301">
      <w:pPr>
        <w:rPr>
          <w:b/>
          <w:bCs/>
          <w:lang w:val="es-ES"/>
        </w:rPr>
      </w:pPr>
      <w:r w:rsidRPr="00D1376B">
        <w:rPr>
          <w:b/>
          <w:bCs/>
          <w:lang w:val="es-ES"/>
        </w:rPr>
        <w:t>Detalles:</w:t>
      </w:r>
    </w:p>
    <w:p w14:paraId="425070CF" w14:textId="2BD36206" w:rsidR="00C82638" w:rsidRDefault="002011D1" w:rsidP="00845301">
      <w:pPr>
        <w:rPr>
          <w:lang w:val="es-ES"/>
        </w:rPr>
      </w:pPr>
      <w:r>
        <w:rPr>
          <w:lang w:val="es-ES"/>
        </w:rPr>
        <w:t>Llegamos a buena hora</w:t>
      </w:r>
      <w:r w:rsidR="00437AD5">
        <w:rPr>
          <w:lang w:val="es-ES"/>
        </w:rPr>
        <w:t xml:space="preserve"> a la vereda y al sitio del taller. Se alistó todo para la llegada del grupo. Inicialmente la compañera encarda de dirigir el taller técnico </w:t>
      </w:r>
      <w:r w:rsidR="00C83BD7">
        <w:rPr>
          <w:lang w:val="es-ES"/>
        </w:rPr>
        <w:t xml:space="preserve">fue quien abrió la jornada y me cedió la palabra para </w:t>
      </w:r>
      <w:r w:rsidR="00255F5F">
        <w:rPr>
          <w:lang w:val="es-ES"/>
        </w:rPr>
        <w:t>presentarme</w:t>
      </w:r>
      <w:r w:rsidR="005A38F0">
        <w:rPr>
          <w:lang w:val="es-ES"/>
        </w:rPr>
        <w:t xml:space="preserve"> ante el grupo. Lo hice de una manera adecuada. Los asistentes </w:t>
      </w:r>
      <w:r w:rsidR="00255F5F">
        <w:rPr>
          <w:lang w:val="es-ES"/>
        </w:rPr>
        <w:t>estuvieron pendientes de lo que les hablaba</w:t>
      </w:r>
      <w:r w:rsidR="0005758F">
        <w:rPr>
          <w:lang w:val="es-ES"/>
        </w:rPr>
        <w:t xml:space="preserve">. Estuve muy pendiente sobre lo que decían y en la manera en como lo expresaban </w:t>
      </w:r>
      <w:r w:rsidR="00751D7D">
        <w:rPr>
          <w:lang w:val="es-ES"/>
        </w:rPr>
        <w:t>y en los temas o situaciones en lo que aumentaba la participación del grupo.</w:t>
      </w:r>
    </w:p>
    <w:p w14:paraId="67644E54" w14:textId="48F728EC" w:rsidR="00751D7D" w:rsidRDefault="00141A96" w:rsidP="00845301">
      <w:pPr>
        <w:rPr>
          <w:lang w:val="es-ES"/>
        </w:rPr>
      </w:pPr>
      <w:r>
        <w:rPr>
          <w:lang w:val="es-ES"/>
        </w:rPr>
        <w:t>Traté de elaborar una lista de los asistentes</w:t>
      </w:r>
      <w:r w:rsidR="00E11C91">
        <w:rPr>
          <w:lang w:val="es-ES"/>
        </w:rPr>
        <w:t xml:space="preserve">: </w:t>
      </w:r>
      <w:r>
        <w:rPr>
          <w:lang w:val="es-ES"/>
        </w:rPr>
        <w:t>Doña esmeralda</w:t>
      </w:r>
      <w:r w:rsidR="003F180A">
        <w:rPr>
          <w:lang w:val="es-ES"/>
        </w:rPr>
        <w:t xml:space="preserve"> – cuota de experiencia en la elaboración de huertas</w:t>
      </w:r>
      <w:r w:rsidR="00E11C91">
        <w:rPr>
          <w:lang w:val="es-ES"/>
        </w:rPr>
        <w:t xml:space="preserve">. </w:t>
      </w:r>
      <w:r w:rsidR="00F56A6D">
        <w:rPr>
          <w:lang w:val="es-ES"/>
        </w:rPr>
        <w:t xml:space="preserve">Patricia – consejo comunal. </w:t>
      </w:r>
      <w:r w:rsidR="00A32218">
        <w:rPr>
          <w:lang w:val="es-ES"/>
        </w:rPr>
        <w:t>Johana – grupo semilla. Mireya</w:t>
      </w:r>
      <w:r w:rsidR="00255F53">
        <w:rPr>
          <w:lang w:val="es-ES"/>
        </w:rPr>
        <w:t xml:space="preserve">, Ofelia, José – líder </w:t>
      </w:r>
      <w:r w:rsidR="00D52957">
        <w:rPr>
          <w:lang w:val="es-ES"/>
        </w:rPr>
        <w:t>veredal</w:t>
      </w:r>
      <w:r w:rsidR="00C34251">
        <w:rPr>
          <w:lang w:val="es-ES"/>
        </w:rPr>
        <w:t>. Carmen, Inés – toda la vida viviendo en Morelia</w:t>
      </w:r>
      <w:r w:rsidR="00297822">
        <w:rPr>
          <w:lang w:val="es-ES"/>
        </w:rPr>
        <w:t>. Luz Marina, Paola</w:t>
      </w:r>
      <w:r w:rsidR="0056109F">
        <w:rPr>
          <w:lang w:val="es-ES"/>
        </w:rPr>
        <w:t xml:space="preserve"> (clave) y Patricia. </w:t>
      </w:r>
      <w:r w:rsidR="00356A8A">
        <w:rPr>
          <w:lang w:val="es-ES"/>
        </w:rPr>
        <w:t xml:space="preserve">Después de la presentación de un video que enmarcaba el tema de la importancia </w:t>
      </w:r>
      <w:r w:rsidR="002A5BAB">
        <w:rPr>
          <w:lang w:val="es-ES"/>
        </w:rPr>
        <w:t xml:space="preserve">de consumir y apoyar los productos campesinos y no los alimentos </w:t>
      </w:r>
      <w:r w:rsidR="00E46F99">
        <w:rPr>
          <w:lang w:val="es-ES"/>
        </w:rPr>
        <w:t xml:space="preserve">de industria; hubo una pequeña discusión </w:t>
      </w:r>
      <w:r w:rsidR="00854667">
        <w:rPr>
          <w:lang w:val="es-ES"/>
        </w:rPr>
        <w:t>sobre el tema del video. Hablaron de semillas criollas, de las clases de semillas, las maneras de cultivarlas</w:t>
      </w:r>
      <w:r w:rsidR="00115853">
        <w:rPr>
          <w:lang w:val="es-ES"/>
        </w:rPr>
        <w:t>, el porqué son malos los productos de industria</w:t>
      </w:r>
      <w:r w:rsidR="00E11245">
        <w:rPr>
          <w:lang w:val="es-ES"/>
        </w:rPr>
        <w:t xml:space="preserve">, entre otras cosas. </w:t>
      </w:r>
    </w:p>
    <w:p w14:paraId="4CE9D30E" w14:textId="1D2F4EE9" w:rsidR="00D1376B" w:rsidRDefault="00133678" w:rsidP="00845301">
      <w:pPr>
        <w:rPr>
          <w:lang w:val="es-ES"/>
        </w:rPr>
      </w:pPr>
      <w:r>
        <w:rPr>
          <w:lang w:val="es-ES"/>
        </w:rPr>
        <w:lastRenderedPageBreak/>
        <w:t xml:space="preserve">Una de las participantes infirió que “la pandemia </w:t>
      </w:r>
      <w:r w:rsidR="000304DA">
        <w:rPr>
          <w:lang w:val="es-ES"/>
        </w:rPr>
        <w:t>fue</w:t>
      </w:r>
      <w:r>
        <w:rPr>
          <w:lang w:val="es-ES"/>
        </w:rPr>
        <w:t xml:space="preserve"> un precedente </w:t>
      </w:r>
      <w:r w:rsidR="00A117EF">
        <w:rPr>
          <w:lang w:val="es-ES"/>
        </w:rPr>
        <w:t xml:space="preserve">para el retorno al trabajo de la tierra, el campo volvió a hacer importante para </w:t>
      </w:r>
      <w:r w:rsidR="000304DA">
        <w:rPr>
          <w:lang w:val="es-ES"/>
        </w:rPr>
        <w:t>la ciudad”</w:t>
      </w:r>
      <w:r w:rsidR="005A31D1">
        <w:rPr>
          <w:lang w:val="es-ES"/>
        </w:rPr>
        <w:t xml:space="preserve">. Otra opinión en la que se </w:t>
      </w:r>
      <w:r w:rsidR="009F0577">
        <w:rPr>
          <w:lang w:val="es-ES"/>
        </w:rPr>
        <w:t>identificaron</w:t>
      </w:r>
      <w:r w:rsidR="005A31D1">
        <w:rPr>
          <w:lang w:val="es-ES"/>
        </w:rPr>
        <w:t xml:space="preserve"> la mayoría de </w:t>
      </w:r>
      <w:r w:rsidR="00AC2830">
        <w:rPr>
          <w:lang w:val="es-ES"/>
        </w:rPr>
        <w:t>los campesinos</w:t>
      </w:r>
      <w:r w:rsidR="009B302F">
        <w:rPr>
          <w:lang w:val="es-ES"/>
        </w:rPr>
        <w:t xml:space="preserve"> es la </w:t>
      </w:r>
      <w:r w:rsidR="009F0577">
        <w:rPr>
          <w:lang w:val="es-ES"/>
        </w:rPr>
        <w:t>trasmisión</w:t>
      </w:r>
      <w:r w:rsidR="009B302F">
        <w:rPr>
          <w:lang w:val="es-ES"/>
        </w:rPr>
        <w:t xml:space="preserve"> de la categoría “campesino” </w:t>
      </w:r>
      <w:r w:rsidR="00E04D79">
        <w:rPr>
          <w:lang w:val="es-ES"/>
        </w:rPr>
        <w:t>a otras categorías como agricultores o empresarios del campo</w:t>
      </w:r>
      <w:r w:rsidR="009F0577">
        <w:rPr>
          <w:lang w:val="es-ES"/>
        </w:rPr>
        <w:t>, es decir, que la palabra campesino</w:t>
      </w:r>
      <w:r w:rsidR="00AC2830">
        <w:rPr>
          <w:lang w:val="es-ES"/>
        </w:rPr>
        <w:t xml:space="preserve"> está en desuso.</w:t>
      </w:r>
    </w:p>
    <w:p w14:paraId="3AF30BCC" w14:textId="5036836A" w:rsidR="005A6E70" w:rsidRDefault="005A6E70" w:rsidP="00845301">
      <w:pPr>
        <w:rPr>
          <w:lang w:val="es-ES"/>
        </w:rPr>
      </w:pPr>
      <w:r>
        <w:rPr>
          <w:lang w:val="es-ES"/>
        </w:rPr>
        <w:t>Otro tema que generó opinión fue la importancia de elaborar huertas en casa</w:t>
      </w:r>
      <w:r w:rsidR="00AD06A9">
        <w:rPr>
          <w:lang w:val="es-ES"/>
        </w:rPr>
        <w:t>, tanto en el campo como en la ciudad</w:t>
      </w:r>
      <w:r w:rsidR="00AA0B88">
        <w:rPr>
          <w:lang w:val="es-ES"/>
        </w:rPr>
        <w:t xml:space="preserve">. Sobre esto hay opiniones diversas pero la que más genera aceptación es el impacto que tiene en la salud de las personas el consumir alimentos orgánicos. </w:t>
      </w:r>
    </w:p>
    <w:p w14:paraId="5233CCFC" w14:textId="77777777" w:rsidR="00AC2830" w:rsidRDefault="00AC2830" w:rsidP="00845301">
      <w:pPr>
        <w:rPr>
          <w:lang w:val="es-ES"/>
        </w:rPr>
      </w:pPr>
    </w:p>
    <w:p w14:paraId="3A5A9C16" w14:textId="77777777" w:rsidR="00713388" w:rsidRDefault="00713388" w:rsidP="00845301">
      <w:pPr>
        <w:rPr>
          <w:lang w:val="es-ES"/>
        </w:rPr>
      </w:pPr>
    </w:p>
    <w:p w14:paraId="10575EF5" w14:textId="02E2A730" w:rsidR="006145A2" w:rsidRDefault="006145A2" w:rsidP="00845301">
      <w:pPr>
        <w:rPr>
          <w:lang w:val="es-ES"/>
        </w:rPr>
      </w:pPr>
    </w:p>
    <w:p w14:paraId="4C34892B" w14:textId="167F2153" w:rsidR="006145A2" w:rsidRDefault="006145A2" w:rsidP="00845301">
      <w:pPr>
        <w:rPr>
          <w:lang w:val="es-ES"/>
        </w:rPr>
      </w:pPr>
    </w:p>
    <w:p w14:paraId="262E2A72" w14:textId="541F2138" w:rsidR="006145A2" w:rsidRDefault="006145A2" w:rsidP="00845301">
      <w:pPr>
        <w:rPr>
          <w:lang w:val="es-ES"/>
        </w:rPr>
      </w:pPr>
    </w:p>
    <w:p w14:paraId="494A37F6" w14:textId="3F51B14F" w:rsidR="006145A2" w:rsidRDefault="006145A2" w:rsidP="00845301">
      <w:pPr>
        <w:rPr>
          <w:lang w:val="es-ES"/>
        </w:rPr>
      </w:pPr>
    </w:p>
    <w:p w14:paraId="3C0BEE7A" w14:textId="30C8A2CD" w:rsidR="006145A2" w:rsidRDefault="006145A2" w:rsidP="00845301">
      <w:pPr>
        <w:rPr>
          <w:lang w:val="es-ES"/>
        </w:rPr>
      </w:pPr>
    </w:p>
    <w:p w14:paraId="246AAC51" w14:textId="3E8164BE" w:rsidR="006145A2" w:rsidRDefault="006145A2" w:rsidP="00845301">
      <w:pPr>
        <w:rPr>
          <w:lang w:val="es-ES"/>
        </w:rPr>
      </w:pPr>
    </w:p>
    <w:p w14:paraId="0502A3F2" w14:textId="77777777" w:rsidR="007546A2" w:rsidRDefault="007546A2" w:rsidP="00845301">
      <w:pPr>
        <w:rPr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42"/>
        <w:gridCol w:w="2943"/>
        <w:gridCol w:w="2943"/>
      </w:tblGrid>
      <w:tr w:rsidR="008627F0" w:rsidRPr="00B3255A" w14:paraId="58F0AE3A" w14:textId="77777777" w:rsidTr="003A4DE8">
        <w:tc>
          <w:tcPr>
            <w:tcW w:w="8828" w:type="dxa"/>
            <w:gridSpan w:val="3"/>
          </w:tcPr>
          <w:p w14:paraId="2659AA8D" w14:textId="77777777" w:rsidR="008627F0" w:rsidRPr="00B3255A" w:rsidRDefault="008627F0" w:rsidP="003A4DE8">
            <w:pPr>
              <w:jc w:val="center"/>
              <w:rPr>
                <w:b/>
                <w:bCs/>
                <w:lang w:val="es-ES"/>
              </w:rPr>
            </w:pPr>
            <w:r w:rsidRPr="00B3255A">
              <w:rPr>
                <w:b/>
                <w:bCs/>
                <w:lang w:val="es-ES"/>
              </w:rPr>
              <w:t>NOTAS DE CAMPO</w:t>
            </w:r>
          </w:p>
        </w:tc>
      </w:tr>
      <w:tr w:rsidR="008627F0" w:rsidRPr="00B971FB" w14:paraId="228985DA" w14:textId="77777777" w:rsidTr="003A4DE8">
        <w:tc>
          <w:tcPr>
            <w:tcW w:w="2942" w:type="dxa"/>
          </w:tcPr>
          <w:p w14:paraId="2458BA18" w14:textId="7F5F8D25" w:rsidR="008627F0" w:rsidRPr="00B971FB" w:rsidRDefault="008627F0" w:rsidP="003A4DE8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FECHA:</w:t>
            </w:r>
            <w:r w:rsidRPr="00433977">
              <w:rPr>
                <w:lang w:val="es-ES"/>
              </w:rPr>
              <w:t>1</w:t>
            </w:r>
            <w:r w:rsidR="00DA010C">
              <w:rPr>
                <w:lang w:val="es-ES"/>
              </w:rPr>
              <w:t>0</w:t>
            </w:r>
            <w:r>
              <w:rPr>
                <w:lang w:val="es-ES"/>
              </w:rPr>
              <w:t>/0</w:t>
            </w:r>
            <w:r w:rsidR="00DA010C">
              <w:rPr>
                <w:lang w:val="es-ES"/>
              </w:rPr>
              <w:t>6</w:t>
            </w:r>
            <w:r>
              <w:rPr>
                <w:lang w:val="es-ES"/>
              </w:rPr>
              <w:t>/22</w:t>
            </w:r>
          </w:p>
        </w:tc>
        <w:tc>
          <w:tcPr>
            <w:tcW w:w="2943" w:type="dxa"/>
          </w:tcPr>
          <w:p w14:paraId="7AE7E815" w14:textId="77777777" w:rsidR="008627F0" w:rsidRPr="00B971FB" w:rsidRDefault="008627F0" w:rsidP="003A4DE8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LUGAR:</w:t>
            </w:r>
            <w:r>
              <w:rPr>
                <w:b/>
                <w:bCs/>
                <w:lang w:val="es-ES"/>
              </w:rPr>
              <w:t xml:space="preserve"> </w:t>
            </w:r>
            <w:r w:rsidRPr="001652F4">
              <w:rPr>
                <w:lang w:val="es-ES"/>
              </w:rPr>
              <w:t>Vereda Varsovia S.V.CH</w:t>
            </w:r>
          </w:p>
        </w:tc>
        <w:tc>
          <w:tcPr>
            <w:tcW w:w="2943" w:type="dxa"/>
          </w:tcPr>
          <w:p w14:paraId="2DBF64C4" w14:textId="77777777" w:rsidR="008627F0" w:rsidRPr="00B971FB" w:rsidRDefault="008627F0" w:rsidP="003A4DE8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HORA INICIO:</w:t>
            </w:r>
            <w:r>
              <w:rPr>
                <w:b/>
                <w:bCs/>
                <w:lang w:val="es-ES"/>
              </w:rPr>
              <w:t xml:space="preserve"> </w:t>
            </w:r>
            <w:r w:rsidRPr="00F90979">
              <w:rPr>
                <w:lang w:val="es-ES"/>
              </w:rPr>
              <w:t>13:30</w:t>
            </w:r>
          </w:p>
        </w:tc>
      </w:tr>
      <w:tr w:rsidR="008627F0" w:rsidRPr="00B971FB" w14:paraId="0080815B" w14:textId="77777777" w:rsidTr="003A4DE8">
        <w:tc>
          <w:tcPr>
            <w:tcW w:w="2942" w:type="dxa"/>
          </w:tcPr>
          <w:p w14:paraId="10E0BD16" w14:textId="7FB0D52A" w:rsidR="008627F0" w:rsidRPr="00B971FB" w:rsidRDefault="008627F0" w:rsidP="003A4DE8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HORA FIN:</w:t>
            </w:r>
            <w:r>
              <w:rPr>
                <w:b/>
                <w:bCs/>
                <w:lang w:val="es-ES"/>
              </w:rPr>
              <w:t xml:space="preserve"> </w:t>
            </w:r>
            <w:r w:rsidR="00C94615" w:rsidRPr="00C94615">
              <w:rPr>
                <w:lang w:val="es-ES"/>
              </w:rPr>
              <w:t>17</w:t>
            </w:r>
            <w:r w:rsidRPr="00F90979">
              <w:rPr>
                <w:lang w:val="es-ES"/>
              </w:rPr>
              <w:t>:30</w:t>
            </w:r>
          </w:p>
        </w:tc>
        <w:tc>
          <w:tcPr>
            <w:tcW w:w="5886" w:type="dxa"/>
            <w:gridSpan w:val="2"/>
          </w:tcPr>
          <w:p w14:paraId="18C2B402" w14:textId="2EC5E8A4" w:rsidR="008627F0" w:rsidRPr="00B971FB" w:rsidRDefault="008627F0" w:rsidP="003A4DE8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CONTEXTO:</w:t>
            </w:r>
            <w:r>
              <w:rPr>
                <w:b/>
                <w:bCs/>
                <w:lang w:val="es-ES"/>
              </w:rPr>
              <w:t xml:space="preserve"> </w:t>
            </w:r>
            <w:r w:rsidR="00D10352" w:rsidRPr="00FD54DC">
              <w:rPr>
                <w:lang w:val="es-ES"/>
              </w:rPr>
              <w:t xml:space="preserve">Presentación del practicante </w:t>
            </w:r>
            <w:r w:rsidR="00FD54DC" w:rsidRPr="00FD54DC">
              <w:rPr>
                <w:lang w:val="es-ES"/>
              </w:rPr>
              <w:t>de la UIS</w:t>
            </w:r>
            <w:r w:rsidR="00353BB0">
              <w:rPr>
                <w:lang w:val="es-ES"/>
              </w:rPr>
              <w:t xml:space="preserve"> ante la vereda</w:t>
            </w:r>
            <w:r w:rsidR="00FD54DC" w:rsidRPr="00FD54DC">
              <w:rPr>
                <w:lang w:val="es-ES"/>
              </w:rPr>
              <w:t xml:space="preserve"> y su función en la corporación y en el proyecto. T</w:t>
            </w:r>
            <w:r w:rsidR="00C42B09" w:rsidRPr="00D10352">
              <w:rPr>
                <w:lang w:val="es-ES"/>
              </w:rPr>
              <w:t xml:space="preserve">aller técnico y minga para la elaboración de una </w:t>
            </w:r>
            <w:r w:rsidR="00D10352" w:rsidRPr="00D10352">
              <w:rPr>
                <w:lang w:val="es-ES"/>
              </w:rPr>
              <w:t>huerta comunitaria</w:t>
            </w:r>
          </w:p>
        </w:tc>
      </w:tr>
    </w:tbl>
    <w:p w14:paraId="177E8744" w14:textId="0585CCCD" w:rsidR="008627F0" w:rsidRDefault="008627F0" w:rsidP="00845301">
      <w:pPr>
        <w:rPr>
          <w:lang w:val="es-ES"/>
        </w:rPr>
      </w:pPr>
    </w:p>
    <w:p w14:paraId="790E7510" w14:textId="47AD9ECC" w:rsidR="00F32365" w:rsidRPr="004E0578" w:rsidRDefault="00F32365" w:rsidP="00845301">
      <w:pPr>
        <w:rPr>
          <w:b/>
          <w:bCs/>
          <w:lang w:val="es-ES"/>
        </w:rPr>
      </w:pPr>
      <w:r w:rsidRPr="004E0578">
        <w:rPr>
          <w:b/>
          <w:bCs/>
          <w:lang w:val="es-ES"/>
        </w:rPr>
        <w:t>Detalles:</w:t>
      </w:r>
    </w:p>
    <w:p w14:paraId="6AB1C6C8" w14:textId="01ECBE2A" w:rsidR="00F32365" w:rsidRDefault="00896B3B" w:rsidP="00845301">
      <w:pPr>
        <w:rPr>
          <w:lang w:val="es-ES"/>
        </w:rPr>
      </w:pPr>
      <w:r>
        <w:rPr>
          <w:lang w:val="es-ES"/>
        </w:rPr>
        <w:t>E</w:t>
      </w:r>
      <w:r w:rsidR="00B604EF">
        <w:rPr>
          <w:lang w:val="es-ES"/>
        </w:rPr>
        <w:t xml:space="preserve">n una primera impresión el grupo es complicado y debe ser porque todos son familia </w:t>
      </w:r>
      <w:r w:rsidR="002A07FD">
        <w:rPr>
          <w:lang w:val="es-ES"/>
        </w:rPr>
        <w:t xml:space="preserve">y son </w:t>
      </w:r>
      <w:r w:rsidR="00A1347A">
        <w:rPr>
          <w:lang w:val="es-ES"/>
        </w:rPr>
        <w:t>vecinos</w:t>
      </w:r>
      <w:r w:rsidR="00452BF8">
        <w:rPr>
          <w:lang w:val="es-ES"/>
        </w:rPr>
        <w:t xml:space="preserve"> también y </w:t>
      </w:r>
      <w:r w:rsidR="002A07FD">
        <w:rPr>
          <w:lang w:val="es-ES"/>
        </w:rPr>
        <w:t>esto puede ayudar o complicar, se conocerá en el desarrollo de los talle</w:t>
      </w:r>
      <w:r w:rsidR="00E4304A">
        <w:rPr>
          <w:lang w:val="es-ES"/>
        </w:rPr>
        <w:t>res. Yo me mantuve durante casi toda la actividad como un ob</w:t>
      </w:r>
      <w:r w:rsidR="00A1347A">
        <w:rPr>
          <w:lang w:val="es-ES"/>
        </w:rPr>
        <w:t>servador participante</w:t>
      </w:r>
      <w:r w:rsidR="0068097B">
        <w:rPr>
          <w:lang w:val="es-ES"/>
        </w:rPr>
        <w:t xml:space="preserve">. </w:t>
      </w:r>
      <w:r w:rsidR="005E2EDC">
        <w:rPr>
          <w:lang w:val="es-ES"/>
        </w:rPr>
        <w:t>Tomé</w:t>
      </w:r>
      <w:r w:rsidR="0068097B">
        <w:rPr>
          <w:lang w:val="es-ES"/>
        </w:rPr>
        <w:t xml:space="preserve"> la palabra al inicio de la actividad y me presenté. Expuse mis razones del porqué y para qu</w:t>
      </w:r>
      <w:r w:rsidR="005E2EDC">
        <w:rPr>
          <w:lang w:val="es-ES"/>
        </w:rPr>
        <w:t xml:space="preserve">é </w:t>
      </w:r>
      <w:r w:rsidR="0068097B">
        <w:rPr>
          <w:lang w:val="es-ES"/>
        </w:rPr>
        <w:t>estaba en ese lugar</w:t>
      </w:r>
      <w:r w:rsidR="005E2EDC">
        <w:rPr>
          <w:lang w:val="es-ES"/>
        </w:rPr>
        <w:t xml:space="preserve">. </w:t>
      </w:r>
      <w:r w:rsidR="002A0BCF">
        <w:rPr>
          <w:lang w:val="es-ES"/>
        </w:rPr>
        <w:t>No surgieron preguntas por parte de los asistentes y pues con agrado me dieron su aceptación y bienvenida</w:t>
      </w:r>
      <w:r w:rsidR="00D43EB0">
        <w:rPr>
          <w:lang w:val="es-ES"/>
        </w:rPr>
        <w:t xml:space="preserve">. De resto me mantuve observando y colaborando en algunas cuestiones. </w:t>
      </w:r>
    </w:p>
    <w:p w14:paraId="7248154A" w14:textId="0785353C" w:rsidR="00D43EB0" w:rsidRDefault="008F73D1" w:rsidP="00845301">
      <w:pPr>
        <w:rPr>
          <w:lang w:val="es-ES"/>
        </w:rPr>
      </w:pPr>
      <w:r>
        <w:rPr>
          <w:lang w:val="es-ES"/>
        </w:rPr>
        <w:t xml:space="preserve">Se inició esta vez a diferencia </w:t>
      </w:r>
      <w:r w:rsidR="00063179">
        <w:rPr>
          <w:lang w:val="es-ES"/>
        </w:rPr>
        <w:t xml:space="preserve">del grupo de Morelia </w:t>
      </w:r>
      <w:r w:rsidR="004F00C5">
        <w:rPr>
          <w:lang w:val="es-ES"/>
        </w:rPr>
        <w:t xml:space="preserve">con la minga y elaboración de la huerta comunitaria </w:t>
      </w:r>
      <w:r w:rsidR="00703A89">
        <w:rPr>
          <w:lang w:val="es-ES"/>
        </w:rPr>
        <w:t xml:space="preserve">porque a la llegada al lugar nos dimos cuenta </w:t>
      </w:r>
      <w:r w:rsidR="00CA4B7C">
        <w:rPr>
          <w:lang w:val="es-ES"/>
        </w:rPr>
        <w:t>de que</w:t>
      </w:r>
      <w:r w:rsidR="00703A89">
        <w:rPr>
          <w:lang w:val="es-ES"/>
        </w:rPr>
        <w:t xml:space="preserve"> ya uno de los </w:t>
      </w:r>
      <w:r w:rsidR="003C2273">
        <w:rPr>
          <w:lang w:val="es-ES"/>
        </w:rPr>
        <w:t>asistentes a la actividad</w:t>
      </w:r>
      <w:r w:rsidR="00CA4B7C">
        <w:rPr>
          <w:lang w:val="es-ES"/>
        </w:rPr>
        <w:t>, Don Vladimir</w:t>
      </w:r>
      <w:r w:rsidR="003C2273">
        <w:rPr>
          <w:lang w:val="es-ES"/>
        </w:rPr>
        <w:t xml:space="preserve"> había comenzado, además se veía que iba a llover en algún momento</w:t>
      </w:r>
      <w:r w:rsidR="0071496F">
        <w:rPr>
          <w:lang w:val="es-ES"/>
        </w:rPr>
        <w:t xml:space="preserve"> y pues fue acertado adelantar la minga y después el taller</w:t>
      </w:r>
      <w:r w:rsidR="00FF3CC3">
        <w:rPr>
          <w:lang w:val="es-ES"/>
        </w:rPr>
        <w:t xml:space="preserve">. </w:t>
      </w:r>
    </w:p>
    <w:p w14:paraId="05070D62" w14:textId="0CF48E4F" w:rsidR="00FF3CC3" w:rsidRDefault="00FF3CC3" w:rsidP="00845301">
      <w:pPr>
        <w:rPr>
          <w:lang w:val="es-ES"/>
        </w:rPr>
      </w:pPr>
      <w:r>
        <w:rPr>
          <w:lang w:val="es-ES"/>
        </w:rPr>
        <w:t>Al comienzo los campesinos no tenían muchas ganas de trabaja</w:t>
      </w:r>
      <w:r w:rsidR="00355683">
        <w:rPr>
          <w:lang w:val="es-ES"/>
        </w:rPr>
        <w:t xml:space="preserve">r. No había cohesión en el grupo </w:t>
      </w:r>
      <w:r w:rsidR="003F1816">
        <w:rPr>
          <w:lang w:val="es-ES"/>
        </w:rPr>
        <w:t xml:space="preserve">pero gracias a que uno de ellos ya había comenzado, se dieron las cosas </w:t>
      </w:r>
      <w:r w:rsidR="00E80270">
        <w:rPr>
          <w:lang w:val="es-ES"/>
        </w:rPr>
        <w:t xml:space="preserve">y todos fuimos agarrando </w:t>
      </w:r>
      <w:r w:rsidR="00E80270">
        <w:rPr>
          <w:lang w:val="es-ES"/>
        </w:rPr>
        <w:lastRenderedPageBreak/>
        <w:t xml:space="preserve">una herramienta de trabajo, yo </w:t>
      </w:r>
      <w:r w:rsidR="000675AE">
        <w:rPr>
          <w:lang w:val="es-ES"/>
        </w:rPr>
        <w:t xml:space="preserve">tomé el barretón y fui removiendo raíces </w:t>
      </w:r>
      <w:r w:rsidR="00196D61">
        <w:rPr>
          <w:lang w:val="es-ES"/>
        </w:rPr>
        <w:t xml:space="preserve">y así todos se ocuparon en algo y se avanzó muy bien. </w:t>
      </w:r>
    </w:p>
    <w:p w14:paraId="1D0415FD" w14:textId="7647246E" w:rsidR="000105B4" w:rsidRDefault="000105B4" w:rsidP="00845301">
      <w:pPr>
        <w:rPr>
          <w:lang w:val="es-ES"/>
        </w:rPr>
      </w:pPr>
      <w:r>
        <w:rPr>
          <w:lang w:val="es-ES"/>
        </w:rPr>
        <w:t xml:space="preserve">Doña Esmeralda, quien es la cuota de experiencia para la elaboración de huertas </w:t>
      </w:r>
      <w:r w:rsidR="00430415">
        <w:rPr>
          <w:lang w:val="es-ES"/>
        </w:rPr>
        <w:t xml:space="preserve">llama la atención sobre la motivación que hay que mantener para </w:t>
      </w:r>
      <w:r w:rsidR="00DE2589">
        <w:rPr>
          <w:lang w:val="es-ES"/>
        </w:rPr>
        <w:t>ser constantes con la huerta y también hab</w:t>
      </w:r>
      <w:r w:rsidR="00FC1EFC">
        <w:rPr>
          <w:lang w:val="es-ES"/>
        </w:rPr>
        <w:t xml:space="preserve">la </w:t>
      </w:r>
      <w:r w:rsidR="00DE2589">
        <w:rPr>
          <w:lang w:val="es-ES"/>
        </w:rPr>
        <w:t>sobre enseñar esto a los mas pequeños</w:t>
      </w:r>
      <w:r w:rsidR="00210807">
        <w:rPr>
          <w:lang w:val="es-ES"/>
        </w:rPr>
        <w:t xml:space="preserve">. </w:t>
      </w:r>
      <w:r w:rsidR="00291E47">
        <w:rPr>
          <w:lang w:val="es-ES"/>
        </w:rPr>
        <w:t>Algunos hombres siguen con su posición masculina. No participaron todos del taller</w:t>
      </w:r>
      <w:r w:rsidR="00895753">
        <w:rPr>
          <w:lang w:val="es-ES"/>
        </w:rPr>
        <w:t xml:space="preserve">. Solo dos señores llegaron. Son muy tímidos, no sé si por </w:t>
      </w:r>
      <w:r w:rsidR="00D96017">
        <w:rPr>
          <w:lang w:val="es-ES"/>
        </w:rPr>
        <w:t>cortesía o por desinterés en las actividades. Don Carlos, muy participativo y bromista</w:t>
      </w:r>
      <w:r w:rsidR="00C77785">
        <w:rPr>
          <w:lang w:val="es-ES"/>
        </w:rPr>
        <w:t>, ayuda a que se mantenga un ambiente agradable</w:t>
      </w:r>
      <w:r w:rsidR="00472B3C">
        <w:rPr>
          <w:lang w:val="es-ES"/>
        </w:rPr>
        <w:t>.</w:t>
      </w:r>
    </w:p>
    <w:p w14:paraId="224D7D95" w14:textId="367F515F" w:rsidR="00472B3C" w:rsidRDefault="00472B3C" w:rsidP="00845301">
      <w:pPr>
        <w:rPr>
          <w:lang w:val="es-ES"/>
        </w:rPr>
      </w:pPr>
      <w:r>
        <w:rPr>
          <w:lang w:val="es-ES"/>
        </w:rPr>
        <w:t xml:space="preserve">Como un pensamiento colectivo que mantiene la mayoría </w:t>
      </w:r>
      <w:r w:rsidR="00E8421D">
        <w:rPr>
          <w:lang w:val="es-ES"/>
        </w:rPr>
        <w:t>es la estigmatización alrededor de la cultura del campo y la identidad como campesinos</w:t>
      </w:r>
      <w:r w:rsidR="00097AAA">
        <w:rPr>
          <w:lang w:val="es-ES"/>
        </w:rPr>
        <w:t xml:space="preserve">, se resume en una palabra, </w:t>
      </w:r>
      <w:r w:rsidR="007451E5">
        <w:rPr>
          <w:lang w:val="es-ES"/>
        </w:rPr>
        <w:t>VERGÜENZA. “A los jóvenes les da pena decir que viven en el campo”</w:t>
      </w:r>
      <w:r w:rsidR="004A5EC8">
        <w:rPr>
          <w:lang w:val="es-ES"/>
        </w:rPr>
        <w:t xml:space="preserve"> opina un asistente, “les da pereza trabajar en los cultivos y con tanto trabajo que hay”</w:t>
      </w:r>
      <w:r w:rsidR="00DF6F84">
        <w:rPr>
          <w:lang w:val="es-ES"/>
        </w:rPr>
        <w:t xml:space="preserve"> otra de las opiniones. </w:t>
      </w:r>
    </w:p>
    <w:p w14:paraId="6F39729E" w14:textId="09EF1AE7" w:rsidR="008627F0" w:rsidRDefault="008627F0" w:rsidP="00845301">
      <w:pPr>
        <w:rPr>
          <w:lang w:val="es-ES"/>
        </w:rPr>
      </w:pPr>
    </w:p>
    <w:p w14:paraId="34E7BB01" w14:textId="38FDD9D9" w:rsidR="008627F0" w:rsidRDefault="008627F0" w:rsidP="00845301">
      <w:pPr>
        <w:rPr>
          <w:lang w:val="es-ES"/>
        </w:rPr>
      </w:pPr>
    </w:p>
    <w:p w14:paraId="7D9B346B" w14:textId="4636DDDD" w:rsidR="008627F0" w:rsidRDefault="008627F0" w:rsidP="00845301">
      <w:pPr>
        <w:rPr>
          <w:lang w:val="es-ES"/>
        </w:rPr>
      </w:pPr>
    </w:p>
    <w:p w14:paraId="41EA3DD4" w14:textId="5252BFFD" w:rsidR="008627F0" w:rsidRDefault="008627F0" w:rsidP="00845301">
      <w:pPr>
        <w:rPr>
          <w:lang w:val="es-ES"/>
        </w:rPr>
      </w:pPr>
    </w:p>
    <w:p w14:paraId="6090161E" w14:textId="2560028A" w:rsidR="00CE73DB" w:rsidRDefault="00CE73DB" w:rsidP="00845301">
      <w:pPr>
        <w:rPr>
          <w:lang w:val="es-ES"/>
        </w:rPr>
      </w:pPr>
    </w:p>
    <w:p w14:paraId="6F4E22CD" w14:textId="77777777" w:rsidR="0091435E" w:rsidRDefault="0091435E" w:rsidP="00845301">
      <w:pPr>
        <w:rPr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42"/>
        <w:gridCol w:w="2943"/>
        <w:gridCol w:w="2943"/>
      </w:tblGrid>
      <w:tr w:rsidR="00B3255A" w14:paraId="5D8AA362" w14:textId="77777777" w:rsidTr="00F62529">
        <w:tc>
          <w:tcPr>
            <w:tcW w:w="8828" w:type="dxa"/>
            <w:gridSpan w:val="3"/>
          </w:tcPr>
          <w:p w14:paraId="2CB958A6" w14:textId="38A09D2A" w:rsidR="00B3255A" w:rsidRPr="00B3255A" w:rsidRDefault="00B3255A" w:rsidP="00B3255A">
            <w:pPr>
              <w:jc w:val="center"/>
              <w:rPr>
                <w:b/>
                <w:bCs/>
                <w:lang w:val="es-ES"/>
              </w:rPr>
            </w:pPr>
            <w:r w:rsidRPr="00B3255A">
              <w:rPr>
                <w:b/>
                <w:bCs/>
                <w:lang w:val="es-ES"/>
              </w:rPr>
              <w:t>NOTAS DE CAMPO</w:t>
            </w:r>
          </w:p>
        </w:tc>
      </w:tr>
      <w:tr w:rsidR="00845301" w14:paraId="0196E64B" w14:textId="77777777" w:rsidTr="00845301">
        <w:tc>
          <w:tcPr>
            <w:tcW w:w="2942" w:type="dxa"/>
          </w:tcPr>
          <w:p w14:paraId="2AAAC098" w14:textId="36B80DE0" w:rsidR="00845301" w:rsidRPr="00B971FB" w:rsidRDefault="00B3255A" w:rsidP="00845301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FECHA:</w:t>
            </w:r>
            <w:r w:rsidR="00433977" w:rsidRPr="00433977">
              <w:rPr>
                <w:lang w:val="es-ES"/>
              </w:rPr>
              <w:t>15</w:t>
            </w:r>
            <w:r w:rsidR="004C0C2E">
              <w:rPr>
                <w:lang w:val="es-ES"/>
              </w:rPr>
              <w:t>/07/22</w:t>
            </w:r>
          </w:p>
        </w:tc>
        <w:tc>
          <w:tcPr>
            <w:tcW w:w="2943" w:type="dxa"/>
          </w:tcPr>
          <w:p w14:paraId="73AB4076" w14:textId="676E71AE" w:rsidR="00845301" w:rsidRPr="00B971FB" w:rsidRDefault="00B3255A" w:rsidP="00845301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LUGAR:</w:t>
            </w:r>
            <w:r w:rsidR="004C0C2E">
              <w:rPr>
                <w:b/>
                <w:bCs/>
                <w:lang w:val="es-ES"/>
              </w:rPr>
              <w:t xml:space="preserve"> </w:t>
            </w:r>
            <w:r w:rsidR="004C0C2E" w:rsidRPr="001652F4">
              <w:rPr>
                <w:lang w:val="es-ES"/>
              </w:rPr>
              <w:t>Vereda Varsovia S.V.CH</w:t>
            </w:r>
          </w:p>
        </w:tc>
        <w:tc>
          <w:tcPr>
            <w:tcW w:w="2943" w:type="dxa"/>
          </w:tcPr>
          <w:p w14:paraId="0BD4E662" w14:textId="4D9DCB23" w:rsidR="00845301" w:rsidRPr="00B971FB" w:rsidRDefault="00B3255A" w:rsidP="00845301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HORA INICIO</w:t>
            </w:r>
            <w:r w:rsidR="00B971FB" w:rsidRPr="00B971FB">
              <w:rPr>
                <w:b/>
                <w:bCs/>
                <w:lang w:val="es-ES"/>
              </w:rPr>
              <w:t>:</w:t>
            </w:r>
            <w:r w:rsidR="001652F4">
              <w:rPr>
                <w:b/>
                <w:bCs/>
                <w:lang w:val="es-ES"/>
              </w:rPr>
              <w:t xml:space="preserve"> </w:t>
            </w:r>
            <w:r w:rsidR="00F90979" w:rsidRPr="00F90979">
              <w:rPr>
                <w:lang w:val="es-ES"/>
              </w:rPr>
              <w:t>13:30</w:t>
            </w:r>
          </w:p>
        </w:tc>
      </w:tr>
      <w:tr w:rsidR="00B971FB" w14:paraId="7B4E4300" w14:textId="77777777" w:rsidTr="00594BFC">
        <w:tc>
          <w:tcPr>
            <w:tcW w:w="2942" w:type="dxa"/>
          </w:tcPr>
          <w:p w14:paraId="150D7090" w14:textId="2057AA04" w:rsidR="00B971FB" w:rsidRPr="00B971FB" w:rsidRDefault="00B971FB" w:rsidP="00845301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HORA FIN:</w:t>
            </w:r>
            <w:r w:rsidR="00F90979">
              <w:rPr>
                <w:b/>
                <w:bCs/>
                <w:lang w:val="es-ES"/>
              </w:rPr>
              <w:t xml:space="preserve"> </w:t>
            </w:r>
            <w:r w:rsidR="00F90979" w:rsidRPr="00F90979">
              <w:rPr>
                <w:lang w:val="es-ES"/>
              </w:rPr>
              <w:t>16:30</w:t>
            </w:r>
          </w:p>
        </w:tc>
        <w:tc>
          <w:tcPr>
            <w:tcW w:w="5886" w:type="dxa"/>
            <w:gridSpan w:val="2"/>
          </w:tcPr>
          <w:p w14:paraId="13067F4C" w14:textId="406809B4" w:rsidR="00B971FB" w:rsidRPr="00B971FB" w:rsidRDefault="00B971FB" w:rsidP="00845301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CONTEXTO:</w:t>
            </w:r>
            <w:r w:rsidR="00F90979">
              <w:rPr>
                <w:b/>
                <w:bCs/>
                <w:lang w:val="es-ES"/>
              </w:rPr>
              <w:t xml:space="preserve"> </w:t>
            </w:r>
            <w:r w:rsidR="00510D86" w:rsidRPr="006B6032">
              <w:rPr>
                <w:lang w:val="es-ES"/>
              </w:rPr>
              <w:t xml:space="preserve">aplicación 1mer Taller </w:t>
            </w:r>
            <w:r w:rsidR="006B6032" w:rsidRPr="006B6032">
              <w:rPr>
                <w:lang w:val="es-ES"/>
              </w:rPr>
              <w:t>de DRP</w:t>
            </w:r>
            <w:r w:rsidR="006B6032">
              <w:rPr>
                <w:lang w:val="es-ES"/>
              </w:rPr>
              <w:t xml:space="preserve"> en la vereda como parte del desarrollo de la práctica universitaria</w:t>
            </w:r>
          </w:p>
        </w:tc>
      </w:tr>
    </w:tbl>
    <w:p w14:paraId="1B87064B" w14:textId="2609252B" w:rsidR="00845301" w:rsidRDefault="00845301" w:rsidP="00845301">
      <w:pPr>
        <w:rPr>
          <w:lang w:val="es-ES"/>
        </w:rPr>
      </w:pPr>
    </w:p>
    <w:p w14:paraId="47E3A5C2" w14:textId="1C790A9B" w:rsidR="00845301" w:rsidRPr="00DC78F9" w:rsidRDefault="007D5945" w:rsidP="00845301">
      <w:pPr>
        <w:rPr>
          <w:b/>
          <w:bCs/>
          <w:lang w:val="es-ES"/>
        </w:rPr>
      </w:pPr>
      <w:r w:rsidRPr="00DC78F9">
        <w:rPr>
          <w:b/>
          <w:bCs/>
          <w:lang w:val="es-ES"/>
        </w:rPr>
        <w:t xml:space="preserve">DETALLES: </w:t>
      </w:r>
    </w:p>
    <w:p w14:paraId="3B82C481" w14:textId="77777777" w:rsidR="00DC78F9" w:rsidRDefault="003464F0" w:rsidP="003464F0">
      <w:pPr>
        <w:rPr>
          <w:lang w:val="es-ES"/>
        </w:rPr>
      </w:pPr>
      <w:r w:rsidRPr="003464F0">
        <w:rPr>
          <w:lang w:val="es-ES"/>
        </w:rPr>
        <w:t>Empezamos con un grupo reducido por la lluvia fuerte que se presentó. En un primer momento fue difícil captar la atención de los asistentes. Luego, a medida que íbamos entrando en el tema ellos se fueron interesando más.</w:t>
      </w:r>
      <w:r w:rsidR="00452FC8">
        <w:rPr>
          <w:lang w:val="es-ES"/>
        </w:rPr>
        <w:t xml:space="preserve"> </w:t>
      </w:r>
      <w:r w:rsidRPr="003464F0">
        <w:rPr>
          <w:lang w:val="es-ES"/>
        </w:rPr>
        <w:t xml:space="preserve">La primera actividad del taller fue bien recibida. Fomentó el diálogo y la interacción. </w:t>
      </w:r>
    </w:p>
    <w:p w14:paraId="1413908C" w14:textId="36F3A161" w:rsidR="003464F0" w:rsidRPr="003464F0" w:rsidRDefault="003464F0" w:rsidP="003464F0">
      <w:pPr>
        <w:rPr>
          <w:lang w:val="es-ES"/>
        </w:rPr>
      </w:pPr>
      <w:r w:rsidRPr="003464F0">
        <w:rPr>
          <w:lang w:val="es-ES"/>
        </w:rPr>
        <w:t xml:space="preserve">El tema de identidad alrededor de la cultura del campo es tema de debate porque expresan sus opiniones y en esas opiniones se ven reflejadas la identidad que genera el territorio. Expresan también que: "si no se conoce lo que hay alrededor, no hay identidad por el territorio y por lo tanto no se protege ni se defiende" palabras de una de las campesinas. Otra opinión fue: "si todos nos sentimos identificados con lo que tenemos, con lo que nos rodea, eso va a generar más unión". "somos campesinos y necesitamos el campo para serlo, nuestro territorio". </w:t>
      </w:r>
    </w:p>
    <w:p w14:paraId="5CF135C9" w14:textId="77777777" w:rsidR="00452FC8" w:rsidRDefault="003464F0" w:rsidP="003464F0">
      <w:pPr>
        <w:rPr>
          <w:lang w:val="es-ES"/>
        </w:rPr>
      </w:pPr>
      <w:r w:rsidRPr="003464F0">
        <w:rPr>
          <w:lang w:val="es-ES"/>
        </w:rPr>
        <w:t xml:space="preserve">La serranía, el agua, las huertas, los animales domésticos y silvestres, los cultivos, entre otros, hace parte del territorio y lo identifica como campesinos. El dibujo de proyectarse a 5 años fue muy positivo, se menciona esto porque en un momento que se explicaba la actividad quien hablaba se </w:t>
      </w:r>
      <w:r w:rsidRPr="003464F0">
        <w:rPr>
          <w:lang w:val="es-ES"/>
        </w:rPr>
        <w:lastRenderedPageBreak/>
        <w:t xml:space="preserve">proyectó en su ejemplo a 5 años en un panorama devastador para el territorio y el ambiente. Por el </w:t>
      </w:r>
      <w:r w:rsidR="00452FC8" w:rsidRPr="003464F0">
        <w:rPr>
          <w:lang w:val="es-ES"/>
        </w:rPr>
        <w:t>contrario,</w:t>
      </w:r>
      <w:r w:rsidRPr="003464F0">
        <w:rPr>
          <w:lang w:val="es-ES"/>
        </w:rPr>
        <w:t xml:space="preserve"> los campesinos fueron </w:t>
      </w:r>
      <w:r w:rsidR="00452FC8" w:rsidRPr="003464F0">
        <w:rPr>
          <w:lang w:val="es-ES"/>
        </w:rPr>
        <w:t>optimistas</w:t>
      </w:r>
      <w:r w:rsidRPr="003464F0">
        <w:rPr>
          <w:lang w:val="es-ES"/>
        </w:rPr>
        <w:t xml:space="preserve"> en su visión de la vereda y concluyeron que todo lo que conforma su entorno lo van a mantener y en el caso de lo agrícola lo van a aumentar. </w:t>
      </w:r>
    </w:p>
    <w:p w14:paraId="6A98928E" w14:textId="60ABE9F3" w:rsidR="003464F0" w:rsidRDefault="003464F0" w:rsidP="003464F0">
      <w:pPr>
        <w:rPr>
          <w:lang w:val="es-ES"/>
        </w:rPr>
      </w:pPr>
      <w:r w:rsidRPr="003464F0">
        <w:rPr>
          <w:lang w:val="es-ES"/>
        </w:rPr>
        <w:t>También mencionaron el impacto del cambio climático, es decir más verano y otras formas de economía como el aumento del turismo y el monocultivo. En colectivo piensan que un aprendizaje para ellos de la actividad fue querer conocer más el territorio para hacer más fuerte la identidad que les genera su vereda y lo que la compone desde la cultura campesina.</w:t>
      </w:r>
    </w:p>
    <w:p w14:paraId="3E3AF15C" w14:textId="313DF898" w:rsidR="0093439F" w:rsidRDefault="00226654" w:rsidP="003464F0">
      <w:pPr>
        <w:rPr>
          <w:lang w:val="es-ES"/>
        </w:rPr>
      </w:pPr>
      <w:r>
        <w:rPr>
          <w:lang w:val="es-ES"/>
        </w:rPr>
        <w:t xml:space="preserve">El señor Lucas hablaba mucho sobre que en el futuro iba a haber otra avalancha similar a la de años anteriores porque el avance del cambio climático es inminente, entonces quería que en el dibujo a posteriori </w:t>
      </w:r>
      <w:r w:rsidR="00E07107">
        <w:rPr>
          <w:lang w:val="es-ES"/>
        </w:rPr>
        <w:t xml:space="preserve">incluyeran gráficamente su percepción de tener en cuenta los cambios </w:t>
      </w:r>
      <w:r w:rsidR="003C3914">
        <w:rPr>
          <w:lang w:val="es-ES"/>
        </w:rPr>
        <w:t>climáticos que según él afectarán a la vereda</w:t>
      </w:r>
      <w:r w:rsidR="00EF1892">
        <w:rPr>
          <w:lang w:val="es-ES"/>
        </w:rPr>
        <w:t xml:space="preserve"> dentro de esos 5 años. </w:t>
      </w:r>
    </w:p>
    <w:p w14:paraId="3176A115" w14:textId="60F8E8FA" w:rsidR="00A7439D" w:rsidRDefault="000A0F09" w:rsidP="003464F0">
      <w:pPr>
        <w:rPr>
          <w:lang w:val="es-ES"/>
        </w:rPr>
      </w:pPr>
      <w:r>
        <w:rPr>
          <w:lang w:val="es-ES"/>
        </w:rPr>
        <w:t>Mencionaron además del avistamiento de pumas, tigrillos y osos</w:t>
      </w:r>
      <w:r w:rsidR="00654284">
        <w:rPr>
          <w:lang w:val="es-ES"/>
        </w:rPr>
        <w:t xml:space="preserve"> como mamíferos que se comen sus animales como gallinas, conejos y ot</w:t>
      </w:r>
      <w:r w:rsidR="00D77F47">
        <w:rPr>
          <w:lang w:val="es-ES"/>
        </w:rPr>
        <w:t>ros</w:t>
      </w:r>
      <w:r w:rsidR="00757B0A">
        <w:rPr>
          <w:lang w:val="es-ES"/>
        </w:rPr>
        <w:t xml:space="preserve"> el ñeque como una plaga que arrasa con sus cultivos principalmente los yucales</w:t>
      </w:r>
      <w:r w:rsidR="003161BD">
        <w:rPr>
          <w:lang w:val="es-ES"/>
        </w:rPr>
        <w:t xml:space="preserve">. Una de las contradicciones que se </w:t>
      </w:r>
      <w:r w:rsidR="00DC2253">
        <w:rPr>
          <w:lang w:val="es-ES"/>
        </w:rPr>
        <w:t>presentan</w:t>
      </w:r>
      <w:r w:rsidR="003161BD">
        <w:rPr>
          <w:lang w:val="es-ES"/>
        </w:rPr>
        <w:t xml:space="preserve"> alrededor de este contexto es que la entidad Parques Nacionales de Colombia impide y </w:t>
      </w:r>
      <w:r w:rsidR="00DC2253">
        <w:rPr>
          <w:lang w:val="es-ES"/>
        </w:rPr>
        <w:t>castiga</w:t>
      </w:r>
      <w:r w:rsidR="00707F72">
        <w:rPr>
          <w:lang w:val="es-ES"/>
        </w:rPr>
        <w:t xml:space="preserve"> por medio de </w:t>
      </w:r>
      <w:r w:rsidR="00DC2253">
        <w:rPr>
          <w:lang w:val="es-ES"/>
        </w:rPr>
        <w:t>otras</w:t>
      </w:r>
      <w:r w:rsidR="00707F72">
        <w:rPr>
          <w:lang w:val="es-ES"/>
        </w:rPr>
        <w:t xml:space="preserve"> instituciones la caza </w:t>
      </w:r>
      <w:r w:rsidR="001E57E3">
        <w:rPr>
          <w:lang w:val="es-ES"/>
        </w:rPr>
        <w:t xml:space="preserve">y la tala </w:t>
      </w:r>
      <w:r w:rsidR="00707F72">
        <w:rPr>
          <w:lang w:val="es-ES"/>
        </w:rPr>
        <w:t xml:space="preserve">por cualquier motivo de la fauna </w:t>
      </w:r>
      <w:r w:rsidR="001E57E3">
        <w:rPr>
          <w:lang w:val="es-ES"/>
        </w:rPr>
        <w:t xml:space="preserve">y la flora </w:t>
      </w:r>
      <w:r w:rsidR="00707F72">
        <w:rPr>
          <w:lang w:val="es-ES"/>
        </w:rPr>
        <w:t>de la serranía de los Yar</w:t>
      </w:r>
      <w:r w:rsidR="00DC2253">
        <w:rPr>
          <w:lang w:val="es-ES"/>
        </w:rPr>
        <w:t>iguíes</w:t>
      </w:r>
      <w:r w:rsidR="001E57E3">
        <w:rPr>
          <w:lang w:val="es-ES"/>
        </w:rPr>
        <w:t xml:space="preserve">; cuestión que </w:t>
      </w:r>
      <w:r w:rsidR="00454030">
        <w:rPr>
          <w:lang w:val="es-ES"/>
        </w:rPr>
        <w:t>crea problemas en el territorio porque una de las soluciones que plantean los campesinos es el controlar su reproducción por medio de la caza</w:t>
      </w:r>
      <w:r w:rsidR="001C49A7">
        <w:rPr>
          <w:lang w:val="es-ES"/>
        </w:rPr>
        <w:t xml:space="preserve"> de estos animales, no lo dicen, ni lo confirman, ni lo aseguran directamente pero </w:t>
      </w:r>
      <w:r w:rsidR="00CB4E14">
        <w:rPr>
          <w:lang w:val="es-ES"/>
        </w:rPr>
        <w:t>los infieren dentro de sus opiniones.</w:t>
      </w:r>
    </w:p>
    <w:p w14:paraId="06A52ED7" w14:textId="0A02AB07" w:rsidR="0093439F" w:rsidRDefault="0093439F" w:rsidP="003464F0">
      <w:pPr>
        <w:rPr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42"/>
        <w:gridCol w:w="2943"/>
        <w:gridCol w:w="2943"/>
      </w:tblGrid>
      <w:tr w:rsidR="00FD153B" w:rsidRPr="00B3255A" w14:paraId="5D8682A5" w14:textId="77777777" w:rsidTr="003A4DE8">
        <w:tc>
          <w:tcPr>
            <w:tcW w:w="8828" w:type="dxa"/>
            <w:gridSpan w:val="3"/>
          </w:tcPr>
          <w:p w14:paraId="7B93508F" w14:textId="77777777" w:rsidR="00FD153B" w:rsidRPr="00B3255A" w:rsidRDefault="00FD153B" w:rsidP="003A4DE8">
            <w:pPr>
              <w:jc w:val="center"/>
              <w:rPr>
                <w:b/>
                <w:bCs/>
                <w:lang w:val="es-ES"/>
              </w:rPr>
            </w:pPr>
            <w:r w:rsidRPr="00B3255A">
              <w:rPr>
                <w:b/>
                <w:bCs/>
                <w:lang w:val="es-ES"/>
              </w:rPr>
              <w:t>NOTAS DE CAMPO</w:t>
            </w:r>
          </w:p>
        </w:tc>
      </w:tr>
      <w:tr w:rsidR="00FD153B" w:rsidRPr="00B971FB" w14:paraId="2941C7E2" w14:textId="77777777" w:rsidTr="003A4DE8">
        <w:tc>
          <w:tcPr>
            <w:tcW w:w="2942" w:type="dxa"/>
          </w:tcPr>
          <w:p w14:paraId="0C4EE829" w14:textId="51F647FF" w:rsidR="00FD153B" w:rsidRPr="00B971FB" w:rsidRDefault="00FD153B" w:rsidP="003A4DE8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FECHA:</w:t>
            </w:r>
            <w:r w:rsidRPr="00433977">
              <w:rPr>
                <w:lang w:val="es-ES"/>
              </w:rPr>
              <w:t>1</w:t>
            </w:r>
            <w:r w:rsidR="009743A4">
              <w:rPr>
                <w:lang w:val="es-ES"/>
              </w:rPr>
              <w:t>3</w:t>
            </w:r>
            <w:r>
              <w:rPr>
                <w:lang w:val="es-ES"/>
              </w:rPr>
              <w:t>/07/22</w:t>
            </w:r>
          </w:p>
        </w:tc>
        <w:tc>
          <w:tcPr>
            <w:tcW w:w="2943" w:type="dxa"/>
          </w:tcPr>
          <w:p w14:paraId="4A2D15CE" w14:textId="6A0DC80E" w:rsidR="00FD153B" w:rsidRPr="00B971FB" w:rsidRDefault="00FD153B" w:rsidP="003A4DE8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LUGAR:</w:t>
            </w:r>
            <w:r>
              <w:rPr>
                <w:b/>
                <w:bCs/>
                <w:lang w:val="es-ES"/>
              </w:rPr>
              <w:t xml:space="preserve"> </w:t>
            </w:r>
            <w:r w:rsidRPr="001652F4">
              <w:rPr>
                <w:lang w:val="es-ES"/>
              </w:rPr>
              <w:t xml:space="preserve">Vereda </w:t>
            </w:r>
            <w:r w:rsidR="009743A4">
              <w:rPr>
                <w:lang w:val="es-ES"/>
              </w:rPr>
              <w:t>Morelia</w:t>
            </w:r>
            <w:r w:rsidRPr="001652F4">
              <w:rPr>
                <w:lang w:val="es-ES"/>
              </w:rPr>
              <w:t xml:space="preserve"> S.V.CH</w:t>
            </w:r>
          </w:p>
        </w:tc>
        <w:tc>
          <w:tcPr>
            <w:tcW w:w="2943" w:type="dxa"/>
          </w:tcPr>
          <w:p w14:paraId="3EAA606B" w14:textId="77777777" w:rsidR="00FD153B" w:rsidRPr="00B971FB" w:rsidRDefault="00FD153B" w:rsidP="003A4DE8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HORA INICIO:</w:t>
            </w:r>
            <w:r>
              <w:rPr>
                <w:b/>
                <w:bCs/>
                <w:lang w:val="es-ES"/>
              </w:rPr>
              <w:t xml:space="preserve"> </w:t>
            </w:r>
            <w:r w:rsidRPr="00F90979">
              <w:rPr>
                <w:lang w:val="es-ES"/>
              </w:rPr>
              <w:t>13:30</w:t>
            </w:r>
          </w:p>
        </w:tc>
      </w:tr>
      <w:tr w:rsidR="00FD153B" w:rsidRPr="00B971FB" w14:paraId="6C27D725" w14:textId="77777777" w:rsidTr="003A4DE8">
        <w:tc>
          <w:tcPr>
            <w:tcW w:w="2942" w:type="dxa"/>
          </w:tcPr>
          <w:p w14:paraId="5B9DE8DD" w14:textId="1449D139" w:rsidR="00FD153B" w:rsidRPr="00B971FB" w:rsidRDefault="00FD153B" w:rsidP="003A4DE8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HORA FIN:</w:t>
            </w:r>
            <w:r>
              <w:rPr>
                <w:b/>
                <w:bCs/>
                <w:lang w:val="es-ES"/>
              </w:rPr>
              <w:t xml:space="preserve"> </w:t>
            </w:r>
            <w:r w:rsidR="009743A4" w:rsidRPr="009743A4">
              <w:rPr>
                <w:lang w:val="es-ES"/>
              </w:rPr>
              <w:t>17:00</w:t>
            </w:r>
          </w:p>
        </w:tc>
        <w:tc>
          <w:tcPr>
            <w:tcW w:w="5886" w:type="dxa"/>
            <w:gridSpan w:val="2"/>
          </w:tcPr>
          <w:p w14:paraId="53FB563A" w14:textId="77777777" w:rsidR="00FD153B" w:rsidRPr="00B971FB" w:rsidRDefault="00FD153B" w:rsidP="003A4DE8">
            <w:pPr>
              <w:rPr>
                <w:b/>
                <w:bCs/>
                <w:lang w:val="es-ES"/>
              </w:rPr>
            </w:pPr>
            <w:r w:rsidRPr="00B971FB">
              <w:rPr>
                <w:b/>
                <w:bCs/>
                <w:lang w:val="es-ES"/>
              </w:rPr>
              <w:t>CONTEXTO:</w:t>
            </w:r>
            <w:r>
              <w:rPr>
                <w:b/>
                <w:bCs/>
                <w:lang w:val="es-ES"/>
              </w:rPr>
              <w:t xml:space="preserve"> </w:t>
            </w:r>
            <w:r w:rsidRPr="006B6032">
              <w:rPr>
                <w:lang w:val="es-ES"/>
              </w:rPr>
              <w:t>aplicación 1mer Taller de DRP</w:t>
            </w:r>
            <w:r>
              <w:rPr>
                <w:lang w:val="es-ES"/>
              </w:rPr>
              <w:t xml:space="preserve"> en la vereda como parte del desarrollo de la práctica universitaria</w:t>
            </w:r>
          </w:p>
        </w:tc>
      </w:tr>
    </w:tbl>
    <w:p w14:paraId="2367D282" w14:textId="1E0660EC" w:rsidR="0093439F" w:rsidRDefault="0093439F" w:rsidP="003464F0">
      <w:pPr>
        <w:rPr>
          <w:lang w:val="es-ES"/>
        </w:rPr>
      </w:pPr>
    </w:p>
    <w:p w14:paraId="75C0EEF6" w14:textId="021402A7" w:rsidR="00C150EF" w:rsidRPr="0002474B" w:rsidRDefault="00C150EF" w:rsidP="003464F0">
      <w:pPr>
        <w:rPr>
          <w:b/>
          <w:bCs/>
          <w:lang w:val="es-ES"/>
        </w:rPr>
      </w:pPr>
      <w:r w:rsidRPr="0002474B">
        <w:rPr>
          <w:b/>
          <w:bCs/>
          <w:lang w:val="es-ES"/>
        </w:rPr>
        <w:t>DETALLES:</w:t>
      </w:r>
    </w:p>
    <w:p w14:paraId="6ABC11F4" w14:textId="4983B772" w:rsidR="0002474B" w:rsidRPr="0002474B" w:rsidRDefault="0002474B" w:rsidP="0002474B">
      <w:pPr>
        <w:rPr>
          <w:lang w:val="es-ES"/>
        </w:rPr>
      </w:pPr>
      <w:r w:rsidRPr="0002474B">
        <w:rPr>
          <w:lang w:val="es-ES"/>
        </w:rPr>
        <w:t xml:space="preserve">Hacia la 1:30 de la tarde ya estaba reunido la mayoría del grupo. Llegamos temprano al lugar de la actividad, nos ubicamos y esperamos a la gente que rápidamente se congregó e iniciamos la presentación de lo que compone el taller y la jornada. Después de presentado el taller y dado el ejemplo de la primera actividad se divide el grupo central en dos subgrupos y se inicia con la actividad de plasmar en el pliego de papel blanco el "ahora" de lo que para ellos les genera identidad desde su vereda y territorio. Posterior a esta vendría imaginar lo </w:t>
      </w:r>
      <w:r w:rsidR="00F67DD4" w:rsidRPr="0002474B">
        <w:rPr>
          <w:lang w:val="es-ES"/>
        </w:rPr>
        <w:t>mismo,</w:t>
      </w:r>
      <w:r w:rsidRPr="0002474B">
        <w:rPr>
          <w:lang w:val="es-ES"/>
        </w:rPr>
        <w:t xml:space="preserve"> pero a 5 años, es decir un "después de". Los dos grupos de inclinaron por la opción de dibujar la vereda y no el pueblo, la razón es que su territorio es la vereda y esta es la que genera identidad a diferencia del pueblo. </w:t>
      </w:r>
    </w:p>
    <w:p w14:paraId="54B66229" w14:textId="46F5E7B3" w:rsidR="0002474B" w:rsidRDefault="0002474B" w:rsidP="0002474B">
      <w:pPr>
        <w:rPr>
          <w:lang w:val="es-ES"/>
        </w:rPr>
      </w:pPr>
      <w:r w:rsidRPr="0002474B">
        <w:rPr>
          <w:lang w:val="es-ES"/>
        </w:rPr>
        <w:t xml:space="preserve">Los dos grupos encontraron puntos en común en cuanto a la serranía, los animales, los cultivos, el agua, </w:t>
      </w:r>
      <w:r w:rsidR="00A46976" w:rsidRPr="0002474B">
        <w:rPr>
          <w:lang w:val="es-ES"/>
        </w:rPr>
        <w:t>las huertas</w:t>
      </w:r>
      <w:r w:rsidRPr="0002474B">
        <w:rPr>
          <w:lang w:val="es-ES"/>
        </w:rPr>
        <w:t xml:space="preserve">, los frutales, el café, los caminos Veredales, el camino de Lenguerque, el puente que lleva años sin terminar. La solidaridad como base del relacionamiento colectivo que ayude a la conservación y defensa del territorio como parte de la identidad y cultura campesina. Una de las </w:t>
      </w:r>
      <w:r w:rsidRPr="0002474B">
        <w:rPr>
          <w:lang w:val="es-ES"/>
        </w:rPr>
        <w:lastRenderedPageBreak/>
        <w:t>opiniones fue: "fue un trabajo de re</w:t>
      </w:r>
      <w:r w:rsidR="00ED6023">
        <w:rPr>
          <w:lang w:val="es-ES"/>
        </w:rPr>
        <w:t xml:space="preserve">troalimentación </w:t>
      </w:r>
      <w:r w:rsidR="008D062F">
        <w:rPr>
          <w:lang w:val="es-ES"/>
        </w:rPr>
        <w:t>para unos y de un nuevo aprendizaje para otros</w:t>
      </w:r>
      <w:r w:rsidR="00F9696A">
        <w:rPr>
          <w:lang w:val="es-ES"/>
        </w:rPr>
        <w:t>”</w:t>
      </w:r>
      <w:r w:rsidR="003E436F">
        <w:rPr>
          <w:lang w:val="es-ES"/>
        </w:rPr>
        <w:t xml:space="preserve"> palabras de una campesina que asistió al taller y se basa en que </w:t>
      </w:r>
      <w:r w:rsidR="00E65A53">
        <w:rPr>
          <w:lang w:val="es-ES"/>
        </w:rPr>
        <w:t xml:space="preserve">varios no sabían cosas sobre su vereda. Desconocían </w:t>
      </w:r>
      <w:r w:rsidR="00AF0E59">
        <w:rPr>
          <w:lang w:val="es-ES"/>
        </w:rPr>
        <w:t xml:space="preserve">cosas que componen su territorio y </w:t>
      </w:r>
      <w:r w:rsidR="00C25BB4">
        <w:rPr>
          <w:lang w:val="es-ES"/>
        </w:rPr>
        <w:t>fue una situación de descubrimiento porque les genera curiosidad saber más sobre su entorno.</w:t>
      </w:r>
    </w:p>
    <w:p w14:paraId="7291149B" w14:textId="77777777" w:rsidR="00BA7780" w:rsidRDefault="00D3540F" w:rsidP="0002474B">
      <w:pPr>
        <w:rPr>
          <w:lang w:val="es-ES"/>
        </w:rPr>
      </w:pPr>
      <w:r>
        <w:rPr>
          <w:lang w:val="es-ES"/>
        </w:rPr>
        <w:t xml:space="preserve">La actividad del dibujo del ahora y el después y en sí todo lo que compone el taller pegó en la gente, gustó en los asistentes </w:t>
      </w:r>
      <w:r w:rsidR="003B490B">
        <w:rPr>
          <w:lang w:val="es-ES"/>
        </w:rPr>
        <w:t xml:space="preserve">porque su territorio si les genera identidad </w:t>
      </w:r>
      <w:r w:rsidR="001079A8">
        <w:rPr>
          <w:lang w:val="es-ES"/>
        </w:rPr>
        <w:t xml:space="preserve">y </w:t>
      </w:r>
      <w:r w:rsidR="00BF74AD">
        <w:rPr>
          <w:lang w:val="es-ES"/>
        </w:rPr>
        <w:t>el ser y estar dentro de la cultura campesina</w:t>
      </w:r>
      <w:r w:rsidR="00E56750">
        <w:rPr>
          <w:lang w:val="es-ES"/>
        </w:rPr>
        <w:t>. Todos hablan, todos conocen algo</w:t>
      </w:r>
      <w:r w:rsidR="005A0506">
        <w:rPr>
          <w:lang w:val="es-ES"/>
        </w:rPr>
        <w:t xml:space="preserve">. Don Camilo, campesino nacido y criado en su vereda, conoce </w:t>
      </w:r>
      <w:r w:rsidR="000F514C">
        <w:rPr>
          <w:lang w:val="es-ES"/>
        </w:rPr>
        <w:t>la</w:t>
      </w:r>
      <w:r w:rsidR="005A0506">
        <w:rPr>
          <w:lang w:val="es-ES"/>
        </w:rPr>
        <w:t xml:space="preserve"> historia de origen de la vereda y cada uno de los </w:t>
      </w:r>
      <w:r w:rsidR="000F514C">
        <w:rPr>
          <w:lang w:val="es-ES"/>
        </w:rPr>
        <w:t>límites</w:t>
      </w:r>
      <w:r w:rsidR="005A0506">
        <w:rPr>
          <w:lang w:val="es-ES"/>
        </w:rPr>
        <w:t xml:space="preserve"> </w:t>
      </w:r>
      <w:r w:rsidR="000F514C">
        <w:rPr>
          <w:lang w:val="es-ES"/>
        </w:rPr>
        <w:t xml:space="preserve">y la ubicación geográfica y espacial de la </w:t>
      </w:r>
      <w:r w:rsidR="00E60819">
        <w:rPr>
          <w:lang w:val="es-ES"/>
        </w:rPr>
        <w:t xml:space="preserve">misma, es quien se propuso como guía para uno de los talleres futuros </w:t>
      </w:r>
      <w:r w:rsidR="001D52C2">
        <w:rPr>
          <w:lang w:val="es-ES"/>
        </w:rPr>
        <w:t>que</w:t>
      </w:r>
      <w:r w:rsidR="00E60819">
        <w:rPr>
          <w:lang w:val="es-ES"/>
        </w:rPr>
        <w:t xml:space="preserve"> tiene que ver con el reconocimiento del territorio</w:t>
      </w:r>
      <w:r w:rsidR="001D52C2">
        <w:rPr>
          <w:lang w:val="es-ES"/>
        </w:rPr>
        <w:t xml:space="preserve"> porque </w:t>
      </w:r>
      <w:r w:rsidR="00614A3B">
        <w:rPr>
          <w:lang w:val="es-ES"/>
        </w:rPr>
        <w:t>“</w:t>
      </w:r>
      <w:r w:rsidR="001D52C2">
        <w:rPr>
          <w:lang w:val="es-ES"/>
        </w:rPr>
        <w:t xml:space="preserve">si no </w:t>
      </w:r>
      <w:r w:rsidR="00614A3B">
        <w:rPr>
          <w:lang w:val="es-ES"/>
        </w:rPr>
        <w:t>lo conocemos</w:t>
      </w:r>
      <w:r w:rsidR="001D52C2">
        <w:rPr>
          <w:lang w:val="es-ES"/>
        </w:rPr>
        <w:t>, no nos identifica, por tanto</w:t>
      </w:r>
      <w:r w:rsidR="00BA7780">
        <w:rPr>
          <w:lang w:val="es-ES"/>
        </w:rPr>
        <w:t xml:space="preserve">, </w:t>
      </w:r>
      <w:r w:rsidR="001D52C2">
        <w:rPr>
          <w:lang w:val="es-ES"/>
        </w:rPr>
        <w:t>no lo defendemos</w:t>
      </w:r>
      <w:r w:rsidR="00614A3B">
        <w:rPr>
          <w:lang w:val="es-ES"/>
        </w:rPr>
        <w:t>”</w:t>
      </w:r>
      <w:r w:rsidR="00C435B8">
        <w:rPr>
          <w:lang w:val="es-ES"/>
        </w:rPr>
        <w:t xml:space="preserve">. </w:t>
      </w:r>
    </w:p>
    <w:p w14:paraId="62C691DF" w14:textId="6A5C4320" w:rsidR="00C25BB4" w:rsidRDefault="00C435B8" w:rsidP="0002474B">
      <w:pPr>
        <w:rPr>
          <w:lang w:val="es-ES"/>
        </w:rPr>
      </w:pPr>
      <w:r>
        <w:rPr>
          <w:lang w:val="es-ES"/>
        </w:rPr>
        <w:t xml:space="preserve">Hay una señora </w:t>
      </w:r>
      <w:r w:rsidR="00BA7780">
        <w:rPr>
          <w:lang w:val="es-ES"/>
        </w:rPr>
        <w:t>que conoce mucho sobre el territorio, el trabajo de huertas</w:t>
      </w:r>
      <w:r w:rsidR="00BC695F">
        <w:rPr>
          <w:lang w:val="es-ES"/>
        </w:rPr>
        <w:t xml:space="preserve"> y organización </w:t>
      </w:r>
      <w:r w:rsidR="00942D16">
        <w:rPr>
          <w:lang w:val="es-ES"/>
        </w:rPr>
        <w:t>comunal</w:t>
      </w:r>
      <w:r w:rsidR="00BC695F">
        <w:rPr>
          <w:lang w:val="es-ES"/>
        </w:rPr>
        <w:t xml:space="preserve"> hace parte de junta de acción comunal de la vereda </w:t>
      </w:r>
      <w:r w:rsidR="00B92B23">
        <w:rPr>
          <w:lang w:val="es-ES"/>
        </w:rPr>
        <w:t>y es bastante participativa. En los dos acerca</w:t>
      </w:r>
      <w:r w:rsidR="00CB157A">
        <w:rPr>
          <w:lang w:val="es-ES"/>
        </w:rPr>
        <w:t xml:space="preserve">mientos que he hecho en la vereda; ella es la más participativa y pues le gusta </w:t>
      </w:r>
      <w:r w:rsidR="00942D16">
        <w:rPr>
          <w:lang w:val="es-ES"/>
        </w:rPr>
        <w:t>profundizar</w:t>
      </w:r>
      <w:r w:rsidR="00CB157A">
        <w:rPr>
          <w:lang w:val="es-ES"/>
        </w:rPr>
        <w:t xml:space="preserve"> y especificar </w:t>
      </w:r>
      <w:r w:rsidR="00942D16">
        <w:rPr>
          <w:lang w:val="es-ES"/>
        </w:rPr>
        <w:t xml:space="preserve">cuando expone su opinión, es más, siempre quiere opinar. </w:t>
      </w:r>
    </w:p>
    <w:p w14:paraId="7088060D" w14:textId="56DF7A59" w:rsidR="00ED708C" w:rsidRDefault="00ED708C" w:rsidP="0002474B">
      <w:pPr>
        <w:rPr>
          <w:lang w:val="es-ES"/>
        </w:rPr>
      </w:pPr>
      <w:r>
        <w:rPr>
          <w:lang w:val="es-ES"/>
        </w:rPr>
        <w:t>Dentro del dibujo del después</w:t>
      </w:r>
      <w:r w:rsidR="00B97AB6">
        <w:rPr>
          <w:lang w:val="es-ES"/>
        </w:rPr>
        <w:t xml:space="preserve"> hubo puntos en común entre los dos grupos como la solidaridad para contrarrestar </w:t>
      </w:r>
      <w:r w:rsidR="00627726">
        <w:rPr>
          <w:lang w:val="es-ES"/>
        </w:rPr>
        <w:t xml:space="preserve">malas situaciones entre ellos como la envidia que puede obstaculizar </w:t>
      </w:r>
      <w:r w:rsidR="001E14E1">
        <w:rPr>
          <w:lang w:val="es-ES"/>
        </w:rPr>
        <w:t>el desarrollo de una actividad colectiva</w:t>
      </w:r>
      <w:r w:rsidR="0014148E">
        <w:rPr>
          <w:lang w:val="es-ES"/>
        </w:rPr>
        <w:t xml:space="preserve">. </w:t>
      </w:r>
      <w:r w:rsidR="00A841E7">
        <w:rPr>
          <w:lang w:val="es-ES"/>
        </w:rPr>
        <w:t xml:space="preserve">Una idea que todos apoyan de manera fervorosa es </w:t>
      </w:r>
      <w:r w:rsidR="00C42656">
        <w:rPr>
          <w:lang w:val="es-ES"/>
        </w:rPr>
        <w:t>que</w:t>
      </w:r>
      <w:r w:rsidR="00A841E7">
        <w:rPr>
          <w:lang w:val="es-ES"/>
        </w:rPr>
        <w:t xml:space="preserve"> su territorio se mantenga protegido</w:t>
      </w:r>
      <w:r w:rsidR="00C07CA2">
        <w:rPr>
          <w:lang w:val="es-ES"/>
        </w:rPr>
        <w:t xml:space="preserve"> y que eso sea resultado de su unión </w:t>
      </w:r>
      <w:r w:rsidR="00D91567">
        <w:rPr>
          <w:lang w:val="es-ES"/>
        </w:rPr>
        <w:t>y organización. También quieren que sus hijos permanezcan en el campo</w:t>
      </w:r>
      <w:r w:rsidR="002E4EB1">
        <w:rPr>
          <w:lang w:val="es-ES"/>
        </w:rPr>
        <w:t xml:space="preserve"> porque de esa manera se protege el territorio a futuro</w:t>
      </w:r>
      <w:r w:rsidR="001B1D71">
        <w:rPr>
          <w:lang w:val="es-ES"/>
        </w:rPr>
        <w:t>. De igual manera genera iden</w:t>
      </w:r>
      <w:r w:rsidR="00AC36B1">
        <w:rPr>
          <w:lang w:val="es-ES"/>
        </w:rPr>
        <w:t>tidad, apropiación y sentido de pertenencia por la vereda el saber que comen, viven y se mantienen de lo que ellos mismos cosechan y producen</w:t>
      </w:r>
      <w:r w:rsidR="00A719A0">
        <w:rPr>
          <w:lang w:val="es-ES"/>
        </w:rPr>
        <w:t>, de su propio trabajo y esfuerzo</w:t>
      </w:r>
      <w:r w:rsidR="00B14401">
        <w:rPr>
          <w:lang w:val="es-ES"/>
        </w:rPr>
        <w:t>. Una familia es productora de derivados del cacao</w:t>
      </w:r>
      <w:r w:rsidR="00984894">
        <w:rPr>
          <w:lang w:val="es-ES"/>
        </w:rPr>
        <w:t xml:space="preserve"> como galletas, pasabocas, postres y otros. Ya les </w:t>
      </w:r>
      <w:r w:rsidR="00FD1482">
        <w:rPr>
          <w:lang w:val="es-ES"/>
        </w:rPr>
        <w:t xml:space="preserve">hacen grandes pedidos desde Bucaramanga por ejemplo y pues </w:t>
      </w:r>
      <w:r w:rsidR="008E3C1D">
        <w:rPr>
          <w:lang w:val="es-ES"/>
        </w:rPr>
        <w:t xml:space="preserve">esa es </w:t>
      </w:r>
      <w:r w:rsidR="00404CE7">
        <w:rPr>
          <w:lang w:val="es-ES"/>
        </w:rPr>
        <w:t xml:space="preserve">una manera de reflejar en otras personas la cultura e identidad </w:t>
      </w:r>
      <w:r w:rsidR="00AB3938">
        <w:rPr>
          <w:lang w:val="es-ES"/>
        </w:rPr>
        <w:t xml:space="preserve">campesina. </w:t>
      </w:r>
    </w:p>
    <w:p w14:paraId="5FD5450F" w14:textId="6BDC41FE" w:rsidR="0093439F" w:rsidRDefault="0093439F" w:rsidP="003464F0">
      <w:pPr>
        <w:rPr>
          <w:lang w:val="es-ES"/>
        </w:rPr>
      </w:pPr>
    </w:p>
    <w:p w14:paraId="4E794EA7" w14:textId="77777777" w:rsidR="00845301" w:rsidRPr="00845301" w:rsidRDefault="00845301" w:rsidP="00845301">
      <w:pPr>
        <w:rPr>
          <w:lang w:val="es-ES"/>
        </w:rPr>
      </w:pPr>
    </w:p>
    <w:sectPr w:rsidR="00845301" w:rsidRPr="0084530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5301"/>
    <w:rsid w:val="000105B4"/>
    <w:rsid w:val="0002474B"/>
    <w:rsid w:val="000304DA"/>
    <w:rsid w:val="0005758F"/>
    <w:rsid w:val="00063179"/>
    <w:rsid w:val="000675AE"/>
    <w:rsid w:val="00097AAA"/>
    <w:rsid w:val="000A0F09"/>
    <w:rsid w:val="000B5485"/>
    <w:rsid w:val="000F514C"/>
    <w:rsid w:val="001079A8"/>
    <w:rsid w:val="00107EAE"/>
    <w:rsid w:val="00115853"/>
    <w:rsid w:val="00121F09"/>
    <w:rsid w:val="00133678"/>
    <w:rsid w:val="00140063"/>
    <w:rsid w:val="0014148E"/>
    <w:rsid w:val="00141A96"/>
    <w:rsid w:val="001652F4"/>
    <w:rsid w:val="00191D60"/>
    <w:rsid w:val="00196D61"/>
    <w:rsid w:val="001B1D71"/>
    <w:rsid w:val="001C49A7"/>
    <w:rsid w:val="001D52C2"/>
    <w:rsid w:val="001E14E1"/>
    <w:rsid w:val="001E57E3"/>
    <w:rsid w:val="002011D1"/>
    <w:rsid w:val="00210807"/>
    <w:rsid w:val="00226654"/>
    <w:rsid w:val="00255F53"/>
    <w:rsid w:val="00255F5F"/>
    <w:rsid w:val="00291E47"/>
    <w:rsid w:val="00297822"/>
    <w:rsid w:val="002A07FD"/>
    <w:rsid w:val="002A0BCF"/>
    <w:rsid w:val="002A5BAB"/>
    <w:rsid w:val="002E4EB1"/>
    <w:rsid w:val="003161BD"/>
    <w:rsid w:val="003464F0"/>
    <w:rsid w:val="00353BB0"/>
    <w:rsid w:val="00355683"/>
    <w:rsid w:val="00356A8A"/>
    <w:rsid w:val="003B490B"/>
    <w:rsid w:val="003C2273"/>
    <w:rsid w:val="003C3914"/>
    <w:rsid w:val="003E436F"/>
    <w:rsid w:val="003F180A"/>
    <w:rsid w:val="003F1816"/>
    <w:rsid w:val="004012CA"/>
    <w:rsid w:val="00404CE7"/>
    <w:rsid w:val="00430415"/>
    <w:rsid w:val="00433977"/>
    <w:rsid w:val="00437AD5"/>
    <w:rsid w:val="00452BF8"/>
    <w:rsid w:val="00452FC8"/>
    <w:rsid w:val="00454030"/>
    <w:rsid w:val="00472B3C"/>
    <w:rsid w:val="004A5EC8"/>
    <w:rsid w:val="004C0C2E"/>
    <w:rsid w:val="004E0578"/>
    <w:rsid w:val="004F00C5"/>
    <w:rsid w:val="004F6999"/>
    <w:rsid w:val="00510D86"/>
    <w:rsid w:val="005462EF"/>
    <w:rsid w:val="0056109F"/>
    <w:rsid w:val="005A0506"/>
    <w:rsid w:val="005A31D1"/>
    <w:rsid w:val="005A38F0"/>
    <w:rsid w:val="005A6E70"/>
    <w:rsid w:val="005E2EDC"/>
    <w:rsid w:val="005F02DF"/>
    <w:rsid w:val="006145A2"/>
    <w:rsid w:val="00614A3B"/>
    <w:rsid w:val="00627726"/>
    <w:rsid w:val="0063280F"/>
    <w:rsid w:val="00654284"/>
    <w:rsid w:val="0068097B"/>
    <w:rsid w:val="006B6032"/>
    <w:rsid w:val="006C4634"/>
    <w:rsid w:val="00703A89"/>
    <w:rsid w:val="00707F72"/>
    <w:rsid w:val="00713388"/>
    <w:rsid w:val="0071496F"/>
    <w:rsid w:val="007451E5"/>
    <w:rsid w:val="00751D7D"/>
    <w:rsid w:val="007546A2"/>
    <w:rsid w:val="00757B0A"/>
    <w:rsid w:val="00776D36"/>
    <w:rsid w:val="007D5945"/>
    <w:rsid w:val="007F4D8E"/>
    <w:rsid w:val="00845301"/>
    <w:rsid w:val="00854667"/>
    <w:rsid w:val="008621B6"/>
    <w:rsid w:val="008627F0"/>
    <w:rsid w:val="00895753"/>
    <w:rsid w:val="00896B3B"/>
    <w:rsid w:val="008B5E83"/>
    <w:rsid w:val="008D062F"/>
    <w:rsid w:val="008E3C1D"/>
    <w:rsid w:val="008F73D1"/>
    <w:rsid w:val="00900347"/>
    <w:rsid w:val="0091435E"/>
    <w:rsid w:val="0093439F"/>
    <w:rsid w:val="00942D16"/>
    <w:rsid w:val="009743A4"/>
    <w:rsid w:val="00984894"/>
    <w:rsid w:val="009B302F"/>
    <w:rsid w:val="009F0577"/>
    <w:rsid w:val="00A117EF"/>
    <w:rsid w:val="00A1347A"/>
    <w:rsid w:val="00A32218"/>
    <w:rsid w:val="00A37EF1"/>
    <w:rsid w:val="00A46976"/>
    <w:rsid w:val="00A65587"/>
    <w:rsid w:val="00A719A0"/>
    <w:rsid w:val="00A7439D"/>
    <w:rsid w:val="00A841E7"/>
    <w:rsid w:val="00AA0B88"/>
    <w:rsid w:val="00AB3938"/>
    <w:rsid w:val="00AC2830"/>
    <w:rsid w:val="00AC36B1"/>
    <w:rsid w:val="00AD06A9"/>
    <w:rsid w:val="00AF0E59"/>
    <w:rsid w:val="00B14401"/>
    <w:rsid w:val="00B3255A"/>
    <w:rsid w:val="00B604EF"/>
    <w:rsid w:val="00B92B23"/>
    <w:rsid w:val="00B971FB"/>
    <w:rsid w:val="00B97AB6"/>
    <w:rsid w:val="00BA7511"/>
    <w:rsid w:val="00BA7780"/>
    <w:rsid w:val="00BC695F"/>
    <w:rsid w:val="00BD37ED"/>
    <w:rsid w:val="00BF3219"/>
    <w:rsid w:val="00BF74AD"/>
    <w:rsid w:val="00C0251B"/>
    <w:rsid w:val="00C07CA2"/>
    <w:rsid w:val="00C150EF"/>
    <w:rsid w:val="00C25BB4"/>
    <w:rsid w:val="00C34251"/>
    <w:rsid w:val="00C42656"/>
    <w:rsid w:val="00C42B09"/>
    <w:rsid w:val="00C435B8"/>
    <w:rsid w:val="00C77785"/>
    <w:rsid w:val="00C82638"/>
    <w:rsid w:val="00C83BD7"/>
    <w:rsid w:val="00C94615"/>
    <w:rsid w:val="00CA4B7C"/>
    <w:rsid w:val="00CB157A"/>
    <w:rsid w:val="00CB4E14"/>
    <w:rsid w:val="00CE73DB"/>
    <w:rsid w:val="00D10352"/>
    <w:rsid w:val="00D1376B"/>
    <w:rsid w:val="00D3540F"/>
    <w:rsid w:val="00D43EB0"/>
    <w:rsid w:val="00D52957"/>
    <w:rsid w:val="00D5578F"/>
    <w:rsid w:val="00D76191"/>
    <w:rsid w:val="00D77F47"/>
    <w:rsid w:val="00D90D1D"/>
    <w:rsid w:val="00D91567"/>
    <w:rsid w:val="00D96017"/>
    <w:rsid w:val="00DA010C"/>
    <w:rsid w:val="00DC2253"/>
    <w:rsid w:val="00DC78F9"/>
    <w:rsid w:val="00DE2589"/>
    <w:rsid w:val="00DF6F84"/>
    <w:rsid w:val="00E04D79"/>
    <w:rsid w:val="00E07107"/>
    <w:rsid w:val="00E11245"/>
    <w:rsid w:val="00E11C91"/>
    <w:rsid w:val="00E176BC"/>
    <w:rsid w:val="00E4304A"/>
    <w:rsid w:val="00E46F99"/>
    <w:rsid w:val="00E56750"/>
    <w:rsid w:val="00E60819"/>
    <w:rsid w:val="00E65A53"/>
    <w:rsid w:val="00E80270"/>
    <w:rsid w:val="00E8421D"/>
    <w:rsid w:val="00EB3157"/>
    <w:rsid w:val="00EB5DF7"/>
    <w:rsid w:val="00ED6023"/>
    <w:rsid w:val="00ED708C"/>
    <w:rsid w:val="00EF1892"/>
    <w:rsid w:val="00F32365"/>
    <w:rsid w:val="00F56A6D"/>
    <w:rsid w:val="00F67DD4"/>
    <w:rsid w:val="00F90979"/>
    <w:rsid w:val="00F95209"/>
    <w:rsid w:val="00F9696A"/>
    <w:rsid w:val="00FB1775"/>
    <w:rsid w:val="00FC1EFC"/>
    <w:rsid w:val="00FD1482"/>
    <w:rsid w:val="00FD153B"/>
    <w:rsid w:val="00FD54DC"/>
    <w:rsid w:val="00FF10B1"/>
    <w:rsid w:val="00FF3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C16DD7"/>
  <w15:chartTrackingRefBased/>
  <w15:docId w15:val="{B152A56B-A54D-40FE-845E-53B8B885BE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84530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Normal"/>
    <w:link w:val="TtuloCar"/>
    <w:uiPriority w:val="10"/>
    <w:qFormat/>
    <w:rsid w:val="0084530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4530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1Car">
    <w:name w:val="Título 1 Car"/>
    <w:basedOn w:val="Fuentedeprrafopredeter"/>
    <w:link w:val="Ttulo1"/>
    <w:uiPriority w:val="9"/>
    <w:rsid w:val="0084530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Tablaconcuadrcula">
    <w:name w:val="Table Grid"/>
    <w:basedOn w:val="Tablanormal"/>
    <w:uiPriority w:val="39"/>
    <w:rsid w:val="008453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7</Pages>
  <Words>1890</Words>
  <Characters>10400</Characters>
  <Application>Microsoft Office Word</Application>
  <DocSecurity>0</DocSecurity>
  <Lines>86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RUBEN CARRENO</dc:creator>
  <cp:keywords/>
  <dc:description/>
  <cp:lastModifiedBy>RUBEN CARRENO</cp:lastModifiedBy>
  <cp:revision>193</cp:revision>
  <dcterms:created xsi:type="dcterms:W3CDTF">2022-07-19T16:47:00Z</dcterms:created>
  <dcterms:modified xsi:type="dcterms:W3CDTF">2022-09-15T06:52:00Z</dcterms:modified>
</cp:coreProperties>
</file>